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A64F9" w14:textId="77777777" w:rsidR="00CF20FA" w:rsidRPr="00E57641" w:rsidRDefault="00852025">
      <w:r w:rsidRPr="00E57641"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608"/>
        <w:gridCol w:w="1599"/>
        <w:gridCol w:w="901"/>
        <w:gridCol w:w="1699"/>
        <w:gridCol w:w="1000"/>
        <w:gridCol w:w="1014"/>
      </w:tblGrid>
      <w:tr w:rsidR="00852025" w14:paraId="4C79DEE6" w14:textId="77777777" w:rsidTr="00762C98">
        <w:trPr>
          <w:trHeight w:hRule="exact" w:val="583"/>
        </w:trPr>
        <w:tc>
          <w:tcPr>
            <w:tcW w:w="1189" w:type="dxa"/>
          </w:tcPr>
          <w:p w14:paraId="3BE05217" w14:textId="77777777" w:rsidR="00852025" w:rsidRPr="00852025" w:rsidRDefault="00852025" w:rsidP="00852025">
            <w:pPr>
              <w:rPr>
                <w:u w:val="single"/>
              </w:rPr>
            </w:pPr>
            <w:r w:rsidRPr="00852025">
              <w:rPr>
                <w:u w:val="single"/>
              </w:rPr>
              <w:t>Patient</w:t>
            </w:r>
            <w:r>
              <w:rPr>
                <w:u w:val="single"/>
              </w:rPr>
              <w:t>ID</w:t>
            </w:r>
          </w:p>
        </w:tc>
        <w:tc>
          <w:tcPr>
            <w:tcW w:w="1608" w:type="dxa"/>
          </w:tcPr>
          <w:p w14:paraId="27BA0796" w14:textId="77777777" w:rsidR="00852025" w:rsidRDefault="00852025">
            <w:r>
              <w:t>PatientFName</w:t>
            </w:r>
          </w:p>
        </w:tc>
        <w:tc>
          <w:tcPr>
            <w:tcW w:w="1599" w:type="dxa"/>
          </w:tcPr>
          <w:p w14:paraId="26C1C70E" w14:textId="77777777" w:rsidR="00852025" w:rsidRDefault="00852025">
            <w:r>
              <w:t>PatientLName</w:t>
            </w:r>
          </w:p>
        </w:tc>
        <w:tc>
          <w:tcPr>
            <w:tcW w:w="901" w:type="dxa"/>
          </w:tcPr>
          <w:p w14:paraId="72FE3B73" w14:textId="77777777" w:rsidR="00852025" w:rsidRDefault="00852025">
            <w:r>
              <w:t>BOD</w:t>
            </w:r>
          </w:p>
        </w:tc>
        <w:tc>
          <w:tcPr>
            <w:tcW w:w="1699" w:type="dxa"/>
          </w:tcPr>
          <w:p w14:paraId="1E3BA30A" w14:textId="77777777" w:rsidR="00852025" w:rsidRDefault="00852025">
            <w:r>
              <w:t>PatientAddress</w:t>
            </w:r>
          </w:p>
        </w:tc>
        <w:tc>
          <w:tcPr>
            <w:tcW w:w="1000" w:type="dxa"/>
          </w:tcPr>
          <w:p w14:paraId="70EA7EA3" w14:textId="77777777" w:rsidR="00852025" w:rsidRDefault="00852025">
            <w:r>
              <w:t>Image (0)</w:t>
            </w:r>
          </w:p>
        </w:tc>
        <w:tc>
          <w:tcPr>
            <w:tcW w:w="1014" w:type="dxa"/>
          </w:tcPr>
          <w:p w14:paraId="6F092268" w14:textId="77777777" w:rsidR="00852025" w:rsidRDefault="00852025">
            <w:r>
              <w:t>Phone</w:t>
            </w:r>
          </w:p>
        </w:tc>
      </w:tr>
    </w:tbl>
    <w:p w14:paraId="7A6905C7" w14:textId="77777777" w:rsidR="00762C98" w:rsidRDefault="00762C9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E251CF" wp14:editId="18694AFE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5261547" cy="464695"/>
                <wp:effectExtent l="0" t="50800" r="7302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1547" cy="464695"/>
                          <a:chOff x="0" y="0"/>
                          <a:chExt cx="5261547" cy="46469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12426" y="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12426" y="232348"/>
                            <a:ext cx="4457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034321" y="749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173574" y="749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2863121" y="749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3777521" y="749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4572000" y="749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457200"/>
                            <a:ext cx="525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5261547" y="749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014DE" id="Group 11" o:spid="_x0000_s1026" style="position:absolute;margin-left:0;margin-top:3.95pt;width:414.3pt;height:36.6pt;z-index:251658240" coordsize="5261547,464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">
                <v:line id="Straight Connector 1" o:spid="_x0000_s1027" style="position:absolute;visibility:visible;mso-wrap-style:square" from="112426,0" to="112426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tuZBr8AAADaAAAADwAAAGRycy9kb3ducmV2LnhtbERPTYvCMBC9C/6HMII3TV3BlWoUEVw8&#10;LejuHrwNzdhUm0ltYtv990YQPA2P9znLdWdL0VDtC8cKJuMEBHHmdMG5gt+f3WgOwgdkjaVjUvBP&#10;Htarfm+JqXYtH6g5hlzEEPYpKjAhVKmUPjNk0Y9dRRy5s6sthgjrXOoa2xhuS/mRJDNpseDYYLCi&#10;raHserxbBTfMdmRPf19N0ppmOjtX35+Xk1LDQbdZgAjUhbf45d7rOB+erzyvXD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tuZBr8AAADaAAAADwAAAAAAAAAAAAAAAACh&#10;AgAAZHJzL2Rvd25yZXYueG1sUEsFBgAAAAAEAAQA+QAAAI0DAAAAAA==&#10;" strokecolor="#5b9bd5 [3204]" strokeweight=".5pt">
                  <v:stroke joinstyle="miter"/>
                </v:line>
                <v:line id="Straight Connector 2" o:spid="_x0000_s1028" style="position:absolute;visibility:visible;mso-wrap-style:square" from="112426,232348" to="4570126,2323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034321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o3LM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" o:spid="_x0000_s1030" type="#_x0000_t32" style="position:absolute;left:2173574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5" o:spid="_x0000_s1031" type="#_x0000_t32" style="position:absolute;left:2863121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" o:spid="_x0000_s1032" type="#_x0000_t32" style="position:absolute;left:3777521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7" o:spid="_x0000_s1033" type="#_x0000_t32" style="position:absolute;left:4572000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line id="Straight Connector 8" o:spid="_x0000_s1034" style="position:absolute;visibility:visible;mso-wrap-style:square" from="0,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Straight Connector 9" o:spid="_x0000_s1035" style="position:absolute;visibility:visible;mso-wrap-style:square" from="0,457200" to="52578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v:shape id="Straight Arrow Connector 10" o:spid="_x0000_s1036" type="#_x0000_t32" style="position:absolute;left:5261547;top:7495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A0F9689" w14:textId="77777777" w:rsidR="00852025" w:rsidRDefault="00852025"/>
    <w:p w14:paraId="330EC755" w14:textId="77777777" w:rsidR="00762C98" w:rsidRDefault="00762C98"/>
    <w:p w14:paraId="5901DF3E" w14:textId="77777777" w:rsidR="00762C98" w:rsidRDefault="00762C98" w:rsidP="00762C98"/>
    <w:p w14:paraId="37DE45C9" w14:textId="77777777" w:rsidR="00762C98" w:rsidRPr="00E57641" w:rsidRDefault="00762C98" w:rsidP="00762C98">
      <w:pPr>
        <w:rPr>
          <w:b/>
          <w:bCs/>
        </w:rPr>
      </w:pPr>
      <w:r w:rsidRPr="00E57641">
        <w:rPr>
          <w:b/>
          <w:bCs/>
        </w:rP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608"/>
        <w:gridCol w:w="1599"/>
        <w:gridCol w:w="901"/>
        <w:gridCol w:w="1699"/>
        <w:gridCol w:w="1000"/>
      </w:tblGrid>
      <w:tr w:rsidR="00762C98" w14:paraId="1BAB59E4" w14:textId="77777777" w:rsidTr="00F01F46">
        <w:trPr>
          <w:trHeight w:hRule="exact" w:val="583"/>
        </w:trPr>
        <w:tc>
          <w:tcPr>
            <w:tcW w:w="1189" w:type="dxa"/>
          </w:tcPr>
          <w:p w14:paraId="6527F7F3" w14:textId="77777777" w:rsidR="00762C98" w:rsidRPr="00852025" w:rsidRDefault="00762C98" w:rsidP="00F01F46">
            <w:pPr>
              <w:rPr>
                <w:u w:val="single"/>
              </w:rPr>
            </w:pPr>
            <w:r w:rsidRPr="00852025">
              <w:rPr>
                <w:u w:val="single"/>
              </w:rPr>
              <w:t>Patient</w:t>
            </w:r>
            <w:r>
              <w:rPr>
                <w:u w:val="single"/>
              </w:rPr>
              <w:t>ID</w:t>
            </w:r>
          </w:p>
        </w:tc>
        <w:tc>
          <w:tcPr>
            <w:tcW w:w="1608" w:type="dxa"/>
          </w:tcPr>
          <w:p w14:paraId="49600D81" w14:textId="77777777" w:rsidR="00762C98" w:rsidRDefault="00762C98" w:rsidP="00F01F46">
            <w:r>
              <w:t>PatientFName</w:t>
            </w:r>
          </w:p>
        </w:tc>
        <w:tc>
          <w:tcPr>
            <w:tcW w:w="1599" w:type="dxa"/>
          </w:tcPr>
          <w:p w14:paraId="04F2DABE" w14:textId="77777777" w:rsidR="00762C98" w:rsidRDefault="00762C98" w:rsidP="00F01F46">
            <w:r>
              <w:t>PatientLName</w:t>
            </w:r>
          </w:p>
        </w:tc>
        <w:tc>
          <w:tcPr>
            <w:tcW w:w="901" w:type="dxa"/>
          </w:tcPr>
          <w:p w14:paraId="73BE6C6F" w14:textId="77777777" w:rsidR="00762C98" w:rsidRDefault="00762C98" w:rsidP="00F01F46">
            <w:r>
              <w:t>BOD</w:t>
            </w:r>
          </w:p>
        </w:tc>
        <w:tc>
          <w:tcPr>
            <w:tcW w:w="1699" w:type="dxa"/>
          </w:tcPr>
          <w:p w14:paraId="6B52CE1D" w14:textId="77777777" w:rsidR="00762C98" w:rsidRDefault="00762C98" w:rsidP="00F01F46">
            <w:r>
              <w:t>PatientAddress</w:t>
            </w:r>
          </w:p>
        </w:tc>
        <w:tc>
          <w:tcPr>
            <w:tcW w:w="1000" w:type="dxa"/>
          </w:tcPr>
          <w:p w14:paraId="62BA2F09" w14:textId="77777777" w:rsidR="00762C98" w:rsidRDefault="00762C98" w:rsidP="00F01F46">
            <w:r>
              <w:t>Image (0)</w:t>
            </w:r>
          </w:p>
        </w:tc>
      </w:tr>
    </w:tbl>
    <w:p w14:paraId="17A44FB4" w14:textId="77777777" w:rsidR="00762C98" w:rsidRDefault="00762C98"/>
    <w:p w14:paraId="159277FF" w14:textId="77777777" w:rsidR="00762C98" w:rsidRPr="00E57641" w:rsidRDefault="00762C98" w:rsidP="00762C98">
      <w:pPr>
        <w:rPr>
          <w:b/>
          <w:bCs/>
        </w:rPr>
      </w:pPr>
      <w:r w:rsidRPr="00E57641">
        <w:rPr>
          <w:b/>
          <w:bCs/>
        </w:rPr>
        <w:t>Patient</w:t>
      </w:r>
      <w:r w:rsidRPr="00E57641">
        <w:rPr>
          <w:b/>
          <w:bCs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014"/>
      </w:tblGrid>
      <w:tr w:rsidR="00762C98" w14:paraId="2EE56C3A" w14:textId="77777777" w:rsidTr="00F01F46">
        <w:trPr>
          <w:trHeight w:hRule="exact" w:val="583"/>
        </w:trPr>
        <w:tc>
          <w:tcPr>
            <w:tcW w:w="1189" w:type="dxa"/>
          </w:tcPr>
          <w:p w14:paraId="2F122FAE" w14:textId="77777777" w:rsidR="00762C98" w:rsidRPr="00852025" w:rsidRDefault="00762C98" w:rsidP="00F01F46">
            <w:pPr>
              <w:rPr>
                <w:u w:val="single"/>
              </w:rPr>
            </w:pPr>
            <w:r w:rsidRPr="00852025">
              <w:rPr>
                <w:u w:val="single"/>
              </w:rPr>
              <w:t>Patient</w:t>
            </w:r>
            <w:r>
              <w:rPr>
                <w:u w:val="single"/>
              </w:rPr>
              <w:t>ID</w:t>
            </w:r>
          </w:p>
        </w:tc>
        <w:tc>
          <w:tcPr>
            <w:tcW w:w="1014" w:type="dxa"/>
          </w:tcPr>
          <w:p w14:paraId="67BBE8F8" w14:textId="77777777" w:rsidR="00762C98" w:rsidRDefault="00762C98" w:rsidP="00F01F46">
            <w:r>
              <w:t>Phone</w:t>
            </w:r>
          </w:p>
        </w:tc>
      </w:tr>
    </w:tbl>
    <w:p w14:paraId="3275C9C2" w14:textId="77777777" w:rsidR="00762C98" w:rsidRDefault="00762C98"/>
    <w:p w14:paraId="6BC9E566" w14:textId="77777777" w:rsidR="00762C98" w:rsidRPr="00E57641" w:rsidRDefault="00762C98">
      <w:pPr>
        <w:rPr>
          <w:b/>
          <w:bCs/>
        </w:rPr>
      </w:pPr>
      <w:r w:rsidRPr="00E57641">
        <w:rPr>
          <w:b/>
          <w:bCs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762C98" w14:paraId="4E22D42F" w14:textId="77777777" w:rsidTr="00762C98">
        <w:trPr>
          <w:trHeight w:val="353"/>
        </w:trPr>
        <w:tc>
          <w:tcPr>
            <w:tcW w:w="1501" w:type="dxa"/>
          </w:tcPr>
          <w:p w14:paraId="3B7276A9" w14:textId="77777777" w:rsidR="00762C98" w:rsidRPr="00762C98" w:rsidRDefault="00762C98">
            <w:pPr>
              <w:rPr>
                <w:u w:val="single"/>
              </w:rPr>
            </w:pPr>
            <w:proofErr w:type="spellStart"/>
            <w:r w:rsidRPr="00762C98">
              <w:rPr>
                <w:u w:val="single"/>
              </w:rPr>
              <w:t>ApptID</w:t>
            </w:r>
            <w:proofErr w:type="spellEnd"/>
          </w:p>
        </w:tc>
        <w:tc>
          <w:tcPr>
            <w:tcW w:w="1501" w:type="dxa"/>
          </w:tcPr>
          <w:p w14:paraId="313F0DEF" w14:textId="77777777" w:rsidR="00762C98" w:rsidRDefault="00762C98">
            <w:r>
              <w:t>Prescription</w:t>
            </w:r>
          </w:p>
        </w:tc>
        <w:tc>
          <w:tcPr>
            <w:tcW w:w="1502" w:type="dxa"/>
          </w:tcPr>
          <w:p w14:paraId="5B0649D0" w14:textId="77777777" w:rsidR="00762C98" w:rsidRDefault="00762C98">
            <w:proofErr w:type="spellStart"/>
            <w:r>
              <w:t>ApptDate</w:t>
            </w:r>
            <w:proofErr w:type="spellEnd"/>
          </w:p>
        </w:tc>
        <w:tc>
          <w:tcPr>
            <w:tcW w:w="1502" w:type="dxa"/>
          </w:tcPr>
          <w:p w14:paraId="1B4A8F0D" w14:textId="77777777" w:rsidR="00762C98" w:rsidRDefault="00762C98">
            <w:proofErr w:type="spellStart"/>
            <w:r>
              <w:t>ApptTime</w:t>
            </w:r>
            <w:proofErr w:type="spellEnd"/>
          </w:p>
        </w:tc>
        <w:tc>
          <w:tcPr>
            <w:tcW w:w="1502" w:type="dxa"/>
          </w:tcPr>
          <w:p w14:paraId="165E9B13" w14:textId="77777777" w:rsidR="00762C98" w:rsidRDefault="00762C98">
            <w:r>
              <w:t>Comments</w:t>
            </w:r>
          </w:p>
        </w:tc>
        <w:tc>
          <w:tcPr>
            <w:tcW w:w="1502" w:type="dxa"/>
          </w:tcPr>
          <w:p w14:paraId="466FE7F7" w14:textId="77777777" w:rsidR="00762C98" w:rsidRDefault="00762C98">
            <w:proofErr w:type="spellStart"/>
            <w:r>
              <w:t>ApptStatus</w:t>
            </w:r>
            <w:proofErr w:type="spellEnd"/>
          </w:p>
        </w:tc>
      </w:tr>
    </w:tbl>
    <w:p w14:paraId="2932E6AB" w14:textId="77777777" w:rsidR="00762C98" w:rsidRDefault="00762C98"/>
    <w:p w14:paraId="20C7EE90" w14:textId="77777777" w:rsidR="00762C98" w:rsidRPr="00E57641" w:rsidRDefault="00762C98">
      <w:pPr>
        <w:rPr>
          <w:b/>
          <w:bCs/>
        </w:rPr>
      </w:pPr>
      <w:r w:rsidRPr="00E57641">
        <w:rPr>
          <w:b/>
          <w:bCs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62C98" w14:paraId="1C304269" w14:textId="77777777" w:rsidTr="00762C98">
        <w:trPr>
          <w:trHeight w:val="339"/>
        </w:trPr>
        <w:tc>
          <w:tcPr>
            <w:tcW w:w="2252" w:type="dxa"/>
          </w:tcPr>
          <w:p w14:paraId="3117C5E2" w14:textId="77777777" w:rsidR="00762C98" w:rsidRPr="00762C98" w:rsidRDefault="00762C98">
            <w:pPr>
              <w:rPr>
                <w:u w:val="single"/>
              </w:rPr>
            </w:pPr>
            <w:proofErr w:type="spellStart"/>
            <w:r w:rsidRPr="00762C98">
              <w:rPr>
                <w:u w:val="single"/>
              </w:rPr>
              <w:t>Bill_ID</w:t>
            </w:r>
            <w:proofErr w:type="spellEnd"/>
          </w:p>
        </w:tc>
        <w:tc>
          <w:tcPr>
            <w:tcW w:w="2252" w:type="dxa"/>
          </w:tcPr>
          <w:p w14:paraId="780F3216" w14:textId="77777777" w:rsidR="00762C98" w:rsidRDefault="00762C98">
            <w:proofErr w:type="spellStart"/>
            <w:r>
              <w:t>TotalAmount</w:t>
            </w:r>
            <w:proofErr w:type="spellEnd"/>
          </w:p>
        </w:tc>
        <w:tc>
          <w:tcPr>
            <w:tcW w:w="2253" w:type="dxa"/>
          </w:tcPr>
          <w:p w14:paraId="7A015EAA" w14:textId="77777777" w:rsidR="00762C98" w:rsidRDefault="00762C98">
            <w:proofErr w:type="spellStart"/>
            <w:r>
              <w:t>PendingAmount</w:t>
            </w:r>
            <w:proofErr w:type="spellEnd"/>
          </w:p>
        </w:tc>
        <w:tc>
          <w:tcPr>
            <w:tcW w:w="2253" w:type="dxa"/>
          </w:tcPr>
          <w:p w14:paraId="21999685" w14:textId="77777777" w:rsidR="00762C98" w:rsidRDefault="00762C98">
            <w:r>
              <w:t>Paid</w:t>
            </w:r>
          </w:p>
        </w:tc>
      </w:tr>
    </w:tbl>
    <w:p w14:paraId="027084AC" w14:textId="77777777" w:rsidR="00762C98" w:rsidRDefault="00762C98"/>
    <w:p w14:paraId="319E7BC0" w14:textId="77777777" w:rsidR="00762C98" w:rsidRPr="00E57641" w:rsidRDefault="00762C98">
      <w:pPr>
        <w:rPr>
          <w:b/>
          <w:bCs/>
        </w:rPr>
      </w:pPr>
      <w:r w:rsidRPr="00E57641">
        <w:rPr>
          <w:b/>
          <w:bCs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62C98" w14:paraId="203BAF03" w14:textId="77777777" w:rsidTr="00762C98">
        <w:trPr>
          <w:trHeight w:val="325"/>
        </w:trPr>
        <w:tc>
          <w:tcPr>
            <w:tcW w:w="4505" w:type="dxa"/>
          </w:tcPr>
          <w:p w14:paraId="27FE303F" w14:textId="77777777" w:rsidR="00762C98" w:rsidRPr="00762C98" w:rsidRDefault="00762C98">
            <w:pPr>
              <w:rPr>
                <w:u w:val="single"/>
              </w:rPr>
            </w:pPr>
            <w:proofErr w:type="spellStart"/>
            <w:r w:rsidRPr="00762C98">
              <w:rPr>
                <w:u w:val="single"/>
              </w:rPr>
              <w:t>DeptID</w:t>
            </w:r>
            <w:proofErr w:type="spellEnd"/>
          </w:p>
        </w:tc>
        <w:tc>
          <w:tcPr>
            <w:tcW w:w="4505" w:type="dxa"/>
          </w:tcPr>
          <w:p w14:paraId="5D8DB3E8" w14:textId="77777777" w:rsidR="00762C98" w:rsidRDefault="00762C98">
            <w:proofErr w:type="spellStart"/>
            <w:r>
              <w:t>DeptName</w:t>
            </w:r>
            <w:proofErr w:type="spellEnd"/>
          </w:p>
        </w:tc>
      </w:tr>
    </w:tbl>
    <w:p w14:paraId="2CB5D6DD" w14:textId="77777777" w:rsidR="00762C98" w:rsidRDefault="00762C98"/>
    <w:p w14:paraId="5700AEC8" w14:textId="77777777" w:rsidR="00762C98" w:rsidRPr="00E57641" w:rsidRDefault="00762C98">
      <w:r w:rsidRPr="00E57641"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291"/>
        <w:gridCol w:w="1211"/>
        <w:gridCol w:w="1203"/>
        <w:gridCol w:w="1017"/>
        <w:gridCol w:w="746"/>
        <w:gridCol w:w="1040"/>
        <w:gridCol w:w="951"/>
        <w:gridCol w:w="766"/>
      </w:tblGrid>
      <w:tr w:rsidR="00843B85" w14:paraId="78B60E92" w14:textId="77777777" w:rsidTr="00843B85">
        <w:trPr>
          <w:trHeight w:val="367"/>
        </w:trPr>
        <w:tc>
          <w:tcPr>
            <w:tcW w:w="785" w:type="dxa"/>
          </w:tcPr>
          <w:p w14:paraId="503E07F8" w14:textId="77777777" w:rsidR="00762C98" w:rsidRPr="00762C98" w:rsidRDefault="00762C98">
            <w:pPr>
              <w:rPr>
                <w:u w:val="single"/>
              </w:rPr>
            </w:pPr>
            <w:proofErr w:type="spellStart"/>
            <w:r w:rsidRPr="00762C98">
              <w:rPr>
                <w:u w:val="single"/>
              </w:rPr>
              <w:t>EmpID</w:t>
            </w:r>
            <w:proofErr w:type="spellEnd"/>
          </w:p>
        </w:tc>
        <w:tc>
          <w:tcPr>
            <w:tcW w:w="1291" w:type="dxa"/>
          </w:tcPr>
          <w:p w14:paraId="76C4A2B6" w14:textId="77777777" w:rsidR="00762C98" w:rsidRDefault="00762C98">
            <w:proofErr w:type="spellStart"/>
            <w:r>
              <w:t>EmpAddress</w:t>
            </w:r>
            <w:proofErr w:type="spellEnd"/>
          </w:p>
        </w:tc>
        <w:tc>
          <w:tcPr>
            <w:tcW w:w="1211" w:type="dxa"/>
          </w:tcPr>
          <w:p w14:paraId="70A3165A" w14:textId="77777777" w:rsidR="00762C98" w:rsidRDefault="00843B85">
            <w:proofErr w:type="spellStart"/>
            <w:r>
              <w:t>EmpFName</w:t>
            </w:r>
            <w:proofErr w:type="spellEnd"/>
          </w:p>
        </w:tc>
        <w:tc>
          <w:tcPr>
            <w:tcW w:w="1203" w:type="dxa"/>
          </w:tcPr>
          <w:p w14:paraId="3B9D6CD0" w14:textId="77777777" w:rsidR="00762C98" w:rsidRDefault="00843B85">
            <w:proofErr w:type="spellStart"/>
            <w:r>
              <w:t>EmpLName</w:t>
            </w:r>
            <w:proofErr w:type="spellEnd"/>
          </w:p>
        </w:tc>
        <w:tc>
          <w:tcPr>
            <w:tcW w:w="1017" w:type="dxa"/>
          </w:tcPr>
          <w:p w14:paraId="2164339E" w14:textId="77777777" w:rsidR="00762C98" w:rsidRDefault="00843B85">
            <w:proofErr w:type="spellStart"/>
            <w:r>
              <w:t>EmpType</w:t>
            </w:r>
            <w:proofErr w:type="spellEnd"/>
          </w:p>
        </w:tc>
        <w:tc>
          <w:tcPr>
            <w:tcW w:w="746" w:type="dxa"/>
          </w:tcPr>
          <w:p w14:paraId="1C1CF5E3" w14:textId="77777777" w:rsidR="00762C98" w:rsidRDefault="00843B85">
            <w:r>
              <w:t>Image (0)</w:t>
            </w:r>
          </w:p>
        </w:tc>
        <w:tc>
          <w:tcPr>
            <w:tcW w:w="1040" w:type="dxa"/>
          </w:tcPr>
          <w:p w14:paraId="1E11D5DE" w14:textId="77777777" w:rsidR="00762C98" w:rsidRDefault="00843B85">
            <w:proofErr w:type="spellStart"/>
            <w:r>
              <w:t>StartDate</w:t>
            </w:r>
            <w:proofErr w:type="spellEnd"/>
          </w:p>
        </w:tc>
        <w:tc>
          <w:tcPr>
            <w:tcW w:w="951" w:type="dxa"/>
          </w:tcPr>
          <w:p w14:paraId="2D46554E" w14:textId="77777777" w:rsidR="00762C98" w:rsidRDefault="00843B85">
            <w:proofErr w:type="spellStart"/>
            <w:r>
              <w:t>EndDate</w:t>
            </w:r>
            <w:proofErr w:type="spellEnd"/>
            <w:r>
              <w:t xml:space="preserve"> (0)</w:t>
            </w:r>
          </w:p>
        </w:tc>
        <w:tc>
          <w:tcPr>
            <w:tcW w:w="766" w:type="dxa"/>
          </w:tcPr>
          <w:p w14:paraId="7E4358E4" w14:textId="77777777" w:rsidR="00762C98" w:rsidRDefault="00843B85">
            <w:r>
              <w:t>Phone</w:t>
            </w:r>
          </w:p>
        </w:tc>
      </w:tr>
    </w:tbl>
    <w:p w14:paraId="7B59FF08" w14:textId="77777777" w:rsidR="00762C98" w:rsidRDefault="00843B8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6EAF1E" wp14:editId="2340D842">
                <wp:simplePos x="0" y="0"/>
                <wp:positionH relativeFrom="column">
                  <wp:posOffset>0</wp:posOffset>
                </wp:positionH>
                <wp:positionV relativeFrom="paragraph">
                  <wp:posOffset>81967</wp:posOffset>
                </wp:positionV>
                <wp:extent cx="5423535" cy="538365"/>
                <wp:effectExtent l="0" t="50800" r="113665" b="463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535" cy="538365"/>
                          <a:chOff x="0" y="0"/>
                          <a:chExt cx="5423535" cy="53836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44970"/>
                            <a:ext cx="5423535" cy="493395"/>
                            <a:chOff x="0" y="0"/>
                            <a:chExt cx="5152950" cy="493476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112426" y="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12426" y="232348"/>
                              <a:ext cx="4457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809051" y="749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2173574" y="749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2863121" y="749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3523988" y="749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4572000" y="749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0" y="0"/>
                              <a:ext cx="0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57125"/>
                              <a:ext cx="5152950" cy="36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V="1">
                              <a:off x="5152950" y="36276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Straight Arrow Connector 24"/>
                        <wps:cNvCnPr/>
                        <wps:spPr>
                          <a:xfrm flipV="1">
                            <a:off x="1656413" y="82446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4279692" y="0"/>
                            <a:ext cx="0" cy="283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4AD6B" id="Group 26" o:spid="_x0000_s1026" style="position:absolute;margin-left:0;margin-top:6.45pt;width:427.05pt;height:42.4pt;z-index:251660288" coordsize="5423535,538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">
                <v:group id="Group 12" o:spid="_x0000_s1027" style="position:absolute;top:44970;width:5423535;height:493395" coordsize="5152950,4934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line id="Straight Connector 13" o:spid="_x0000_s1028" style="position:absolute;visibility:visible;mso-wrap-style:square" from="112426,0" to="112426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  <v:stroke joinstyle="miter"/>
                  </v:line>
                  <v:line id="Straight Connector 14" o:spid="_x0000_s1029" style="position:absolute;visibility:visible;mso-wrap-style:square" from="112426,232348" to="4570126,2323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shape id="Straight Arrow Connector 15" o:spid="_x0000_s1030" type="#_x0000_t32" style="position:absolute;left:809051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6" o:spid="_x0000_s1031" type="#_x0000_t32" style="position:absolute;left:2173574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7" o:spid="_x0000_s1032" type="#_x0000_t32" style="position:absolute;left:2863121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  <v:stroke endarrow="block" joinstyle="miter"/>
                  </v:shape>
                  <v:shape id="Straight Arrow Connector 18" o:spid="_x0000_s1033" type="#_x0000_t32" style="position:absolute;left:3523988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  <v:stroke endarrow="block" joinstyle="miter"/>
                  </v:shape>
                  <v:shape id="Straight Arrow Connector 19" o:spid="_x0000_s1034" type="#_x0000_t32" style="position:absolute;left:4572000;top:749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  <v:stroke endarrow="block" joinstyle="miter"/>
                  </v:shape>
                  <v:line id="Straight Connector 20" o:spid="_x0000_s1035" style="position:absolute;visibility:visible;mso-wrap-style:square" from="0,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  <v:stroke joinstyle="miter"/>
                  </v:line>
                  <v:line id="Straight Connector 21" o:spid="_x0000_s1036" style="position:absolute;visibility:visible;mso-wrap-style:square" from="0,457125" to="5152950,493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shape id="Straight Arrow Connector 22" o:spid="_x0000_s1037" type="#_x0000_t32" style="position:absolute;left:5152950;top:36276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  <v:stroke endarrow="block" joinstyle="miter"/>
                  </v:shape>
                </v:group>
                <v:shape id="Straight Arrow Connector 24" o:spid="_x0000_s1038" type="#_x0000_t32" style="position:absolute;left:1656413;top:82446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5" o:spid="_x0000_s1039" type="#_x0000_t32" style="position:absolute;left:4279692;width:0;height:2832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4699C9D2" w14:textId="77777777" w:rsidR="00843B85" w:rsidRDefault="00843B85"/>
    <w:p w14:paraId="14E05722" w14:textId="77777777" w:rsidR="00843B85" w:rsidRDefault="00843B85"/>
    <w:p w14:paraId="7D7B5EA8" w14:textId="77777777" w:rsidR="00843B85" w:rsidRDefault="00843B85"/>
    <w:p w14:paraId="00EB52CA" w14:textId="77777777" w:rsidR="00843B85" w:rsidRDefault="00843B85"/>
    <w:p w14:paraId="5ED3B751" w14:textId="77777777" w:rsidR="00843B85" w:rsidRPr="00E57641" w:rsidRDefault="00843B85" w:rsidP="00843B85">
      <w:pPr>
        <w:rPr>
          <w:b/>
          <w:bCs/>
        </w:rPr>
      </w:pPr>
      <w:r w:rsidRPr="00E57641">
        <w:rPr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417"/>
        <w:gridCol w:w="1328"/>
        <w:gridCol w:w="1319"/>
        <w:gridCol w:w="1111"/>
        <w:gridCol w:w="808"/>
        <w:gridCol w:w="1137"/>
        <w:gridCol w:w="1037"/>
      </w:tblGrid>
      <w:tr w:rsidR="00843B85" w14:paraId="4A36B507" w14:textId="77777777" w:rsidTr="00F01F46">
        <w:trPr>
          <w:trHeight w:val="367"/>
        </w:trPr>
        <w:tc>
          <w:tcPr>
            <w:tcW w:w="785" w:type="dxa"/>
          </w:tcPr>
          <w:p w14:paraId="7B2C9782" w14:textId="77777777" w:rsidR="00843B85" w:rsidRPr="00762C98" w:rsidRDefault="00843B85" w:rsidP="00F01F46">
            <w:pPr>
              <w:rPr>
                <w:u w:val="single"/>
              </w:rPr>
            </w:pPr>
            <w:proofErr w:type="spellStart"/>
            <w:r w:rsidRPr="00762C98">
              <w:rPr>
                <w:u w:val="single"/>
              </w:rPr>
              <w:t>EmpID</w:t>
            </w:r>
            <w:proofErr w:type="spellEnd"/>
          </w:p>
        </w:tc>
        <w:tc>
          <w:tcPr>
            <w:tcW w:w="1291" w:type="dxa"/>
          </w:tcPr>
          <w:p w14:paraId="78BD4FE8" w14:textId="77777777" w:rsidR="00843B85" w:rsidRDefault="00843B85" w:rsidP="00F01F46">
            <w:proofErr w:type="spellStart"/>
            <w:r>
              <w:t>EmpAddress</w:t>
            </w:r>
            <w:proofErr w:type="spellEnd"/>
          </w:p>
        </w:tc>
        <w:tc>
          <w:tcPr>
            <w:tcW w:w="1211" w:type="dxa"/>
          </w:tcPr>
          <w:p w14:paraId="11AF76E3" w14:textId="77777777" w:rsidR="00843B85" w:rsidRDefault="00843B85" w:rsidP="00F01F46">
            <w:proofErr w:type="spellStart"/>
            <w:r>
              <w:t>EmpFName</w:t>
            </w:r>
            <w:proofErr w:type="spellEnd"/>
          </w:p>
        </w:tc>
        <w:tc>
          <w:tcPr>
            <w:tcW w:w="1203" w:type="dxa"/>
          </w:tcPr>
          <w:p w14:paraId="1370A2D5" w14:textId="77777777" w:rsidR="00843B85" w:rsidRDefault="00843B85" w:rsidP="00F01F46">
            <w:proofErr w:type="spellStart"/>
            <w:r>
              <w:t>EmpLName</w:t>
            </w:r>
            <w:proofErr w:type="spellEnd"/>
          </w:p>
        </w:tc>
        <w:tc>
          <w:tcPr>
            <w:tcW w:w="1017" w:type="dxa"/>
          </w:tcPr>
          <w:p w14:paraId="632379FA" w14:textId="77777777" w:rsidR="00843B85" w:rsidRDefault="00843B85" w:rsidP="00F01F46">
            <w:proofErr w:type="spellStart"/>
            <w:r>
              <w:t>EmpType</w:t>
            </w:r>
            <w:proofErr w:type="spellEnd"/>
          </w:p>
        </w:tc>
        <w:tc>
          <w:tcPr>
            <w:tcW w:w="746" w:type="dxa"/>
          </w:tcPr>
          <w:p w14:paraId="630B594A" w14:textId="77777777" w:rsidR="00843B85" w:rsidRDefault="00843B85" w:rsidP="00F01F46">
            <w:r>
              <w:t>Image (0)</w:t>
            </w:r>
          </w:p>
        </w:tc>
        <w:tc>
          <w:tcPr>
            <w:tcW w:w="1040" w:type="dxa"/>
          </w:tcPr>
          <w:p w14:paraId="456D542F" w14:textId="77777777" w:rsidR="00843B85" w:rsidRDefault="00843B85" w:rsidP="00F01F46">
            <w:proofErr w:type="spellStart"/>
            <w:r>
              <w:t>StartDate</w:t>
            </w:r>
            <w:proofErr w:type="spellEnd"/>
          </w:p>
        </w:tc>
        <w:tc>
          <w:tcPr>
            <w:tcW w:w="951" w:type="dxa"/>
          </w:tcPr>
          <w:p w14:paraId="0E4362EC" w14:textId="77777777" w:rsidR="00843B85" w:rsidRDefault="00843B85" w:rsidP="00F01F46">
            <w:proofErr w:type="spellStart"/>
            <w:r>
              <w:t>EndDate</w:t>
            </w:r>
            <w:proofErr w:type="spellEnd"/>
            <w:r>
              <w:t xml:space="preserve"> (0)</w:t>
            </w:r>
          </w:p>
        </w:tc>
      </w:tr>
    </w:tbl>
    <w:p w14:paraId="2FCB9759" w14:textId="77777777" w:rsidR="00843B85" w:rsidRDefault="00843B85"/>
    <w:p w14:paraId="307A07F3" w14:textId="77777777" w:rsidR="00843B85" w:rsidRPr="00E57641" w:rsidRDefault="00843B85" w:rsidP="00843B85">
      <w:pPr>
        <w:rPr>
          <w:b/>
          <w:bCs/>
        </w:rPr>
      </w:pPr>
      <w:proofErr w:type="spellStart"/>
      <w:r w:rsidRPr="00E57641">
        <w:rPr>
          <w:b/>
          <w:bCs/>
        </w:rPr>
        <w:t>Employee</w:t>
      </w:r>
      <w:r w:rsidRPr="00E57641">
        <w:rPr>
          <w:b/>
          <w:bCs/>
        </w:rPr>
        <w:t>Phone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839"/>
      </w:tblGrid>
      <w:tr w:rsidR="00843B85" w14:paraId="58BC5ABD" w14:textId="77777777" w:rsidTr="00F01F46">
        <w:trPr>
          <w:trHeight w:val="367"/>
        </w:trPr>
        <w:tc>
          <w:tcPr>
            <w:tcW w:w="785" w:type="dxa"/>
          </w:tcPr>
          <w:p w14:paraId="548FCE37" w14:textId="77777777" w:rsidR="00843B85" w:rsidRPr="00762C98" w:rsidRDefault="00843B85" w:rsidP="00F01F46">
            <w:pPr>
              <w:rPr>
                <w:u w:val="single"/>
              </w:rPr>
            </w:pPr>
            <w:proofErr w:type="spellStart"/>
            <w:r w:rsidRPr="00762C98">
              <w:rPr>
                <w:u w:val="single"/>
              </w:rPr>
              <w:t>EmpID</w:t>
            </w:r>
            <w:proofErr w:type="spellEnd"/>
          </w:p>
        </w:tc>
        <w:tc>
          <w:tcPr>
            <w:tcW w:w="766" w:type="dxa"/>
          </w:tcPr>
          <w:p w14:paraId="2BE70520" w14:textId="77777777" w:rsidR="00843B85" w:rsidRDefault="00843B85" w:rsidP="00F01F46">
            <w:r>
              <w:t>Phone</w:t>
            </w:r>
          </w:p>
        </w:tc>
      </w:tr>
    </w:tbl>
    <w:p w14:paraId="4CF1F4C1" w14:textId="77777777" w:rsidR="00843B85" w:rsidRDefault="00843B85"/>
    <w:p w14:paraId="79475FC2" w14:textId="77777777" w:rsidR="00843B85" w:rsidRPr="00E57641" w:rsidRDefault="00843B85">
      <w:pPr>
        <w:rPr>
          <w:b/>
          <w:bCs/>
        </w:rPr>
      </w:pPr>
      <w:bookmarkStart w:id="0" w:name="_GoBack"/>
      <w:proofErr w:type="spellStart"/>
      <w:r w:rsidRPr="00E57641">
        <w:rPr>
          <w:b/>
          <w:bCs/>
        </w:rPr>
        <w:t>LoginDetails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43B85" w14:paraId="4EDD6480" w14:textId="77777777" w:rsidTr="00843B85">
        <w:trPr>
          <w:trHeight w:val="367"/>
        </w:trPr>
        <w:tc>
          <w:tcPr>
            <w:tcW w:w="3003" w:type="dxa"/>
          </w:tcPr>
          <w:bookmarkEnd w:id="0"/>
          <w:p w14:paraId="423198E7" w14:textId="77777777" w:rsidR="00843B85" w:rsidRPr="00843B85" w:rsidRDefault="00843B85">
            <w:pPr>
              <w:rPr>
                <w:u w:val="single"/>
              </w:rPr>
            </w:pPr>
            <w:r w:rsidRPr="00843B85">
              <w:rPr>
                <w:u w:val="single"/>
              </w:rPr>
              <w:t>ID</w:t>
            </w:r>
          </w:p>
        </w:tc>
        <w:tc>
          <w:tcPr>
            <w:tcW w:w="3003" w:type="dxa"/>
          </w:tcPr>
          <w:p w14:paraId="03C3A07A" w14:textId="77777777" w:rsidR="00843B85" w:rsidRDefault="00843B85">
            <w:r>
              <w:t>Password</w:t>
            </w:r>
          </w:p>
        </w:tc>
        <w:tc>
          <w:tcPr>
            <w:tcW w:w="3004" w:type="dxa"/>
          </w:tcPr>
          <w:p w14:paraId="02F01189" w14:textId="77777777" w:rsidR="00843B85" w:rsidRDefault="00843B85">
            <w:r>
              <w:t>Type</w:t>
            </w:r>
          </w:p>
        </w:tc>
      </w:tr>
    </w:tbl>
    <w:p w14:paraId="1E655108" w14:textId="77777777" w:rsidR="00843B85" w:rsidRDefault="00843B85"/>
    <w:sectPr w:rsidR="00843B85" w:rsidSect="00893E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25"/>
    <w:rsid w:val="00762C98"/>
    <w:rsid w:val="00843B85"/>
    <w:rsid w:val="00852025"/>
    <w:rsid w:val="00893E7E"/>
    <w:rsid w:val="00CF20FA"/>
    <w:rsid w:val="00DA0E66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5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Alamoudi</dc:creator>
  <cp:keywords/>
  <dc:description/>
  <cp:lastModifiedBy>Mohammed Alamoudi</cp:lastModifiedBy>
  <cp:revision>1</cp:revision>
  <dcterms:created xsi:type="dcterms:W3CDTF">2016-11-13T01:01:00Z</dcterms:created>
  <dcterms:modified xsi:type="dcterms:W3CDTF">2016-11-13T01:29:00Z</dcterms:modified>
</cp:coreProperties>
</file>