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7F36B47" w14:textId="237B6E72" w:rsidR="00E83C46" w:rsidRDefault="00216D0A" w:rsidP="00216D0A">
      <w:pPr>
        <w:jc w:val="center"/>
        <w:rPr>
          <w:b/>
          <w:bCs/>
          <w:u w:val="single"/>
        </w:rPr>
      </w:pPr>
      <w:r w:rsidRPr="00216D0A">
        <w:rPr>
          <w:b/>
          <w:bCs/>
          <w:u w:val="single"/>
        </w:rPr>
        <w:t>TEAM 9</w:t>
      </w:r>
    </w:p>
    <w:p w14:paraId="2A887D24" w14:textId="7378F3C0" w:rsidR="00216D0A" w:rsidRDefault="00216D0A">
      <w:pPr>
        <w:rPr>
          <w:b/>
          <w:bCs/>
          <w:u w:val="single"/>
        </w:rPr>
      </w:pPr>
      <w:r>
        <w:rPr>
          <w:b/>
          <w:bCs/>
          <w:u w:val="single"/>
        </w:rPr>
        <w:t>Scope</w:t>
      </w:r>
    </w:p>
    <w:p w14:paraId="393D83E1" w14:textId="34DA5543" w:rsidR="00216D0A" w:rsidRDefault="00216D0A">
      <w:r>
        <w:t xml:space="preserve">Our project is </w:t>
      </w:r>
      <w:r w:rsidR="00072CCD">
        <w:t xml:space="preserve">to </w:t>
      </w:r>
      <w:proofErr w:type="gramStart"/>
      <w:r w:rsidR="00072CCD">
        <w:t>compare and contrast</w:t>
      </w:r>
      <w:proofErr w:type="gramEnd"/>
      <w:r w:rsidR="00072CCD">
        <w:t xml:space="preserve"> types of arrests across 51 states </w:t>
      </w:r>
      <w:r w:rsidR="00AB2BCA">
        <w:t>between 2015 and 2016.</w:t>
      </w:r>
    </w:p>
    <w:p w14:paraId="79B0E8CD" w14:textId="1E837F49" w:rsidR="00216D0A" w:rsidRDefault="00216D0A">
      <w:pPr>
        <w:rPr>
          <w:b/>
          <w:bCs/>
          <w:u w:val="single"/>
        </w:rPr>
      </w:pPr>
      <w:r w:rsidRPr="00216D0A">
        <w:rPr>
          <w:b/>
          <w:bCs/>
          <w:u w:val="single"/>
        </w:rPr>
        <w:t>Hypothesis</w:t>
      </w:r>
    </w:p>
    <w:p w14:paraId="0BF3A481" w14:textId="62784C98" w:rsidR="00216D0A" w:rsidRDefault="00216D0A" w:rsidP="00216D0A">
      <w:pPr>
        <w:pStyle w:val="ListBullet"/>
      </w:pPr>
      <w:r>
        <w:t xml:space="preserve">Is crime rate higher for </w:t>
      </w:r>
      <w:r>
        <w:t>a higher population vs lower population</w:t>
      </w:r>
      <w:r w:rsidR="00AB2BCA">
        <w:t xml:space="preserve"> state</w:t>
      </w:r>
      <w:r>
        <w:t xml:space="preserve">? </w:t>
      </w:r>
    </w:p>
    <w:p w14:paraId="70B16B49" w14:textId="33C9A5B6" w:rsidR="00072CCD" w:rsidRDefault="00AB2BCA" w:rsidP="00072CCD">
      <w:pPr>
        <w:pStyle w:val="ListBullet"/>
        <w:tabs>
          <w:tab w:val="clear" w:pos="360"/>
          <w:tab w:val="num" w:pos="1080"/>
        </w:tabs>
        <w:ind w:left="1080"/>
      </w:pPr>
      <w:r>
        <w:t xml:space="preserve">Which geographical region within the united states has a higher crime rate? </w:t>
      </w:r>
    </w:p>
    <w:p w14:paraId="1D3AEF3D" w14:textId="06C1F730" w:rsidR="00216D0A" w:rsidRDefault="00216D0A" w:rsidP="00216D0A">
      <w:pPr>
        <w:pStyle w:val="ListBullet"/>
      </w:pPr>
      <w:r>
        <w:t>Is crime rate higher at night or in the day?  (Would have to review types of crimes committed during these times)</w:t>
      </w:r>
    </w:p>
    <w:p w14:paraId="320A7AD4" w14:textId="4860EFA3" w:rsidR="00BD6B20" w:rsidRDefault="00BD6B20" w:rsidP="00216D0A">
      <w:pPr>
        <w:pStyle w:val="ListBullet"/>
      </w:pPr>
    </w:p>
    <w:p w14:paraId="38FFCF27" w14:textId="48BADF50" w:rsidR="00216D0A" w:rsidRDefault="00216D0A" w:rsidP="00216D0A">
      <w:pPr>
        <w:pStyle w:val="ListBullet"/>
        <w:numPr>
          <w:ilvl w:val="0"/>
          <w:numId w:val="0"/>
        </w:numPr>
      </w:pPr>
    </w:p>
    <w:p w14:paraId="22BB753B" w14:textId="0C8D234A" w:rsidR="00216D0A" w:rsidRPr="00216D0A" w:rsidRDefault="00216D0A" w:rsidP="00216D0A">
      <w:pPr>
        <w:pStyle w:val="ListBullet"/>
        <w:numPr>
          <w:ilvl w:val="0"/>
          <w:numId w:val="0"/>
        </w:numPr>
        <w:rPr>
          <w:b/>
          <w:bCs/>
          <w:u w:val="single"/>
        </w:rPr>
      </w:pPr>
    </w:p>
    <w:p w14:paraId="1D8F92F8" w14:textId="779B3A20" w:rsidR="00216D0A" w:rsidRDefault="00216D0A" w:rsidP="00216D0A">
      <w:pPr>
        <w:pStyle w:val="ListBullet"/>
        <w:numPr>
          <w:ilvl w:val="0"/>
          <w:numId w:val="0"/>
        </w:numPr>
        <w:ind w:left="360" w:hanging="360"/>
        <w:rPr>
          <w:b/>
          <w:bCs/>
          <w:u w:val="single"/>
        </w:rPr>
      </w:pPr>
      <w:r w:rsidRPr="00216D0A">
        <w:rPr>
          <w:b/>
          <w:bCs/>
          <w:u w:val="single"/>
        </w:rPr>
        <w:t>Other Takeaways</w:t>
      </w:r>
    </w:p>
    <w:p w14:paraId="1911E1BA" w14:textId="0A459068" w:rsidR="00216D0A" w:rsidRDefault="00216D0A" w:rsidP="00216D0A">
      <w:pPr>
        <w:pStyle w:val="ListBullet"/>
      </w:pPr>
      <w:r>
        <w:t>6-8 visualizations</w:t>
      </w:r>
      <w:r>
        <w:t xml:space="preserve"> =</w:t>
      </w:r>
      <w:r>
        <w:t xml:space="preserve"> “2 per question of your data”</w:t>
      </w:r>
    </w:p>
    <w:p w14:paraId="135E0DA3" w14:textId="2C42B1B4" w:rsidR="00216D0A" w:rsidRDefault="00216D0A" w:rsidP="00216D0A">
      <w:pPr>
        <w:pStyle w:val="ListBullet"/>
        <w:tabs>
          <w:tab w:val="clear" w:pos="360"/>
          <w:tab w:val="num" w:pos="720"/>
        </w:tabs>
        <w:ind w:left="720"/>
      </w:pPr>
      <w:r>
        <w:t>Approximately 3-4 questions</w:t>
      </w:r>
    </w:p>
    <w:p w14:paraId="45CDCB17" w14:textId="77777777" w:rsidR="00216D0A" w:rsidRDefault="00216D0A" w:rsidP="00216D0A">
      <w:pPr>
        <w:pStyle w:val="ListBullet"/>
      </w:pPr>
      <w:r>
        <w:t>Chris Example:</w:t>
      </w:r>
    </w:p>
    <w:p w14:paraId="5D90DD74" w14:textId="315CB5B9" w:rsidR="00216D0A" w:rsidRDefault="00216D0A" w:rsidP="00216D0A">
      <w:pPr>
        <w:pStyle w:val="ListBullet"/>
        <w:tabs>
          <w:tab w:val="clear" w:pos="360"/>
          <w:tab w:val="num" w:pos="720"/>
        </w:tabs>
        <w:ind w:left="720"/>
      </w:pPr>
      <w:r>
        <w:t>“</w:t>
      </w:r>
      <w:r>
        <w:t>Does crime rate increase in the summer and decrease in the winter? This would require a full review of the whole year to see if there are any other contributing factors</w:t>
      </w:r>
      <w:r>
        <w:t>.”</w:t>
      </w:r>
    </w:p>
    <w:p w14:paraId="15A81F55" w14:textId="24C610DA" w:rsidR="00216D0A" w:rsidRDefault="006B45EE" w:rsidP="00216D0A">
      <w:pPr>
        <w:pStyle w:val="ListBullet"/>
      </w:pPr>
      <w:r>
        <w:t>Can we add overlapping datasets for Crime in US vs Socioeconomic dataset? (Ask Chris)</w:t>
      </w:r>
    </w:p>
    <w:p w14:paraId="5D8153FC" w14:textId="78665AC1" w:rsidR="00A76EC7" w:rsidRPr="00216D0A" w:rsidRDefault="00A76EC7" w:rsidP="00A76EC7">
      <w:pPr>
        <w:pStyle w:val="ListBullet"/>
        <w:tabs>
          <w:tab w:val="clear" w:pos="360"/>
          <w:tab w:val="num" w:pos="720"/>
        </w:tabs>
        <w:ind w:left="720"/>
      </w:pPr>
      <w:r>
        <w:t xml:space="preserve">Grab a “column” and create a new </w:t>
      </w:r>
      <w:proofErr w:type="spellStart"/>
      <w:r>
        <w:t>DataFrame</w:t>
      </w:r>
      <w:proofErr w:type="spellEnd"/>
      <w:r>
        <w:t xml:space="preserve"> and add to current dataset – add column and rename data for reference.</w:t>
      </w:r>
    </w:p>
    <w:sectPr w:rsidR="00A76EC7" w:rsidRPr="00216D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0A1AF2E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D0A"/>
    <w:rsid w:val="00072CCD"/>
    <w:rsid w:val="00105EC4"/>
    <w:rsid w:val="00216D0A"/>
    <w:rsid w:val="006B45EE"/>
    <w:rsid w:val="00892548"/>
    <w:rsid w:val="00A76EC7"/>
    <w:rsid w:val="00AB2BCA"/>
    <w:rsid w:val="00BD6B20"/>
    <w:rsid w:val="00E83C46"/>
    <w:rsid w:val="00FE3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98046"/>
  <w15:chartTrackingRefBased/>
  <w15:docId w15:val="{B00BC14E-21A0-4BBF-B31C-D42031579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9"/>
    <w:unhideWhenUsed/>
    <w:rsid w:val="00216D0A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129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Chhun</dc:creator>
  <cp:keywords/>
  <dc:description/>
  <cp:lastModifiedBy>Edward Chhun</cp:lastModifiedBy>
  <cp:revision>2</cp:revision>
  <dcterms:created xsi:type="dcterms:W3CDTF">2020-10-17T20:55:00Z</dcterms:created>
  <dcterms:modified xsi:type="dcterms:W3CDTF">2020-10-17T20:55:00Z</dcterms:modified>
</cp:coreProperties>
</file>