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D6CA" w14:textId="2030EA67" w:rsidR="00887E3B" w:rsidRDefault="006C7EB1" w:rsidP="006C7EB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Crime vs Household Income</w:t>
      </w:r>
    </w:p>
    <w:p w14:paraId="2A887D24" w14:textId="4608CD5F" w:rsidR="00216D0A" w:rsidRDefault="00887E3B">
      <w:pPr>
        <w:rPr>
          <w:b/>
          <w:bCs/>
          <w:u w:val="single"/>
        </w:rPr>
      </w:pPr>
      <w:r>
        <w:rPr>
          <w:b/>
          <w:bCs/>
          <w:u w:val="single"/>
        </w:rPr>
        <w:t>Team Members</w:t>
      </w:r>
    </w:p>
    <w:p w14:paraId="5ABB9951" w14:textId="6119EFE9" w:rsidR="00887E3B" w:rsidRDefault="00887E3B" w:rsidP="00887E3B">
      <w:pPr>
        <w:pStyle w:val="ListBullet"/>
      </w:pPr>
      <w:r>
        <w:t>Serafin Juarez</w:t>
      </w:r>
    </w:p>
    <w:p w14:paraId="3B159623" w14:textId="4307C0D9" w:rsidR="00887E3B" w:rsidRDefault="00887E3B" w:rsidP="00887E3B">
      <w:pPr>
        <w:pStyle w:val="ListBullet"/>
      </w:pPr>
      <w:r>
        <w:t>Taylor Wolff</w:t>
      </w:r>
    </w:p>
    <w:p w14:paraId="1B7E1B4D" w14:textId="0D719D91" w:rsidR="00887E3B" w:rsidRDefault="00887E3B" w:rsidP="00887E3B">
      <w:pPr>
        <w:pStyle w:val="ListBullet"/>
      </w:pPr>
      <w:r>
        <w:t>Danielle Belliveau</w:t>
      </w:r>
    </w:p>
    <w:p w14:paraId="5AB681F1" w14:textId="2F3EB684" w:rsidR="00887E3B" w:rsidRDefault="00887E3B" w:rsidP="00887E3B">
      <w:pPr>
        <w:pStyle w:val="ListBullet"/>
      </w:pPr>
      <w:r>
        <w:t xml:space="preserve">Alexandre </w:t>
      </w:r>
      <w:proofErr w:type="spellStart"/>
      <w:r>
        <w:t>Dessoliers</w:t>
      </w:r>
      <w:proofErr w:type="spellEnd"/>
    </w:p>
    <w:p w14:paraId="13ECB9F3" w14:textId="63E7CA4B" w:rsidR="00887E3B" w:rsidRPr="00887E3B" w:rsidRDefault="00887E3B" w:rsidP="00887E3B">
      <w:pPr>
        <w:pStyle w:val="ListBullet"/>
      </w:pPr>
      <w:r>
        <w:t>Edward Chhun</w:t>
      </w:r>
    </w:p>
    <w:p w14:paraId="79B0E8CD" w14:textId="51FF605F" w:rsidR="00216D0A" w:rsidRDefault="0053096E">
      <w:pPr>
        <w:rPr>
          <w:b/>
          <w:bCs/>
          <w:u w:val="single"/>
        </w:rPr>
      </w:pPr>
      <w:r>
        <w:rPr>
          <w:b/>
          <w:bCs/>
          <w:u w:val="single"/>
        </w:rPr>
        <w:t>Project Description/Outline</w:t>
      </w:r>
    </w:p>
    <w:p w14:paraId="6970C65B" w14:textId="5C774F4C" w:rsidR="00887E3B" w:rsidRDefault="0053096E" w:rsidP="0053096E">
      <w:pPr>
        <w:pStyle w:val="ListBullet"/>
        <w:numPr>
          <w:ilvl w:val="0"/>
          <w:numId w:val="0"/>
        </w:numPr>
        <w:tabs>
          <w:tab w:val="left" w:pos="0"/>
        </w:tabs>
      </w:pPr>
      <w:r>
        <w:t xml:space="preserve">We are looking to investigate a correlation between crime rate and </w:t>
      </w:r>
      <w:r w:rsidR="00F1642D">
        <w:t>socioeconomic status</w:t>
      </w:r>
      <w:r>
        <w:t xml:space="preserve">. Our hypothesis is </w:t>
      </w:r>
      <w:r w:rsidR="00F1642D">
        <w:t>that lower socioeconomic status states ha</w:t>
      </w:r>
      <w:r w:rsidR="00506E18">
        <w:t>ve</w:t>
      </w:r>
      <w:r w:rsidR="00F1642D">
        <w:t xml:space="preserve"> higher crime rates</w:t>
      </w:r>
      <w:r>
        <w:t>.</w:t>
      </w:r>
      <w:r w:rsidR="00887E3B">
        <w:t xml:space="preserve"> </w:t>
      </w:r>
    </w:p>
    <w:p w14:paraId="320A7AD4" w14:textId="4E488A05" w:rsidR="00BD6B20" w:rsidRPr="00887E3B" w:rsidRDefault="00BD6B20" w:rsidP="00887E3B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4FE3B570" w14:textId="2118EACC" w:rsidR="00887E3B" w:rsidRPr="00887E3B" w:rsidRDefault="00887E3B" w:rsidP="00887E3B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887E3B">
        <w:rPr>
          <w:b/>
          <w:bCs/>
          <w:u w:val="single"/>
        </w:rPr>
        <w:t>Research Questions to Answer</w:t>
      </w:r>
    </w:p>
    <w:p w14:paraId="22BB753B" w14:textId="5021AF78" w:rsidR="00216D0A" w:rsidRDefault="00506E18" w:rsidP="00506E18">
      <w:pPr>
        <w:pStyle w:val="ListBullet"/>
      </w:pPr>
      <w:r>
        <w:t xml:space="preserve">Is the household income higher in more populated states? </w:t>
      </w:r>
    </w:p>
    <w:p w14:paraId="37557E9D" w14:textId="645FB3C5" w:rsidR="00506E18" w:rsidRDefault="00D06E6A" w:rsidP="00506E18">
      <w:pPr>
        <w:pStyle w:val="ListBullet"/>
      </w:pPr>
      <w:r>
        <w:t xml:space="preserve">Is crime rate for Under 18, higher in states with a lower median household income? </w:t>
      </w:r>
    </w:p>
    <w:p w14:paraId="6AAC0599" w14:textId="5F20D9C1" w:rsidR="00D06E6A" w:rsidRPr="00CB7250" w:rsidRDefault="00D06E6A" w:rsidP="00D06E6A">
      <w:pPr>
        <w:pStyle w:val="ListBullet"/>
      </w:pPr>
      <w:r>
        <w:t xml:space="preserve">What crimes (if any) have any correlation to the household income? </w:t>
      </w:r>
    </w:p>
    <w:p w14:paraId="2D72CC82" w14:textId="77777777" w:rsidR="00506E18" w:rsidRDefault="00506E18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3C0A40C4" w14:textId="6829FA43" w:rsidR="00887E3B" w:rsidRPr="00CB7250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CB7250">
        <w:rPr>
          <w:b/>
          <w:bCs/>
          <w:u w:val="single"/>
        </w:rPr>
        <w:t>Datasets to be</w:t>
      </w:r>
      <w:r w:rsidR="00CB7250" w:rsidRPr="00CB7250">
        <w:rPr>
          <w:b/>
          <w:bCs/>
          <w:u w:val="single"/>
        </w:rPr>
        <w:t xml:space="preserve"> Used</w:t>
      </w:r>
    </w:p>
    <w:p w14:paraId="006CC41E" w14:textId="77777777" w:rsidR="00CB7250" w:rsidRPr="00887E3B" w:rsidRDefault="009F6614" w:rsidP="00CB7250">
      <w:pPr>
        <w:pStyle w:val="ListBullet"/>
      </w:pPr>
      <w:hyperlink r:id="rId5" w:history="1">
        <w:r w:rsidR="00CB7250" w:rsidRPr="005061C3">
          <w:rPr>
            <w:rStyle w:val="Hyperlink"/>
          </w:rPr>
          <w:t>https://data.world/ucr/crime-in-us-2016-persons-arrested/workspace/file?filename=Table_22_Arrest_by_State_2016.xls</w:t>
        </w:r>
      </w:hyperlink>
    </w:p>
    <w:p w14:paraId="3310792B" w14:textId="0BEF7A32" w:rsidR="00887E3B" w:rsidRDefault="009F6614" w:rsidP="00CB7250">
      <w:pPr>
        <w:pStyle w:val="ListBullet"/>
      </w:pPr>
      <w:hyperlink r:id="rId6" w:history="1">
        <w:r w:rsidR="00506E18" w:rsidRPr="005061C3">
          <w:rPr>
            <w:rStyle w:val="Hyperlink"/>
          </w:rPr>
          <w:t>https://data.world/skunkybeer2000/2016-median-household-income-by-us-state</w:t>
        </w:r>
      </w:hyperlink>
    </w:p>
    <w:p w14:paraId="3D0C0899" w14:textId="77777777" w:rsidR="00887E3B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0C433377" w14:textId="57A97ADA" w:rsidR="00887E3B" w:rsidRDefault="00D06E6A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Breakdown of Tasks</w:t>
      </w:r>
    </w:p>
    <w:p w14:paraId="48FE973C" w14:textId="668EAE76" w:rsidR="00887E3B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Edward:</w:t>
      </w:r>
      <w:r>
        <w:t xml:space="preserve"> Correlation of household vs crime visualization</w:t>
      </w:r>
      <w:r w:rsidR="00671932">
        <w:t xml:space="preserve">. </w:t>
      </w:r>
    </w:p>
    <w:p w14:paraId="31DCE1FF" w14:textId="554581BA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Serafin:</w:t>
      </w:r>
      <w:r>
        <w:t xml:space="preserve">  Household income vs population correlation</w:t>
      </w:r>
      <w:r w:rsidR="00671932">
        <w:t xml:space="preserve">. </w:t>
      </w:r>
    </w:p>
    <w:p w14:paraId="468B31DB" w14:textId="591D54A7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Taylor:</w:t>
      </w:r>
      <w:r>
        <w:t xml:space="preserve"> </w:t>
      </w:r>
      <w:r w:rsidR="00671932">
        <w:t xml:space="preserve">Correlation of household vs crime - </w:t>
      </w:r>
      <w:proofErr w:type="spellStart"/>
      <w:r>
        <w:t>Powerpoint</w:t>
      </w:r>
      <w:proofErr w:type="spellEnd"/>
      <w:r>
        <w:t xml:space="preserve"> Summary</w:t>
      </w:r>
      <w:r w:rsidR="00671932">
        <w:t xml:space="preserve">. </w:t>
      </w:r>
    </w:p>
    <w:p w14:paraId="63FB9C80" w14:textId="0B5BBAE3" w:rsidR="00D06E6A" w:rsidRPr="00D06E6A" w:rsidRDefault="00D06E6A" w:rsidP="00671932">
      <w:pPr>
        <w:pStyle w:val="ListBullet"/>
        <w:numPr>
          <w:ilvl w:val="0"/>
          <w:numId w:val="0"/>
        </w:numPr>
        <w:ind w:left="360" w:hanging="360"/>
      </w:pPr>
      <w:r w:rsidRPr="00D06E6A">
        <w:t>Danielle:</w:t>
      </w:r>
      <w:r>
        <w:t xml:space="preserve"> </w:t>
      </w:r>
      <w:r w:rsidR="00671932">
        <w:t xml:space="preserve">Household income vs population correlation. </w:t>
      </w:r>
    </w:p>
    <w:p w14:paraId="021EBF77" w14:textId="0AC7C24E" w:rsid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Alex:</w:t>
      </w:r>
      <w:r>
        <w:t xml:space="preserve"> Under 18 vs household income</w:t>
      </w:r>
      <w:r w:rsidR="00AF4D23">
        <w:t xml:space="preserve"> visualization</w:t>
      </w:r>
      <w:r w:rsidR="00671932">
        <w:t xml:space="preserve">. </w:t>
      </w:r>
    </w:p>
    <w:p w14:paraId="2C75F138" w14:textId="43B3C4BD" w:rsidR="00671932" w:rsidRDefault="00671932" w:rsidP="00216D0A">
      <w:pPr>
        <w:pStyle w:val="ListBullet"/>
        <w:numPr>
          <w:ilvl w:val="0"/>
          <w:numId w:val="0"/>
        </w:numPr>
        <w:ind w:left="360" w:hanging="360"/>
      </w:pPr>
    </w:p>
    <w:p w14:paraId="628F66DE" w14:textId="32E97340" w:rsidR="00671932" w:rsidRDefault="00671932" w:rsidP="00216D0A">
      <w:pPr>
        <w:pStyle w:val="ListBullet"/>
        <w:numPr>
          <w:ilvl w:val="0"/>
          <w:numId w:val="0"/>
        </w:numPr>
        <w:ind w:left="360" w:hanging="360"/>
      </w:pPr>
      <w:r>
        <w:t xml:space="preserve">ALL: Assist with </w:t>
      </w:r>
      <w:proofErr w:type="spellStart"/>
      <w:r>
        <w:t>pseudocoding</w:t>
      </w:r>
      <w:proofErr w:type="spellEnd"/>
      <w:r>
        <w:t xml:space="preserve"> during team meetings outside of class. Working to merge and “pull” column from second data set. </w:t>
      </w:r>
    </w:p>
    <w:p w14:paraId="4E1C08FF" w14:textId="2491F794" w:rsidR="00671932" w:rsidRDefault="00671932" w:rsidP="00216D0A">
      <w:pPr>
        <w:pStyle w:val="ListBullet"/>
        <w:numPr>
          <w:ilvl w:val="0"/>
          <w:numId w:val="0"/>
        </w:numPr>
        <w:ind w:left="360" w:hanging="360"/>
      </w:pPr>
    </w:p>
    <w:p w14:paraId="0ED3B38C" w14:textId="200967EF" w:rsidR="00671932" w:rsidRDefault="00671932" w:rsidP="00216D0A">
      <w:pPr>
        <w:pStyle w:val="ListBullet"/>
        <w:numPr>
          <w:ilvl w:val="0"/>
          <w:numId w:val="0"/>
        </w:numPr>
        <w:ind w:left="360" w:hanging="360"/>
      </w:pPr>
      <w:r>
        <w:t xml:space="preserve">All coding will be done during our team meetings outside of class as a collaborative effort. </w:t>
      </w:r>
    </w:p>
    <w:p w14:paraId="362EE563" w14:textId="77777777" w:rsidR="009F6614" w:rsidRDefault="009F6614" w:rsidP="009F6614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b/>
          <w:bCs/>
          <w:u w:val="single"/>
        </w:rPr>
      </w:pPr>
    </w:p>
    <w:p w14:paraId="4022CD06" w14:textId="7858BC28" w:rsidR="009F6614" w:rsidRDefault="009F6614" w:rsidP="009F6614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 xml:space="preserve">Other </w:t>
      </w:r>
      <w:r>
        <w:rPr>
          <w:b/>
          <w:bCs/>
          <w:u w:val="single"/>
        </w:rPr>
        <w:t>Notes</w:t>
      </w:r>
    </w:p>
    <w:p w14:paraId="122032A7" w14:textId="77777777" w:rsidR="009F6614" w:rsidRDefault="009F6614" w:rsidP="009F6614">
      <w:pPr>
        <w:pStyle w:val="ListBullet"/>
        <w:numPr>
          <w:ilvl w:val="0"/>
          <w:numId w:val="3"/>
        </w:numPr>
        <w:spacing w:line="256" w:lineRule="auto"/>
      </w:pPr>
      <w:r>
        <w:t>6-8 visualizations = “2 per question of your data”</w:t>
      </w:r>
    </w:p>
    <w:p w14:paraId="7843F17A" w14:textId="77777777" w:rsidR="009F6614" w:rsidRDefault="009F6614" w:rsidP="009F6614">
      <w:pPr>
        <w:pStyle w:val="ListBullet"/>
        <w:numPr>
          <w:ilvl w:val="0"/>
          <w:numId w:val="3"/>
        </w:numPr>
        <w:tabs>
          <w:tab w:val="clear" w:pos="360"/>
          <w:tab w:val="num" w:pos="720"/>
        </w:tabs>
        <w:spacing w:line="256" w:lineRule="auto"/>
        <w:ind w:left="720"/>
      </w:pPr>
      <w:r>
        <w:t>Approximately 3-4 questions</w:t>
      </w:r>
    </w:p>
    <w:p w14:paraId="6193DA17" w14:textId="77777777" w:rsidR="009F6614" w:rsidRDefault="009F6614" w:rsidP="009F6614">
      <w:pPr>
        <w:pStyle w:val="ListBullet"/>
        <w:numPr>
          <w:ilvl w:val="0"/>
          <w:numId w:val="3"/>
        </w:numPr>
        <w:spacing w:line="256" w:lineRule="auto"/>
      </w:pPr>
      <w:r>
        <w:t>Chris Example:</w:t>
      </w:r>
    </w:p>
    <w:p w14:paraId="00229F78" w14:textId="77777777" w:rsidR="009F6614" w:rsidRDefault="009F6614" w:rsidP="009F6614">
      <w:pPr>
        <w:pStyle w:val="ListBullet"/>
        <w:numPr>
          <w:ilvl w:val="0"/>
          <w:numId w:val="3"/>
        </w:numPr>
        <w:tabs>
          <w:tab w:val="clear" w:pos="360"/>
          <w:tab w:val="num" w:pos="720"/>
        </w:tabs>
        <w:spacing w:line="256" w:lineRule="auto"/>
        <w:ind w:left="720"/>
      </w:pPr>
      <w:r>
        <w:t>“Does crime rate increase in the summer and decrease in the winter? This would require a full review of the whole year to see if there are any other contributing factors.”</w:t>
      </w:r>
    </w:p>
    <w:p w14:paraId="4B4C5C6A" w14:textId="77777777" w:rsidR="009F6614" w:rsidRDefault="009F6614" w:rsidP="009F6614">
      <w:pPr>
        <w:pStyle w:val="ListBullet"/>
        <w:numPr>
          <w:ilvl w:val="0"/>
          <w:numId w:val="3"/>
        </w:numPr>
        <w:spacing w:line="256" w:lineRule="auto"/>
      </w:pPr>
      <w:r>
        <w:t>Can we add overlapping datasets for Crime in US vs Socioeconomic dataset? (Ask Chris)</w:t>
      </w:r>
    </w:p>
    <w:p w14:paraId="4B823396" w14:textId="77777777" w:rsidR="009F6614" w:rsidRDefault="009F6614" w:rsidP="009F6614">
      <w:pPr>
        <w:pStyle w:val="ListBullet"/>
        <w:numPr>
          <w:ilvl w:val="0"/>
          <w:numId w:val="3"/>
        </w:numPr>
        <w:tabs>
          <w:tab w:val="clear" w:pos="360"/>
          <w:tab w:val="num" w:pos="720"/>
        </w:tabs>
        <w:spacing w:line="256" w:lineRule="auto"/>
        <w:ind w:left="720"/>
      </w:pPr>
      <w:r>
        <w:t xml:space="preserve">Grab a “column” and create a new </w:t>
      </w:r>
      <w:proofErr w:type="spellStart"/>
      <w:r>
        <w:t>DataFrame</w:t>
      </w:r>
      <w:proofErr w:type="spellEnd"/>
      <w:r>
        <w:t xml:space="preserve"> and add to current dataset – add column and rename data for reference.</w:t>
      </w:r>
    </w:p>
    <w:p w14:paraId="5D01EAFD" w14:textId="77777777" w:rsidR="009F6614" w:rsidRDefault="009F6614" w:rsidP="009F6614">
      <w:pPr>
        <w:pStyle w:val="ListBullet"/>
        <w:numPr>
          <w:ilvl w:val="0"/>
          <w:numId w:val="3"/>
        </w:numPr>
        <w:spacing w:line="256" w:lineRule="auto"/>
      </w:pPr>
      <w:r>
        <w:rPr>
          <w:b/>
          <w:bCs/>
        </w:rPr>
        <w:lastRenderedPageBreak/>
        <w:t>MAKE SURE WE USE THE SAME DATAFRAME REFERENCES</w:t>
      </w:r>
    </w:p>
    <w:p w14:paraId="36E598C7" w14:textId="77777777" w:rsidR="009F6614" w:rsidRPr="00D06E6A" w:rsidRDefault="009F6614" w:rsidP="00216D0A">
      <w:pPr>
        <w:pStyle w:val="ListBullet"/>
        <w:numPr>
          <w:ilvl w:val="0"/>
          <w:numId w:val="0"/>
        </w:numPr>
        <w:ind w:left="360" w:hanging="360"/>
      </w:pPr>
    </w:p>
    <w:sectPr w:rsidR="009F6614" w:rsidRPr="00D0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A1AF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A"/>
    <w:rsid w:val="00072CCD"/>
    <w:rsid w:val="00105EC4"/>
    <w:rsid w:val="00216D0A"/>
    <w:rsid w:val="003B24E6"/>
    <w:rsid w:val="003D5332"/>
    <w:rsid w:val="00506E18"/>
    <w:rsid w:val="00515B04"/>
    <w:rsid w:val="0053096E"/>
    <w:rsid w:val="006278CA"/>
    <w:rsid w:val="00671932"/>
    <w:rsid w:val="006B45EE"/>
    <w:rsid w:val="006C7EB1"/>
    <w:rsid w:val="00887E3B"/>
    <w:rsid w:val="00892548"/>
    <w:rsid w:val="009F6614"/>
    <w:rsid w:val="00A76EC7"/>
    <w:rsid w:val="00AB2BCA"/>
    <w:rsid w:val="00AF4D23"/>
    <w:rsid w:val="00BD6B20"/>
    <w:rsid w:val="00CB7250"/>
    <w:rsid w:val="00D06E6A"/>
    <w:rsid w:val="00E83C46"/>
    <w:rsid w:val="00F1642D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8046"/>
  <w15:chartTrackingRefBased/>
  <w15:docId w15:val="{B00BC14E-21A0-4BBF-B31C-D4203157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16D0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87E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skunkybeer2000/2016-median-household-income-by-us-state" TargetMode="External"/><Relationship Id="rId5" Type="http://schemas.openxmlformats.org/officeDocument/2006/relationships/hyperlink" Target="https://data.world/ucr/crime-in-us-2016-persons-arrested/workspace/file?filename=Table_22_Arrest_by_State_2016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Chhun</dc:creator>
  <cp:keywords/>
  <dc:description/>
  <cp:lastModifiedBy>Edward Chhun</cp:lastModifiedBy>
  <cp:revision>7</cp:revision>
  <dcterms:created xsi:type="dcterms:W3CDTF">2020-10-20T03:54:00Z</dcterms:created>
  <dcterms:modified xsi:type="dcterms:W3CDTF">2020-10-20T04:34:00Z</dcterms:modified>
</cp:coreProperties>
</file>