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0462" w14:textId="77777777" w:rsidR="0057601F" w:rsidRDefault="00000000">
      <w:pPr>
        <w:jc w:val="center"/>
      </w:pPr>
      <w:r>
        <w:rPr>
          <w:b/>
          <w:sz w:val="40"/>
        </w:rPr>
        <w:t>Digital Literacy Activity Sheet</w:t>
      </w:r>
    </w:p>
    <w:p w14:paraId="65E9FB31" w14:textId="77777777" w:rsidR="0057601F" w:rsidRDefault="00000000">
      <w:pPr>
        <w:jc w:val="center"/>
      </w:pPr>
      <w:r>
        <w:rPr>
          <w:b/>
          <w:sz w:val="28"/>
        </w:rPr>
        <w:t>Topic: Writing a Clear Workplace Email</w:t>
      </w:r>
    </w:p>
    <w:p w14:paraId="5C566D9A" w14:textId="77777777" w:rsidR="0057601F" w:rsidRDefault="00000000">
      <w:r>
        <w:t>Student Name: ____________________________________    Date: ____________________</w:t>
      </w:r>
    </w:p>
    <w:p w14:paraId="7AB78EE0" w14:textId="77777777" w:rsidR="0057601F" w:rsidRDefault="00000000">
      <w:r>
        <w:t>Class: ___________________________________________</w:t>
      </w:r>
    </w:p>
    <w:p w14:paraId="6EF110B9" w14:textId="77777777" w:rsidR="0057601F" w:rsidRDefault="00000000">
      <w:pPr>
        <w:pStyle w:val="Heading2"/>
      </w:pPr>
      <w:r>
        <w:t>Learning Goal</w:t>
      </w:r>
    </w:p>
    <w:p w14:paraId="311B71E2" w14:textId="77777777" w:rsidR="0057601F" w:rsidRDefault="00000000">
      <w:r>
        <w:t>Today I will practise writing a clear and polite workplace email.</w:t>
      </w:r>
    </w:p>
    <w:p w14:paraId="04ECBB81" w14:textId="77777777" w:rsidR="0057601F" w:rsidRDefault="00000000">
      <w:pPr>
        <w:pStyle w:val="ListBullet"/>
      </w:pPr>
      <w:r>
        <w:t>write a subject line</w:t>
      </w:r>
    </w:p>
    <w:p w14:paraId="08E1F385" w14:textId="77777777" w:rsidR="0057601F" w:rsidRDefault="00000000">
      <w:pPr>
        <w:pStyle w:val="ListBullet"/>
      </w:pPr>
      <w:r>
        <w:t>use a greeting</w:t>
      </w:r>
    </w:p>
    <w:p w14:paraId="5F47FCDF" w14:textId="77777777" w:rsidR="0057601F" w:rsidRDefault="00000000">
      <w:pPr>
        <w:pStyle w:val="ListBullet"/>
      </w:pPr>
      <w:r>
        <w:t>explain the reason for my email</w:t>
      </w:r>
    </w:p>
    <w:p w14:paraId="67BCE2C2" w14:textId="77777777" w:rsidR="0057601F" w:rsidRDefault="00000000">
      <w:pPr>
        <w:pStyle w:val="ListBullet"/>
      </w:pPr>
      <w:r>
        <w:t>make a polite request</w:t>
      </w:r>
    </w:p>
    <w:p w14:paraId="54540DF5" w14:textId="77777777" w:rsidR="0057601F" w:rsidRDefault="00000000">
      <w:pPr>
        <w:pStyle w:val="ListBullet"/>
      </w:pPr>
      <w:r>
        <w:t>use a closing</w:t>
      </w:r>
    </w:p>
    <w:p w14:paraId="37A855E8" w14:textId="77777777" w:rsidR="0057601F" w:rsidRDefault="00000000">
      <w:pPr>
        <w:pStyle w:val="ListBullet"/>
      </w:pPr>
      <w:r>
        <w:t>check my spelling and punctuation</w:t>
      </w:r>
    </w:p>
    <w:p w14:paraId="4FF48052" w14:textId="77777777" w:rsidR="0057601F" w:rsidRDefault="00000000">
      <w:pPr>
        <w:pStyle w:val="Heading2"/>
      </w:pPr>
      <w:r>
        <w:t>Part 1: Match the Email Words to the Meanings</w:t>
      </w:r>
    </w:p>
    <w:p w14:paraId="71EB97DD" w14:textId="77777777" w:rsidR="0057601F" w:rsidRDefault="00000000">
      <w:r>
        <w:t>Draw a line to match each word or phrase with the correct meaning.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57601F" w14:paraId="0B85E5DC" w14:textId="77777777">
        <w:trPr>
          <w:jc w:val="center"/>
        </w:trPr>
        <w:tc>
          <w:tcPr>
            <w:tcW w:w="5241" w:type="dxa"/>
            <w:shd w:val="clear" w:color="auto" w:fill="D9EAF7"/>
          </w:tcPr>
          <w:p w14:paraId="762DDD76" w14:textId="77777777" w:rsidR="0057601F" w:rsidRDefault="00000000">
            <w:r>
              <w:t>Word or Phrase</w:t>
            </w:r>
          </w:p>
        </w:tc>
        <w:tc>
          <w:tcPr>
            <w:tcW w:w="5241" w:type="dxa"/>
            <w:shd w:val="clear" w:color="auto" w:fill="D9EAF7"/>
          </w:tcPr>
          <w:p w14:paraId="5895F286" w14:textId="77777777" w:rsidR="0057601F" w:rsidRDefault="00000000">
            <w:r>
              <w:t>Meaning</w:t>
            </w:r>
          </w:p>
        </w:tc>
      </w:tr>
      <w:tr w:rsidR="0057601F" w14:paraId="1DA1224B" w14:textId="77777777">
        <w:trPr>
          <w:jc w:val="center"/>
        </w:trPr>
        <w:tc>
          <w:tcPr>
            <w:tcW w:w="5241" w:type="dxa"/>
          </w:tcPr>
          <w:p w14:paraId="2ACFE0F8" w14:textId="77777777" w:rsidR="0057601F" w:rsidRDefault="00000000">
            <w:r>
              <w:t>Subject line</w:t>
            </w:r>
          </w:p>
        </w:tc>
        <w:tc>
          <w:tcPr>
            <w:tcW w:w="5241" w:type="dxa"/>
          </w:tcPr>
          <w:p w14:paraId="03F65ED7" w14:textId="77777777" w:rsidR="0057601F" w:rsidRDefault="00000000">
            <w:r>
              <w:t>The message at the end of an email</w:t>
            </w:r>
          </w:p>
        </w:tc>
      </w:tr>
      <w:tr w:rsidR="0057601F" w14:paraId="1957D8BB" w14:textId="77777777">
        <w:trPr>
          <w:jc w:val="center"/>
        </w:trPr>
        <w:tc>
          <w:tcPr>
            <w:tcW w:w="5241" w:type="dxa"/>
          </w:tcPr>
          <w:p w14:paraId="49AD55F6" w14:textId="77777777" w:rsidR="0057601F" w:rsidRDefault="00000000">
            <w:r>
              <w:t>Greeting</w:t>
            </w:r>
          </w:p>
        </w:tc>
        <w:tc>
          <w:tcPr>
            <w:tcW w:w="5241" w:type="dxa"/>
          </w:tcPr>
          <w:p w14:paraId="19C7997C" w14:textId="77777777" w:rsidR="0057601F" w:rsidRDefault="00000000">
            <w:r>
              <w:t>A short title that says what the email is about</w:t>
            </w:r>
          </w:p>
        </w:tc>
      </w:tr>
      <w:tr w:rsidR="0057601F" w14:paraId="0453323F" w14:textId="77777777">
        <w:trPr>
          <w:jc w:val="center"/>
        </w:trPr>
        <w:tc>
          <w:tcPr>
            <w:tcW w:w="5241" w:type="dxa"/>
          </w:tcPr>
          <w:p w14:paraId="5A2237A1" w14:textId="77777777" w:rsidR="0057601F" w:rsidRDefault="00000000">
            <w:r>
              <w:t>Attachment</w:t>
            </w:r>
          </w:p>
        </w:tc>
        <w:tc>
          <w:tcPr>
            <w:tcW w:w="5241" w:type="dxa"/>
          </w:tcPr>
          <w:p w14:paraId="6DBCF014" w14:textId="77777777" w:rsidR="0057601F" w:rsidRDefault="00000000">
            <w:r>
              <w:t>A polite way to start an email</w:t>
            </w:r>
          </w:p>
        </w:tc>
      </w:tr>
      <w:tr w:rsidR="0057601F" w14:paraId="22D28073" w14:textId="77777777">
        <w:trPr>
          <w:jc w:val="center"/>
        </w:trPr>
        <w:tc>
          <w:tcPr>
            <w:tcW w:w="5241" w:type="dxa"/>
          </w:tcPr>
          <w:p w14:paraId="06BB3B7C" w14:textId="77777777" w:rsidR="0057601F" w:rsidRDefault="00000000">
            <w:r>
              <w:t>Closing</w:t>
            </w:r>
          </w:p>
        </w:tc>
        <w:tc>
          <w:tcPr>
            <w:tcW w:w="5241" w:type="dxa"/>
          </w:tcPr>
          <w:p w14:paraId="57E5B80C" w14:textId="77777777" w:rsidR="0057601F" w:rsidRDefault="00000000">
            <w:r>
              <w:t>A file sent with an email</w:t>
            </w:r>
          </w:p>
        </w:tc>
      </w:tr>
      <w:tr w:rsidR="0057601F" w14:paraId="41DBF0AE" w14:textId="77777777">
        <w:trPr>
          <w:jc w:val="center"/>
        </w:trPr>
        <w:tc>
          <w:tcPr>
            <w:tcW w:w="5241" w:type="dxa"/>
          </w:tcPr>
          <w:p w14:paraId="00967853" w14:textId="77777777" w:rsidR="0057601F" w:rsidRDefault="00000000">
            <w:r>
              <w:t>Send</w:t>
            </w:r>
          </w:p>
        </w:tc>
        <w:tc>
          <w:tcPr>
            <w:tcW w:w="5241" w:type="dxa"/>
          </w:tcPr>
          <w:p w14:paraId="2792B2A3" w14:textId="77777777" w:rsidR="0057601F" w:rsidRDefault="00000000">
            <w:r>
              <w:t>To check your writing before you finish</w:t>
            </w:r>
          </w:p>
        </w:tc>
      </w:tr>
      <w:tr w:rsidR="0057601F" w14:paraId="59123E03" w14:textId="77777777">
        <w:trPr>
          <w:jc w:val="center"/>
        </w:trPr>
        <w:tc>
          <w:tcPr>
            <w:tcW w:w="5241" w:type="dxa"/>
          </w:tcPr>
          <w:p w14:paraId="2DAD23E8" w14:textId="77777777" w:rsidR="0057601F" w:rsidRDefault="00000000">
            <w:r>
              <w:t>Proofread</w:t>
            </w:r>
          </w:p>
        </w:tc>
        <w:tc>
          <w:tcPr>
            <w:tcW w:w="5241" w:type="dxa"/>
          </w:tcPr>
          <w:p w14:paraId="66475199" w14:textId="77777777" w:rsidR="0057601F" w:rsidRDefault="00000000">
            <w:r>
              <w:t>To deliver the email to another person</w:t>
            </w:r>
          </w:p>
        </w:tc>
      </w:tr>
    </w:tbl>
    <w:p w14:paraId="2BE1D45B" w14:textId="77777777" w:rsidR="0057601F" w:rsidRDefault="00000000">
      <w:pPr>
        <w:pStyle w:val="Heading2"/>
      </w:pPr>
      <w:r>
        <w:t>Part 2: Put the Email in the Correct Order</w:t>
      </w:r>
    </w:p>
    <w:p w14:paraId="119C63AE" w14:textId="77777777" w:rsidR="0057601F" w:rsidRDefault="00000000">
      <w:r>
        <w:t>Number the parts of the email from 1 to 5.</w:t>
      </w:r>
    </w:p>
    <w:p w14:paraId="37A8BBAA" w14:textId="77777777" w:rsidR="0057601F" w:rsidRDefault="00000000">
      <w:r>
        <w:t>___ Kind regards, Ahmed</w:t>
      </w:r>
    </w:p>
    <w:p w14:paraId="5F343E19" w14:textId="77777777" w:rsidR="0057601F" w:rsidRDefault="00000000">
      <w:r>
        <w:t>___ Subject: Help with Canvas Login</w:t>
      </w:r>
    </w:p>
    <w:p w14:paraId="723F4103" w14:textId="77777777" w:rsidR="0057601F" w:rsidRDefault="00000000">
      <w:r>
        <w:t>___ Good morning Simon,</w:t>
      </w:r>
    </w:p>
    <w:p w14:paraId="7FADFA8F" w14:textId="77777777" w:rsidR="0057601F" w:rsidRDefault="00000000">
      <w:r>
        <w:t>___ Could you please help me reset my password?</w:t>
      </w:r>
    </w:p>
    <w:p w14:paraId="5072447F" w14:textId="77777777" w:rsidR="0057601F" w:rsidRDefault="00000000">
      <w:r>
        <w:t>___ I am having trouble logging into Canvas today.</w:t>
      </w:r>
    </w:p>
    <w:p w14:paraId="4ABAA26A" w14:textId="77777777" w:rsidR="0057601F" w:rsidRDefault="00000000">
      <w:r>
        <w:br w:type="page"/>
      </w:r>
    </w:p>
    <w:p w14:paraId="74F59405" w14:textId="77777777" w:rsidR="0057601F" w:rsidRDefault="00000000">
      <w:pPr>
        <w:pStyle w:val="Heading2"/>
      </w:pPr>
      <w:r>
        <w:lastRenderedPageBreak/>
        <w:t>Part 3: Choose the Best Subject Line</w:t>
      </w:r>
    </w:p>
    <w:p w14:paraId="0C3C8A04" w14:textId="77777777" w:rsidR="0057601F" w:rsidRDefault="00000000">
      <w:r>
        <w:t>Read the situation. Circle the best subject line.</w:t>
      </w:r>
    </w:p>
    <w:p w14:paraId="09877B39" w14:textId="77777777" w:rsidR="0057601F" w:rsidRDefault="00000000">
      <w:r>
        <w:t>Situation: You are sick and cannot come to class today.</w:t>
      </w:r>
    </w:p>
    <w:p w14:paraId="2D8EDCED" w14:textId="77777777" w:rsidR="0057601F" w:rsidRDefault="00000000">
      <w:r>
        <w:t>a. Hello        b. Unable to Attend Class Today        c. My Email        d. Simon</w:t>
      </w:r>
    </w:p>
    <w:p w14:paraId="5CBE31CF" w14:textId="77777777" w:rsidR="0057601F" w:rsidRDefault="00000000">
      <w:r>
        <w:t>Situation: You need help opening a Google Docs activity.</w:t>
      </w:r>
    </w:p>
    <w:p w14:paraId="0789B782" w14:textId="77777777" w:rsidR="0057601F" w:rsidRDefault="00000000">
      <w:r>
        <w:t>a. Help with Google Docs        b. I am here        c. Thanks        d. Class</w:t>
      </w:r>
    </w:p>
    <w:p w14:paraId="49519984" w14:textId="77777777" w:rsidR="0057601F" w:rsidRDefault="00000000">
      <w:pPr>
        <w:pStyle w:val="Heading2"/>
      </w:pPr>
      <w:r>
        <w:t>Part 4: Write a Short Email</w:t>
      </w:r>
    </w:p>
    <w:p w14:paraId="5A7B4BFF" w14:textId="77777777" w:rsidR="0057601F" w:rsidRDefault="00000000">
      <w:r>
        <w:t>Situation: You cannot come to class today because you have an appointment.</w:t>
      </w:r>
    </w:p>
    <w:p w14:paraId="471F56D2" w14:textId="77777777" w:rsidR="0057601F" w:rsidRDefault="00000000">
      <w:r>
        <w:t>Subject: _______________________________________________________</w:t>
      </w:r>
    </w:p>
    <w:p w14:paraId="18528052" w14:textId="77777777" w:rsidR="0057601F" w:rsidRDefault="00000000">
      <w:r>
        <w:t>Greeting: _______________________________________________________</w:t>
      </w:r>
    </w:p>
    <w:p w14:paraId="30118EF3" w14:textId="77777777" w:rsidR="0057601F" w:rsidRDefault="00000000">
      <w:r>
        <w:t>Reason for writing: _______________________________________________________</w:t>
      </w:r>
    </w:p>
    <w:p w14:paraId="2CA5CCDB" w14:textId="77777777" w:rsidR="0057601F" w:rsidRDefault="00000000">
      <w:r>
        <w:t>______________________________________________________________________</w:t>
      </w:r>
    </w:p>
    <w:p w14:paraId="6FB0B975" w14:textId="77777777" w:rsidR="0057601F" w:rsidRDefault="00000000">
      <w:r>
        <w:t>Polite request or message: _______________________________________________________</w:t>
      </w:r>
    </w:p>
    <w:p w14:paraId="69C7BDC7" w14:textId="77777777" w:rsidR="0057601F" w:rsidRDefault="00000000">
      <w:r>
        <w:t>______________________________________________________________________</w:t>
      </w:r>
    </w:p>
    <w:p w14:paraId="2EC87A4C" w14:textId="77777777" w:rsidR="0057601F" w:rsidRDefault="00000000">
      <w:r>
        <w:t>Closing: _______________________________________________________</w:t>
      </w:r>
    </w:p>
    <w:p w14:paraId="5C088AE0" w14:textId="77777777" w:rsidR="0057601F" w:rsidRDefault="00000000">
      <w:r>
        <w:t>Your name: _______________________________________________________</w:t>
      </w:r>
    </w:p>
    <w:p w14:paraId="4EC4A856" w14:textId="77777777" w:rsidR="0057601F" w:rsidRDefault="00000000">
      <w:pPr>
        <w:pStyle w:val="Heading2"/>
      </w:pPr>
      <w:r>
        <w:t>Part 5: Email Checklist</w:t>
      </w:r>
    </w:p>
    <w:p w14:paraId="697AD9D6" w14:textId="77777777" w:rsidR="0057601F" w:rsidRDefault="00000000">
      <w:r>
        <w:t>☐ I wrote a clear subject line.</w:t>
      </w:r>
    </w:p>
    <w:p w14:paraId="2903C47B" w14:textId="77777777" w:rsidR="0057601F" w:rsidRDefault="00000000">
      <w:r>
        <w:t>☐ I used a greeting.</w:t>
      </w:r>
    </w:p>
    <w:p w14:paraId="10955F14" w14:textId="77777777" w:rsidR="0057601F" w:rsidRDefault="00000000">
      <w:r>
        <w:t>☐ I explained why I am writing.</w:t>
      </w:r>
    </w:p>
    <w:p w14:paraId="4D6D452D" w14:textId="77777777" w:rsidR="0057601F" w:rsidRDefault="00000000">
      <w:r>
        <w:t>☐ I used polite language.</w:t>
      </w:r>
    </w:p>
    <w:p w14:paraId="7403B10D" w14:textId="77777777" w:rsidR="0057601F" w:rsidRDefault="00000000">
      <w:r>
        <w:t>☐ I used a closing.</w:t>
      </w:r>
    </w:p>
    <w:p w14:paraId="4CAC3A88" w14:textId="77777777" w:rsidR="0057601F" w:rsidRDefault="00000000">
      <w:r>
        <w:t>☐ I checked capital letters.</w:t>
      </w:r>
    </w:p>
    <w:p w14:paraId="064E4229" w14:textId="77777777" w:rsidR="0057601F" w:rsidRDefault="00000000">
      <w:r>
        <w:t>☐ I checked full stops.</w:t>
      </w:r>
    </w:p>
    <w:p w14:paraId="034CCEB4" w14:textId="77777777" w:rsidR="0057601F" w:rsidRDefault="00000000">
      <w:r>
        <w:t>☐ I checked spelling.</w:t>
      </w:r>
    </w:p>
    <w:p w14:paraId="34A27E86" w14:textId="77777777" w:rsidR="0057601F" w:rsidRDefault="00000000">
      <w:pPr>
        <w:pStyle w:val="Heading2"/>
      </w:pPr>
      <w:r>
        <w:t>Part 6: Reflection</w:t>
      </w:r>
    </w:p>
    <w:p w14:paraId="58DC97D3" w14:textId="77777777" w:rsidR="0057601F" w:rsidRDefault="00000000">
      <w:r>
        <w:t>Today I learned how to __________________________________________________.</w:t>
      </w:r>
    </w:p>
    <w:p w14:paraId="21B94C86" w14:textId="77777777" w:rsidR="0057601F" w:rsidRDefault="00000000">
      <w:r>
        <w:t>I still need help with __________________________________________________.</w:t>
      </w:r>
    </w:p>
    <w:p w14:paraId="5CB98679" w14:textId="77777777" w:rsidR="0057601F" w:rsidRDefault="00000000">
      <w:r>
        <w:t>Next time I want to practise __________________________________________________.</w:t>
      </w:r>
    </w:p>
    <w:p w14:paraId="4E272A34" w14:textId="630B6249" w:rsidR="0057601F" w:rsidRDefault="00000000" w:rsidP="0029407B">
      <w:r>
        <w:br w:type="page"/>
      </w:r>
      <w:r>
        <w:rPr>
          <w:b/>
          <w:sz w:val="36"/>
        </w:rPr>
        <w:lastRenderedPageBreak/>
        <w:t>Digital Literacy Crossword</w:t>
      </w:r>
    </w:p>
    <w:p w14:paraId="4F8AED3F" w14:textId="77777777" w:rsidR="0057601F" w:rsidRDefault="00000000">
      <w:r>
        <w:t>Complete the crossword using the email and digital literacy words from today.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</w:tblGrid>
      <w:tr w:rsidR="0057601F" w14:paraId="6CD44CAC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1FBC7A5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CAEC13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73616E4" w14:textId="77777777" w:rsidR="0057601F" w:rsidRDefault="00000000">
            <w:r>
              <w:rPr>
                <w:sz w:val="10"/>
              </w:rPr>
              <w:t>1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71191B77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6B3FA0FC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030FCE06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105F7401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38F20A35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387E5471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617A4DF0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2C0CD6B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3950A5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7BB3EE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568980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89C3CC7" w14:textId="77777777" w:rsidR="0057601F" w:rsidRDefault="0057601F">
            <w:pPr>
              <w:jc w:val="center"/>
            </w:pPr>
          </w:p>
        </w:tc>
      </w:tr>
      <w:tr w:rsidR="0057601F" w14:paraId="6DE04131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278E4D0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92E10F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174E6EAA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36F81E7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7B48EB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4D509F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BECBEC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4605F1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02BE98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FAB2F3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53F5A3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4A761A19" w14:textId="77777777" w:rsidR="0057601F" w:rsidRDefault="00000000">
            <w:r>
              <w:rPr>
                <w:sz w:val="10"/>
              </w:rPr>
              <w:t>2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2FD40A8C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74A5720D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0A154AB9" w14:textId="77777777" w:rsidR="0057601F" w:rsidRDefault="0057601F"/>
        </w:tc>
      </w:tr>
      <w:tr w:rsidR="0057601F" w14:paraId="2A49704F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4F31F88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B1812F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59C1884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0065862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1D845E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0FFAB6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B5F84E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A798C5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40904C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909EC3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CB8A9B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3549FBC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1080D49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968E19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7A399A1" w14:textId="77777777" w:rsidR="0057601F" w:rsidRDefault="0057601F">
            <w:pPr>
              <w:jc w:val="center"/>
            </w:pPr>
          </w:p>
        </w:tc>
      </w:tr>
      <w:tr w:rsidR="0057601F" w14:paraId="3B97F8C5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5E6650B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633DB1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5E68F44B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7B70D38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26F228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6C8B8780" w14:textId="77777777" w:rsidR="0057601F" w:rsidRDefault="00000000">
            <w:r>
              <w:rPr>
                <w:sz w:val="10"/>
              </w:rPr>
              <w:t>3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3FDA352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13527F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F4A83D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8B1DFB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AE1852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68BD9F5A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4D97217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9EC20B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2B096DA" w14:textId="77777777" w:rsidR="0057601F" w:rsidRDefault="0057601F">
            <w:pPr>
              <w:jc w:val="center"/>
            </w:pPr>
          </w:p>
        </w:tc>
      </w:tr>
      <w:tr w:rsidR="0057601F" w14:paraId="396FAE1A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502F73A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774E8E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6B1866FF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2234267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5B5922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61B4CEF6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7074A9A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69E4AC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1A7BAF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5ABB72AF" w14:textId="77777777" w:rsidR="0057601F" w:rsidRDefault="00000000">
            <w:r>
              <w:rPr>
                <w:sz w:val="10"/>
              </w:rPr>
              <w:t>4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642B9A2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7C6EB84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25461D1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DD7CC9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AD145CE" w14:textId="77777777" w:rsidR="0057601F" w:rsidRDefault="0057601F">
            <w:pPr>
              <w:jc w:val="center"/>
            </w:pPr>
          </w:p>
        </w:tc>
      </w:tr>
      <w:tr w:rsidR="0057601F" w14:paraId="391DC092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0C76F31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A5966F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62CF095C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3BA6F82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F8A889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50A7114D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344F87E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A1D3C9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EAB973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17D44789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45C91BA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4F378B92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20F2441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92A2CD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2065CAA" w14:textId="77777777" w:rsidR="0057601F" w:rsidRDefault="0057601F">
            <w:pPr>
              <w:jc w:val="center"/>
            </w:pPr>
          </w:p>
        </w:tc>
      </w:tr>
      <w:tr w:rsidR="0057601F" w14:paraId="615A137D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4571809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E5E519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36C9439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277F396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6CA176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21F1D032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54CCE3F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352070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CE41C9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2628A0AC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7FA8B09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058B5CFD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4E7AF80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E890AA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A6A0BF8" w14:textId="77777777" w:rsidR="0057601F" w:rsidRDefault="0057601F">
            <w:pPr>
              <w:jc w:val="center"/>
            </w:pPr>
          </w:p>
        </w:tc>
      </w:tr>
      <w:tr w:rsidR="0057601F" w14:paraId="4DAA08D7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57AA9FE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7C5B75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07183F15" w14:textId="77777777" w:rsidR="0057601F" w:rsidRDefault="00000000">
            <w:r>
              <w:rPr>
                <w:sz w:val="10"/>
              </w:rPr>
              <w:t>5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4838C95E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4591F297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0B1463B9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28427405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1869A60E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28143071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29933239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0EFA8003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3B0DBB9F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18E3960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DFE9CF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BD9CD68" w14:textId="77777777" w:rsidR="0057601F" w:rsidRDefault="0057601F">
            <w:pPr>
              <w:jc w:val="center"/>
            </w:pPr>
          </w:p>
        </w:tc>
      </w:tr>
      <w:tr w:rsidR="0057601F" w14:paraId="69421CFD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0F21F5D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4E071B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5176B5E5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522CF22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15375F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19E1B231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027DC86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E7D357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479C6B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1ECA38B3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4EEDDE0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66C8D5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D7601D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3307AE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5E7D0CD" w14:textId="77777777" w:rsidR="0057601F" w:rsidRDefault="0057601F">
            <w:pPr>
              <w:jc w:val="center"/>
            </w:pPr>
          </w:p>
        </w:tc>
      </w:tr>
      <w:tr w:rsidR="0057601F" w14:paraId="23F48502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285F11E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23F2F7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D0C28C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684C6D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6ECBEAB5" w14:textId="77777777" w:rsidR="0057601F" w:rsidRDefault="00000000">
            <w:r>
              <w:rPr>
                <w:sz w:val="10"/>
              </w:rPr>
              <w:t>6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1FF8171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B9AB86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9A21D1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B42DFF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F979E36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769D6B6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02D92D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F677F9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096F89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ACB4A77" w14:textId="77777777" w:rsidR="0057601F" w:rsidRDefault="0057601F">
            <w:pPr>
              <w:jc w:val="center"/>
            </w:pPr>
          </w:p>
        </w:tc>
      </w:tr>
      <w:tr w:rsidR="0057601F" w14:paraId="4BF1401A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769F717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DD1F1D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A36F9A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A1458E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49A28814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7B4B470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1F0904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4DB478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B53390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42BF32C8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3C0C04E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424575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136E35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1BC78C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672C4B6" w14:textId="77777777" w:rsidR="0057601F" w:rsidRDefault="0057601F">
            <w:pPr>
              <w:jc w:val="center"/>
            </w:pPr>
          </w:p>
        </w:tc>
      </w:tr>
      <w:tr w:rsidR="0057601F" w14:paraId="35C0750F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0134F1F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732BC3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06B41A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4DC28766" w14:textId="77777777" w:rsidR="0057601F" w:rsidRDefault="00000000">
            <w:r>
              <w:rPr>
                <w:sz w:val="10"/>
              </w:rPr>
              <w:t>7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3AD124D4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047EAB84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0A8699E8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68CB2089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53AC1E01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0D07FE55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06B4C0E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F59E07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6063BE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8350FF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6B26B04" w14:textId="77777777" w:rsidR="0057601F" w:rsidRDefault="0057601F">
            <w:pPr>
              <w:jc w:val="center"/>
            </w:pPr>
          </w:p>
        </w:tc>
      </w:tr>
      <w:tr w:rsidR="0057601F" w14:paraId="0608FE93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33579CF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32E55E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3A2370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126565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16CB5466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11718C2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C1A3F0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5F0FCB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91B8DB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1175BE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82E556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48F6D7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D6763A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2667C9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0C7A4C6" w14:textId="77777777" w:rsidR="0057601F" w:rsidRDefault="0057601F">
            <w:pPr>
              <w:jc w:val="center"/>
            </w:pPr>
          </w:p>
        </w:tc>
      </w:tr>
      <w:tr w:rsidR="0057601F" w14:paraId="72D87447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221AFB3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0231EB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E5F26F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367B6C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3CDCC2D2" w14:textId="77777777" w:rsidR="0057601F" w:rsidRDefault="00000000">
            <w:r>
              <w:rPr>
                <w:sz w:val="10"/>
              </w:rPr>
              <w:t>8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7C2ABECA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0EE636AF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30CC8F3F" w14:textId="77777777" w:rsidR="0057601F" w:rsidRDefault="0057601F"/>
        </w:tc>
        <w:tc>
          <w:tcPr>
            <w:tcW w:w="272" w:type="dxa"/>
            <w:shd w:val="clear" w:color="auto" w:fill="FFFFFF"/>
            <w:vAlign w:val="center"/>
          </w:tcPr>
          <w:p w14:paraId="32A03C27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48307CF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736A63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6932BF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70ADEC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712352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08E6C2C" w14:textId="77777777" w:rsidR="0057601F" w:rsidRDefault="0057601F">
            <w:pPr>
              <w:jc w:val="center"/>
            </w:pPr>
          </w:p>
        </w:tc>
      </w:tr>
      <w:tr w:rsidR="0057601F" w14:paraId="1A9C707A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74F1ACA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6792E0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1E8892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0E294A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3F6EA630" w14:textId="77777777" w:rsidR="0057601F" w:rsidRDefault="0057601F"/>
        </w:tc>
        <w:tc>
          <w:tcPr>
            <w:tcW w:w="272" w:type="dxa"/>
            <w:shd w:val="clear" w:color="auto" w:fill="000000"/>
            <w:vAlign w:val="center"/>
          </w:tcPr>
          <w:p w14:paraId="12EA442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0452EE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9266B7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1F518C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2C5849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E7D0C1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E46C4A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BF203E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E8D276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82CD2B6" w14:textId="77777777" w:rsidR="0057601F" w:rsidRDefault="0057601F">
            <w:pPr>
              <w:jc w:val="center"/>
            </w:pPr>
          </w:p>
        </w:tc>
      </w:tr>
    </w:tbl>
    <w:p w14:paraId="7E93C26C" w14:textId="77777777" w:rsidR="0057601F" w:rsidRDefault="00000000">
      <w:pPr>
        <w:pStyle w:val="Heading2"/>
      </w:pPr>
      <w:r>
        <w:t>Across</w:t>
      </w:r>
    </w:p>
    <w:p w14:paraId="05969BBB" w14:textId="77777777" w:rsidR="0057601F" w:rsidRDefault="00000000">
      <w:r>
        <w:t>1. A secret word or code used to log in. (8 letters)</w:t>
      </w:r>
    </w:p>
    <w:p w14:paraId="7DE0F706" w14:textId="77777777" w:rsidR="0057601F" w:rsidRDefault="00000000">
      <w:r>
        <w:t>2. To deliver an email to another person. (4 letters)</w:t>
      </w:r>
    </w:p>
    <w:p w14:paraId="3A7193D2" w14:textId="77777777" w:rsidR="0057601F" w:rsidRDefault="00000000">
      <w:r>
        <w:t>5. A file sent with an email. (10 letters)</w:t>
      </w:r>
    </w:p>
    <w:p w14:paraId="3240B5AF" w14:textId="77777777" w:rsidR="0057601F" w:rsidRDefault="00000000">
      <w:r>
        <w:t>7. The polite ending of an email, such as “Kind regards”. (7 letters)</w:t>
      </w:r>
    </w:p>
    <w:p w14:paraId="7786BE9B" w14:textId="77777777" w:rsidR="0057601F" w:rsidRDefault="00000000">
      <w:r>
        <w:t>8. A digital message sent on the internet. (5 letters)</w:t>
      </w:r>
    </w:p>
    <w:p w14:paraId="074B3DD1" w14:textId="77777777" w:rsidR="0057601F" w:rsidRDefault="00000000">
      <w:pPr>
        <w:pStyle w:val="Heading2"/>
      </w:pPr>
      <w:r>
        <w:t>Down</w:t>
      </w:r>
    </w:p>
    <w:p w14:paraId="6C8F37FD" w14:textId="77777777" w:rsidR="0057601F" w:rsidRDefault="00000000">
      <w:r>
        <w:t>1. To check writing before sending it. (9 letters)</w:t>
      </w:r>
    </w:p>
    <w:p w14:paraId="4D63E689" w14:textId="77777777" w:rsidR="0057601F" w:rsidRDefault="00000000">
      <w:r>
        <w:t>2. A short title that tells what an email is about. (7 letters)</w:t>
      </w:r>
    </w:p>
    <w:p w14:paraId="0C8FF8C1" w14:textId="77777777" w:rsidR="0057601F" w:rsidRDefault="00000000">
      <w:r>
        <w:t>3. The online learning system used for class activities. (6 letters)</w:t>
      </w:r>
    </w:p>
    <w:p w14:paraId="0A46B592" w14:textId="77777777" w:rsidR="0057601F" w:rsidRDefault="00000000">
      <w:r>
        <w:t>4. The polite start of an email, such as “Good morning”. (8 letters)</w:t>
      </w:r>
    </w:p>
    <w:p w14:paraId="55B05105" w14:textId="77777777" w:rsidR="0057601F" w:rsidRDefault="00000000">
      <w:r>
        <w:t>6. A place to organise computer files. (6 letters)</w:t>
      </w:r>
    </w:p>
    <w:p w14:paraId="68210262" w14:textId="77777777" w:rsidR="0057601F" w:rsidRDefault="00000000">
      <w:r>
        <w:br w:type="page"/>
      </w:r>
    </w:p>
    <w:p w14:paraId="55655413" w14:textId="77777777" w:rsidR="0057601F" w:rsidRDefault="00000000">
      <w:pPr>
        <w:pStyle w:val="Heading1"/>
      </w:pPr>
      <w:r>
        <w:lastRenderedPageBreak/>
        <w:t>Teacher Notes: Free Crossword App Option</w:t>
      </w:r>
    </w:p>
    <w:p w14:paraId="2B573B04" w14:textId="77777777" w:rsidR="0057601F" w:rsidRDefault="00000000">
      <w:r>
        <w:t>A simple free option is Discovery Education Puzzlemaker. You can paste the word list and clues below to generate another crossword or word search.</w:t>
      </w:r>
    </w:p>
    <w:p w14:paraId="4C7FC153" w14:textId="77777777" w:rsidR="0057601F" w:rsidRDefault="00000000">
      <w:r>
        <w:t>Suggested word list and clues:</w:t>
      </w:r>
    </w:p>
    <w:p w14:paraId="5C2861D2" w14:textId="77777777" w:rsidR="0057601F" w:rsidRDefault="00000000">
      <w:r>
        <w:t>ATTACHMENT - A file sent with an email.</w:t>
      </w:r>
    </w:p>
    <w:p w14:paraId="143D98DF" w14:textId="77777777" w:rsidR="0057601F" w:rsidRDefault="00000000">
      <w:r>
        <w:t>CANVAS - The online learning system used for class activities.</w:t>
      </w:r>
    </w:p>
    <w:p w14:paraId="1A1E65DA" w14:textId="77777777" w:rsidR="0057601F" w:rsidRDefault="00000000">
      <w:r>
        <w:t>CLOSING - The polite ending of an email, such as “Kind regards”.</w:t>
      </w:r>
    </w:p>
    <w:p w14:paraId="1B361093" w14:textId="77777777" w:rsidR="0057601F" w:rsidRDefault="00000000">
      <w:r>
        <w:t>EMAIL - A digital message sent on the internet.</w:t>
      </w:r>
    </w:p>
    <w:p w14:paraId="0426899C" w14:textId="77777777" w:rsidR="0057601F" w:rsidRDefault="00000000">
      <w:r>
        <w:t>FOLDER - A place to organise computer files.</w:t>
      </w:r>
    </w:p>
    <w:p w14:paraId="5579CD9C" w14:textId="77777777" w:rsidR="0057601F" w:rsidRDefault="00000000">
      <w:r>
        <w:t>GREETING - The polite start of an email, such as “Good morning”.</w:t>
      </w:r>
    </w:p>
    <w:p w14:paraId="3CD1AC65" w14:textId="77777777" w:rsidR="0057601F" w:rsidRDefault="00000000">
      <w:r>
        <w:t>PASSWORD - A secret word or code used to log in.</w:t>
      </w:r>
    </w:p>
    <w:p w14:paraId="52CF668C" w14:textId="77777777" w:rsidR="0057601F" w:rsidRDefault="00000000">
      <w:r>
        <w:t>PROOFREAD - To check writing before sending it.</w:t>
      </w:r>
    </w:p>
    <w:p w14:paraId="799DEA1D" w14:textId="77777777" w:rsidR="0057601F" w:rsidRDefault="00000000">
      <w:r>
        <w:t>SEND - To deliver an email to another person.</w:t>
      </w:r>
    </w:p>
    <w:p w14:paraId="3A2B51E6" w14:textId="77777777" w:rsidR="0057601F" w:rsidRDefault="00000000">
      <w:r>
        <w:t>SUBJECT - A short title that tells what an email is about.</w:t>
      </w:r>
    </w:p>
    <w:p w14:paraId="2AF1A5AB" w14:textId="77777777" w:rsidR="0057601F" w:rsidRDefault="00000000">
      <w:pPr>
        <w:pStyle w:val="Heading1"/>
      </w:pPr>
      <w:r>
        <w:t>Crossword Answer Key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"/>
        <w:gridCol w:w="272"/>
        <w:gridCol w:w="325"/>
        <w:gridCol w:w="318"/>
        <w:gridCol w:w="325"/>
        <w:gridCol w:w="333"/>
        <w:gridCol w:w="349"/>
        <w:gridCol w:w="325"/>
        <w:gridCol w:w="333"/>
        <w:gridCol w:w="325"/>
        <w:gridCol w:w="318"/>
        <w:gridCol w:w="318"/>
        <w:gridCol w:w="310"/>
        <w:gridCol w:w="318"/>
        <w:gridCol w:w="318"/>
      </w:tblGrid>
      <w:tr w:rsidR="0057601F" w14:paraId="535A9D5B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136D650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6CA1B4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28478A8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P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5F15C262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A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60CF2575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S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05DCDD03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S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051777F6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W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7061D0DC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73968679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70B1C837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D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6F5AD45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A91499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2C168B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0DC2C0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991A458" w14:textId="77777777" w:rsidR="0057601F" w:rsidRDefault="0057601F">
            <w:pPr>
              <w:jc w:val="center"/>
            </w:pPr>
          </w:p>
        </w:tc>
      </w:tr>
      <w:tr w:rsidR="0057601F" w14:paraId="2F44BB41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5653A0A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146CC0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40F276C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0468617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370804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DF6006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17A5CB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E44991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8B2372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7FA188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08AB7B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04B70A27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S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7D0D3AC1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E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7F93EDFA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691D975D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D</w:t>
            </w:r>
          </w:p>
        </w:tc>
      </w:tr>
      <w:tr w:rsidR="0057601F" w14:paraId="2440DE3C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7AD078B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AB4D97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7081008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0B5C06A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47734C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C301AB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C7DE4A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4BAA6E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7A1AE8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0B15D3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F52D21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27528989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U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247303B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B617C9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5F64850" w14:textId="77777777" w:rsidR="0057601F" w:rsidRDefault="0057601F">
            <w:pPr>
              <w:jc w:val="center"/>
            </w:pPr>
          </w:p>
        </w:tc>
      </w:tr>
      <w:tr w:rsidR="0057601F" w14:paraId="7AA1F1BF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679A6DF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A79E2E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210315B5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0E648D6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291A1A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67F35975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C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7DBBDCE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B159BD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708B44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3F865C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B654B4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480691CE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B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3F14549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9FE0D0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245CBA2" w14:textId="77777777" w:rsidR="0057601F" w:rsidRDefault="0057601F">
            <w:pPr>
              <w:jc w:val="center"/>
            </w:pPr>
          </w:p>
        </w:tc>
      </w:tr>
      <w:tr w:rsidR="0057601F" w14:paraId="431B081D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31C41BC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B6B8B9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7D642CB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F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71CD4F0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C5D549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53834D12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A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6F307D2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23D7A2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B83630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A7C2830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G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081EAF4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1C37EC2D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J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286C2D9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91E29B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53310DE" w14:textId="77777777" w:rsidR="0057601F" w:rsidRDefault="0057601F">
            <w:pPr>
              <w:jc w:val="center"/>
            </w:pPr>
          </w:p>
        </w:tc>
      </w:tr>
      <w:tr w:rsidR="0057601F" w14:paraId="65534F9C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7F1316E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A636C8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3461B47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6391562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9A2C41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5449DA2F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3044148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ED3E4D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1FE101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6ABC77AE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5B483DE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D7CA6A1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E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3211602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FA2A72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DF2C3ED" w14:textId="77777777" w:rsidR="0057601F" w:rsidRDefault="0057601F">
            <w:pPr>
              <w:jc w:val="center"/>
            </w:pPr>
          </w:p>
        </w:tc>
      </w:tr>
      <w:tr w:rsidR="0057601F" w14:paraId="29B85CA5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4821FEE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B3C6E4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385EB65D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E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2486E63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63A194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5DE7AD93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V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1BFACDE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FB8CC4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F82ECE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0CC76404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E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585497F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4055ABA7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C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31A6FAD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DF2B7EA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3867EBA" w14:textId="77777777" w:rsidR="0057601F" w:rsidRDefault="0057601F">
            <w:pPr>
              <w:jc w:val="center"/>
            </w:pPr>
          </w:p>
        </w:tc>
      </w:tr>
      <w:tr w:rsidR="0057601F" w14:paraId="1B092C88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20C6ECD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A782E0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3F8B6291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A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61513734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T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03BFC0A1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T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6E4D81D4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A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2E7A9BB3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C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30B3FB45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H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03BB465C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M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4286E50E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E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4C0E1550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535485FD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T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6CA5124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3BAFFB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7EFF150" w14:textId="77777777" w:rsidR="0057601F" w:rsidRDefault="0057601F">
            <w:pPr>
              <w:jc w:val="center"/>
            </w:pPr>
          </w:p>
        </w:tc>
      </w:tr>
      <w:tr w:rsidR="0057601F" w14:paraId="7DFBC756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49FE262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60ADB0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59822144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D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7043199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939F20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1F05C7BD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S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3BCC5A0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9A78E0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BFF515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2CE0716A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T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396BBE2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56BE04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687B70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F86042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3592561" w14:textId="77777777" w:rsidR="0057601F" w:rsidRDefault="0057601F">
            <w:pPr>
              <w:jc w:val="center"/>
            </w:pPr>
          </w:p>
        </w:tc>
      </w:tr>
      <w:tr w:rsidR="0057601F" w14:paraId="1662E49C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3F1B2AE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04A832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596BD8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2F17A4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14ED8D6E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F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785763F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BA1EA1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D9F6B6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7E6F9A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430327FF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I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6B22364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A8A31E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2A9C74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64EF6D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E6150BB" w14:textId="77777777" w:rsidR="0057601F" w:rsidRDefault="0057601F">
            <w:pPr>
              <w:jc w:val="center"/>
            </w:pPr>
          </w:p>
        </w:tc>
      </w:tr>
      <w:tr w:rsidR="0057601F" w14:paraId="6F1668BE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6AE903D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8465BA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E35EC4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5B55F5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5A186640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75177B9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0EC4D1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456E02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3E1D56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9C43105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769988E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B25B199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01B36E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F15897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8487752" w14:textId="77777777" w:rsidR="0057601F" w:rsidRDefault="0057601F">
            <w:pPr>
              <w:jc w:val="center"/>
            </w:pPr>
          </w:p>
        </w:tc>
      </w:tr>
      <w:tr w:rsidR="0057601F" w14:paraId="0BFAD44C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49BD26B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8828D9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37F07F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7B6253D7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C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063764A2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L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161C4231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55241323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S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63FF0E8A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I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4ADDA264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33ABC380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G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5F77D1E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2BD556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48318C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4597C0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7F70EAC" w14:textId="77777777" w:rsidR="0057601F" w:rsidRDefault="0057601F">
            <w:pPr>
              <w:jc w:val="center"/>
            </w:pPr>
          </w:p>
        </w:tc>
      </w:tr>
      <w:tr w:rsidR="0057601F" w14:paraId="71052C3F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30AF2C1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B3B6F4F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229F45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E8F110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318E3E6C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D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38FD842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0C2F07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18F85C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A0B217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80ECE3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B09AAB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CE5D6D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686FB2B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0283B0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26D2A86" w14:textId="77777777" w:rsidR="0057601F" w:rsidRDefault="0057601F">
            <w:pPr>
              <w:jc w:val="center"/>
            </w:pPr>
          </w:p>
        </w:tc>
      </w:tr>
      <w:tr w:rsidR="0057601F" w14:paraId="468206C4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6E7F575B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647429C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6D31A9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BAFC40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60FF608F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E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40283400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M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615FCCF9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A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334758A8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I</w:t>
            </w:r>
          </w:p>
        </w:tc>
        <w:tc>
          <w:tcPr>
            <w:tcW w:w="272" w:type="dxa"/>
            <w:shd w:val="clear" w:color="auto" w:fill="FFFFFF"/>
            <w:vAlign w:val="center"/>
          </w:tcPr>
          <w:p w14:paraId="5320E398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L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2FC831C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E29BCC4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23B6427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0B7DE17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73E8B82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57AE3CD" w14:textId="77777777" w:rsidR="0057601F" w:rsidRDefault="0057601F">
            <w:pPr>
              <w:jc w:val="center"/>
            </w:pPr>
          </w:p>
        </w:tc>
      </w:tr>
      <w:tr w:rsidR="0057601F" w14:paraId="2E2B01C6" w14:textId="77777777">
        <w:trPr>
          <w:trHeight w:val="272"/>
          <w:jc w:val="center"/>
        </w:trPr>
        <w:tc>
          <w:tcPr>
            <w:tcW w:w="272" w:type="dxa"/>
            <w:shd w:val="clear" w:color="auto" w:fill="000000"/>
            <w:vAlign w:val="center"/>
          </w:tcPr>
          <w:p w14:paraId="054A582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1023DC6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ACB434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2E07E76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FFFFFF"/>
            <w:vAlign w:val="center"/>
          </w:tcPr>
          <w:p w14:paraId="29607140" w14:textId="77777777" w:rsidR="0057601F" w:rsidRDefault="00000000">
            <w:pPr>
              <w:jc w:val="center"/>
            </w:pPr>
            <w:r>
              <w:rPr>
                <w:b/>
                <w:sz w:val="14"/>
              </w:rPr>
              <w:t>R</w:t>
            </w:r>
          </w:p>
        </w:tc>
        <w:tc>
          <w:tcPr>
            <w:tcW w:w="272" w:type="dxa"/>
            <w:shd w:val="clear" w:color="auto" w:fill="000000"/>
            <w:vAlign w:val="center"/>
          </w:tcPr>
          <w:p w14:paraId="73E56BC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365A995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2E279A9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40633893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97E3A71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3A94CF20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9DAE2CD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D3BCD0E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5A367238" w14:textId="77777777" w:rsidR="0057601F" w:rsidRDefault="0057601F">
            <w:pPr>
              <w:jc w:val="center"/>
            </w:pPr>
          </w:p>
        </w:tc>
        <w:tc>
          <w:tcPr>
            <w:tcW w:w="272" w:type="dxa"/>
            <w:shd w:val="clear" w:color="auto" w:fill="000000"/>
            <w:vAlign w:val="center"/>
          </w:tcPr>
          <w:p w14:paraId="75C8A9E7" w14:textId="77777777" w:rsidR="0057601F" w:rsidRDefault="0057601F">
            <w:pPr>
              <w:jc w:val="center"/>
            </w:pPr>
          </w:p>
        </w:tc>
      </w:tr>
    </w:tbl>
    <w:p w14:paraId="42EFD056" w14:textId="77777777" w:rsidR="00A0331E" w:rsidRDefault="00A0331E"/>
    <w:sectPr w:rsidR="00A0331E" w:rsidSect="00034616">
      <w:footerReference w:type="even" r:id="rId8"/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3C6B" w14:textId="77777777" w:rsidR="00A0331E" w:rsidRDefault="00A0331E">
      <w:pPr>
        <w:spacing w:after="0" w:line="240" w:lineRule="auto"/>
      </w:pPr>
      <w:r>
        <w:separator/>
      </w:r>
    </w:p>
  </w:endnote>
  <w:endnote w:type="continuationSeparator" w:id="0">
    <w:p w14:paraId="56D713BD" w14:textId="77777777" w:rsidR="00A0331E" w:rsidRDefault="00A03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77610531"/>
      <w:docPartObj>
        <w:docPartGallery w:val="Page Numbers (Bottom of Page)"/>
        <w:docPartUnique/>
      </w:docPartObj>
    </w:sdtPr>
    <w:sdtContent>
      <w:p w14:paraId="749B44BA" w14:textId="73CCD506" w:rsidR="00F644E3" w:rsidRDefault="00F644E3" w:rsidP="000C26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64219B" w14:textId="77777777" w:rsidR="00F644E3" w:rsidRDefault="00F644E3" w:rsidP="00F644E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1911810"/>
      <w:docPartObj>
        <w:docPartGallery w:val="Page Numbers (Bottom of Page)"/>
        <w:docPartUnique/>
      </w:docPartObj>
    </w:sdtPr>
    <w:sdtContent>
      <w:p w14:paraId="7EF5D77A" w14:textId="76426717" w:rsidR="00F644E3" w:rsidRDefault="00F644E3" w:rsidP="000C26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E8C520" w14:textId="77777777" w:rsidR="0057601F" w:rsidRDefault="00000000" w:rsidP="00F644E3">
    <w:pPr>
      <w:pStyle w:val="Footer"/>
      <w:ind w:right="360"/>
      <w:jc w:val="center"/>
    </w:pPr>
    <w:r>
      <w:t>Digital Literacy Activity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8914D" w14:textId="77777777" w:rsidR="00A0331E" w:rsidRDefault="00A0331E">
      <w:pPr>
        <w:spacing w:after="0" w:line="240" w:lineRule="auto"/>
      </w:pPr>
      <w:r>
        <w:separator/>
      </w:r>
    </w:p>
  </w:footnote>
  <w:footnote w:type="continuationSeparator" w:id="0">
    <w:p w14:paraId="4F49580A" w14:textId="77777777" w:rsidR="00A0331E" w:rsidRDefault="00A03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402344">
    <w:abstractNumId w:val="8"/>
  </w:num>
  <w:num w:numId="2" w16cid:durableId="2060811978">
    <w:abstractNumId w:val="6"/>
  </w:num>
  <w:num w:numId="3" w16cid:durableId="1082070630">
    <w:abstractNumId w:val="5"/>
  </w:num>
  <w:num w:numId="4" w16cid:durableId="241762385">
    <w:abstractNumId w:val="4"/>
  </w:num>
  <w:num w:numId="5" w16cid:durableId="1630669745">
    <w:abstractNumId w:val="7"/>
  </w:num>
  <w:num w:numId="6" w16cid:durableId="727535245">
    <w:abstractNumId w:val="3"/>
  </w:num>
  <w:num w:numId="7" w16cid:durableId="42024984">
    <w:abstractNumId w:val="2"/>
  </w:num>
  <w:num w:numId="8" w16cid:durableId="553085400">
    <w:abstractNumId w:val="1"/>
  </w:num>
  <w:num w:numId="9" w16cid:durableId="187796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07B"/>
    <w:rsid w:val="00295375"/>
    <w:rsid w:val="0029639D"/>
    <w:rsid w:val="00326F90"/>
    <w:rsid w:val="0057601F"/>
    <w:rsid w:val="008C232A"/>
    <w:rsid w:val="00A0331E"/>
    <w:rsid w:val="00AA1D8D"/>
    <w:rsid w:val="00B47730"/>
    <w:rsid w:val="00CB0664"/>
    <w:rsid w:val="00F64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B1AA7"/>
  <w14:defaultImageDpi w14:val="300"/>
  <w15:docId w15:val="{F28720CF-18B6-1B40-BD86-0254346C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64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Judge</cp:lastModifiedBy>
  <cp:revision>3</cp:revision>
  <cp:lastPrinted>2026-06-02T22:18:00Z</cp:lastPrinted>
  <dcterms:created xsi:type="dcterms:W3CDTF">2026-06-02T22:17:00Z</dcterms:created>
  <dcterms:modified xsi:type="dcterms:W3CDTF">2026-06-02T22:41:00Z</dcterms:modified>
  <cp:category/>
</cp:coreProperties>
</file>