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{{FECHA_EMISION}}</w:t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</w:t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Director de Planificación </w:t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Deportiva y Recreativa</w:t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la Municipalidad de Córdoba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{{DESTINATARIO_NOMBRE}} 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 DESPACHO</w:t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                       </w:t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mi mayor consideración: </w:t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Por la presente me dirijo a Ud. a los efectos de informarle sobre la realización de {{NOMBRE_EVENTO}}, desde el {{FECHA_INICIO_CORTA}} hasta el {{FECHA_FIN_CORTA}} del corriente año, el cual se llevará a cabo en las instalaciones del {{LUGAR_EVENTO}}, {{CIUDAD_EVENTO}}.</w:t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Cabe destacar que he sido convocado por {{FEDERACION_CONVOCANTE}}, para participar como {{ROL_EVENTO}}.</w:t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Por lo expuesto le solicito autorización para hacer uso de una Licencia Deportiva, entre los días {{FECHA_INICIO_CORTA}} hasta el {{FECHA_FIN_CORTA}} inclusive, a los efectos de participar del mencionado acontecimiento. </w:t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Atentamente.</w:t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……………….………………………….</w:t>
        <w:br w:type="textWrapping"/>
        <w:t xml:space="preserve">AGENTE {{AGENTE_APELLIDO_NOMBRE_MAYUS}}</w:t>
      </w:r>
    </w:p>
    <w:p w:rsidR="00000000" w:rsidDel="00000000" w:rsidP="00000000" w:rsidRDefault="00000000" w:rsidRPr="00000000" w14:paraId="00000020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DNI Nº: {{DNI}}</w:t>
      </w:r>
    </w:p>
    <w:p w:rsidR="00000000" w:rsidDel="00000000" w:rsidP="00000000" w:rsidRDefault="00000000" w:rsidRPr="00000000" w14:paraId="00000021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Cargo: {{CARGO_ADMINISTRATIVO}}                                                                     </w:t>
      </w:r>
    </w:p>
    <w:p w:rsidR="00000000" w:rsidDel="00000000" w:rsidP="00000000" w:rsidRDefault="00000000" w:rsidRPr="00000000" w14:paraId="00000022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                                           </w:t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  {{FECHA_EMISION}}</w:t>
      </w:r>
    </w:p>
    <w:p w:rsidR="00000000" w:rsidDel="00000000" w:rsidP="00000000" w:rsidRDefault="00000000" w:rsidRPr="00000000" w14:paraId="0000002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Director de Planificación </w:t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Deportiva y Recreativa</w:t>
      </w:r>
    </w:p>
    <w:p w:rsidR="00000000" w:rsidDel="00000000" w:rsidP="00000000" w:rsidRDefault="00000000" w:rsidRPr="00000000" w14:paraId="0000003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la Municipalidad de Córdoba</w:t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{{DESTINATARIO_NOMBRE}} </w:t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 DESPACHO</w:t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Ref.: Pedido de Licencia Deportiva.                                                        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mi mayor consideración: </w:t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Pongo en conocimiento del Sr. Director que entre los días {{FECHA_INICIO_CORTA_ANIO}} hasta el {{FECHA_FIN_CORTA_ANIO}}, se realizará {{NOMBRE_EVENTO}}, que se llevará a cabo en {{LUGAR_EVENTO}}, {{CIUDAD_EVENTO}}.</w:t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Cabe destacar que el agente {{AGENTE_NOMBRE_COMPLETO}}, fue convocado por {{FEDERACION_CONVOCANTE}}.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Atento a ello le solicito considere la posibilidad de Autorizar y Gestionar el usufructo de una Licencia Deportiva entre los días {{FECHA_INICIO_CORTA_ANIO}} hasta el {{FECHA_FIN_CORTA_ANIO}} inclusive, para el agente {{AGENTE_APELLIDO_NOMBRE}} DNI Nº: {{DNI}}, cargo {{CARGO_ADMINISTRATIVO}}.</w:t>
      </w:r>
    </w:p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Adjunto a la presente: 1) Nota de pedido del interesado, 2) Convocatoria Oficial de la Federación y 3) Licencia Deportiva otorgada por la Agencia Córdoba Deportes.</w:t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Atentamente</w:t>
      </w:r>
    </w:p>
    <w:p w:rsidR="00000000" w:rsidDel="00000000" w:rsidP="00000000" w:rsidRDefault="00000000" w:rsidRPr="00000000" w14:paraId="0000004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8" w:w="11906" w:orient="portrait"/>
      <w:pgMar w:bottom="851" w:top="851" w:left="1701" w:right="1134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127635</wp:posOffset>
          </wp:positionH>
          <wp:positionV relativeFrom="page">
            <wp:posOffset>307340</wp:posOffset>
          </wp:positionV>
          <wp:extent cx="7148529" cy="959802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48529" cy="95980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