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A57EB" w14:paraId="30D1A989" w14:textId="77777777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BEC2F" w14:textId="77777777" w:rsidR="006A57EB" w:rsidRDefault="006A57EB">
            <w:pPr>
              <w:snapToGrid w:val="0"/>
              <w:rPr>
                <w:rFonts w:ascii="Arial" w:hAnsi="Arial" w:cs="Arial"/>
              </w:rPr>
            </w:pPr>
          </w:p>
          <w:p w14:paraId="13409CF2" w14:textId="77777777" w:rsidR="006A57E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7661BA64" w14:textId="77777777" w:rsidR="006A57EB" w:rsidRDefault="006A57EB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A57EB" w14:paraId="7BC93D40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8956D" w14:textId="77777777" w:rsidR="006A57EB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NOME: </w:t>
            </w:r>
            <w:proofErr w:type="spellStart"/>
            <w:r>
              <w:rPr>
                <w:rFonts w:ascii="Arial" w:hAnsi="Arial" w:cs="Arial"/>
              </w:rPr>
              <w:t>Jhonatan</w:t>
            </w:r>
            <w:proofErr w:type="spellEnd"/>
            <w:r>
              <w:rPr>
                <w:rFonts w:ascii="Arial" w:hAnsi="Arial" w:cs="Arial"/>
              </w:rPr>
              <w:t xml:space="preserve"> Lucas </w:t>
            </w:r>
            <w:proofErr w:type="spellStart"/>
            <w:r>
              <w:rPr>
                <w:rFonts w:ascii="Arial" w:hAnsi="Arial" w:cs="Arial"/>
              </w:rPr>
              <w:t>Chiari</w:t>
            </w:r>
            <w:proofErr w:type="spellEnd"/>
            <w:r>
              <w:rPr>
                <w:rFonts w:ascii="Arial" w:hAnsi="Arial" w:cs="Arial"/>
              </w:rPr>
              <w:t xml:space="preserve">                                                     Nº 11</w:t>
            </w:r>
          </w:p>
        </w:tc>
      </w:tr>
      <w:tr w:rsidR="006A57EB" w14:paraId="146D80F4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FCB77" w14:textId="77777777" w:rsidR="006A57EB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NOME: Paula Emerenciano </w:t>
            </w:r>
            <w:proofErr w:type="spellStart"/>
            <w:r>
              <w:rPr>
                <w:rFonts w:ascii="Arial" w:hAnsi="Arial" w:cs="Arial"/>
              </w:rPr>
              <w:t>Krupinski</w:t>
            </w:r>
            <w:proofErr w:type="spellEnd"/>
            <w:r>
              <w:rPr>
                <w:rFonts w:ascii="Arial" w:hAnsi="Arial" w:cs="Arial"/>
              </w:rPr>
              <w:t xml:space="preserve">                                          Nº 26</w:t>
            </w:r>
          </w:p>
        </w:tc>
      </w:tr>
      <w:tr w:rsidR="006A57EB" w14:paraId="7889CEF0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8D9B2" w14:textId="77777777" w:rsidR="006A57EB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 (S) (45)99900-3934</w:t>
            </w:r>
          </w:p>
          <w:p w14:paraId="30C45F53" w14:textId="77777777" w:rsidR="006A57EB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(11)97394-0203</w:t>
            </w:r>
          </w:p>
        </w:tc>
      </w:tr>
      <w:tr w:rsidR="006A57EB" w14:paraId="5106C776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4BA95" w14:textId="77777777" w:rsidR="006A57EB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E-MAIL  </w:t>
            </w:r>
            <w:hyperlink r:id="rId9" w:history="1">
              <w:r>
                <w:rPr>
                  <w:rStyle w:val="Hyperlink"/>
                  <w:rFonts w:ascii="Arial" w:hAnsi="Arial" w:cs="Arial"/>
                  <w:color w:val="auto"/>
                  <w:u w:val="none"/>
                </w:rPr>
                <w:t>jhonatanchiari@gmail.com</w:t>
              </w:r>
            </w:hyperlink>
            <w:r>
              <w:rPr>
                <w:rFonts w:ascii="Arial" w:hAnsi="Arial" w:cs="Arial"/>
              </w:rPr>
              <w:t xml:space="preserve">  paulakrupinski@gmail.com</w:t>
            </w:r>
          </w:p>
        </w:tc>
      </w:tr>
      <w:tr w:rsidR="006A57EB" w14:paraId="1564BBA9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ED1D6" w14:textId="77777777" w:rsidR="006A57EB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CURSO: Técnico em Informática</w:t>
            </w:r>
          </w:p>
        </w:tc>
      </w:tr>
      <w:tr w:rsidR="006A57EB" w14:paraId="4FE7F111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00FB8" w14:textId="77777777" w:rsidR="006A57EB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  4</w:t>
            </w:r>
            <w:r>
              <w:rPr>
                <w:rFonts w:ascii="Arial" w:hAnsi="Arial"/>
              </w:rPr>
              <w:t>° A Informática</w:t>
            </w:r>
          </w:p>
        </w:tc>
      </w:tr>
    </w:tbl>
    <w:p w14:paraId="1017F03F" w14:textId="77777777" w:rsidR="006A57EB" w:rsidRDefault="006A57EB">
      <w:pPr>
        <w:rPr>
          <w:rFonts w:ascii="Arial" w:hAnsi="Arial" w:cs="Arial"/>
          <w:b/>
        </w:rPr>
      </w:pPr>
    </w:p>
    <w:p w14:paraId="016856EA" w14:textId="77777777" w:rsidR="006A57EB" w:rsidRDefault="0000000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14:paraId="1ADB0110" w14:textId="77777777" w:rsidR="006A57EB" w:rsidRDefault="00000000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A57EB" w14:paraId="33E93BD0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4832D" w14:textId="77777777" w:rsidR="006A57EB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Título do </w:t>
            </w:r>
            <w:proofErr w:type="spellStart"/>
            <w:r>
              <w:rPr>
                <w:rFonts w:ascii="Arial" w:hAnsi="Arial" w:cs="Arial"/>
              </w:rPr>
              <w:t>projeto:Clinivel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</w:tr>
    </w:tbl>
    <w:p w14:paraId="15A87049" w14:textId="77777777" w:rsidR="006A57EB" w:rsidRDefault="006A57EB">
      <w:pPr>
        <w:rPr>
          <w:rFonts w:ascii="Arial" w:hAnsi="Arial" w:cs="Arial"/>
        </w:rPr>
      </w:pPr>
    </w:p>
    <w:p w14:paraId="79E84C33" w14:textId="77777777" w:rsidR="006A57EB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18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188"/>
      </w:tblGrid>
      <w:tr w:rsidR="006A57EB" w14:paraId="471ACE90" w14:textId="77777777">
        <w:trPr>
          <w:trHeight w:val="1221"/>
        </w:trPr>
        <w:tc>
          <w:tcPr>
            <w:tcW w:w="9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03CC2" w14:textId="77777777" w:rsidR="006A57EB" w:rsidRDefault="00000000" w:rsidP="002F1FF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seguinte trabalho tem como objetivo ser apresentado como Trabalho de Conclusão de Curso, do Curso Técnico em Informática do </w:t>
            </w:r>
            <w:proofErr w:type="spellStart"/>
            <w:r>
              <w:rPr>
                <w:rFonts w:ascii="Arial" w:hAnsi="Arial" w:cs="Arial"/>
              </w:rPr>
              <w:t>CEEP</w:t>
            </w:r>
            <w:proofErr w:type="spellEnd"/>
            <w:r>
              <w:rPr>
                <w:rFonts w:ascii="Arial" w:hAnsi="Arial" w:cs="Arial"/>
              </w:rPr>
              <w:t xml:space="preserve"> (Centro Estadual de Educação Profissional Pedro </w:t>
            </w:r>
            <w:proofErr w:type="spellStart"/>
            <w:r>
              <w:rPr>
                <w:rFonts w:ascii="Arial" w:hAnsi="Arial" w:cs="Arial"/>
              </w:rPr>
              <w:t>Boaretto</w:t>
            </w:r>
            <w:proofErr w:type="spellEnd"/>
            <w:r>
              <w:rPr>
                <w:rFonts w:ascii="Arial" w:hAnsi="Arial" w:cs="Arial"/>
              </w:rPr>
              <w:t xml:space="preserve"> Neto).</w:t>
            </w:r>
          </w:p>
          <w:p w14:paraId="6CE7BE9B" w14:textId="5B07FA45" w:rsidR="006A57EB" w:rsidRDefault="00000000" w:rsidP="002F1FF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Muito se discute a importância de tecnologia nos dias atuais, o mundo está sempre em constante evolução e com isso surge novas tecnologias, após o período </w:t>
            </w:r>
            <w:r w:rsidR="002F1FFF">
              <w:rPr>
                <w:rFonts w:ascii="Arial" w:hAnsi="Arial" w:cs="Arial"/>
              </w:rPr>
              <w:t>pandêmico</w:t>
            </w:r>
            <w:r>
              <w:rPr>
                <w:rFonts w:ascii="Arial" w:hAnsi="Arial" w:cs="Arial"/>
              </w:rPr>
              <w:t xml:space="preserve"> que vivemos, notamos a tal importância da área da saúde, por meio desse pensamento resolvemos criar um site com foco em agendamento clínico, funcionando como um intermediador e facilitador na relação de clínica e paciente. Como cita Chaves (2007).</w:t>
            </w:r>
          </w:p>
          <w:p w14:paraId="3361D070" w14:textId="523C728A" w:rsidR="006A57EB" w:rsidRPr="002F1FFF" w:rsidRDefault="00000000" w:rsidP="002F1FFF">
            <w:pPr>
              <w:ind w:left="2022"/>
              <w:jc w:val="both"/>
              <w:rPr>
                <w:rFonts w:ascii="Arial" w:hAnsi="Arial" w:cs="Arial"/>
              </w:rPr>
            </w:pPr>
            <w:r w:rsidRPr="002F1FFF">
              <w:rPr>
                <w:rFonts w:ascii="Arial" w:hAnsi="Arial" w:cs="Arial"/>
              </w:rPr>
              <w:t>Há muitas formas de compreender a tecnologia. Para alguns ela é fruto do conhecimento científico especializado.</w:t>
            </w:r>
            <w:r w:rsidR="002F1FFF" w:rsidRPr="002F1FFF">
              <w:rPr>
                <w:rFonts w:ascii="Arial" w:hAnsi="Arial" w:cs="Arial"/>
              </w:rPr>
              <w:t xml:space="preserve"> </w:t>
            </w:r>
            <w:r w:rsidRPr="002F1FFF">
              <w:rPr>
                <w:rFonts w:ascii="Arial" w:hAnsi="Arial" w:cs="Arial"/>
              </w:rPr>
              <w:t xml:space="preserve">É, porém, preferível compreendê-la da forma mais ampla possível, como qualquer artefato, método ou técnica criado pelo homem para tornar seu trabalho mais leve, sua locomoção e sua comunicação mais fáceis, ou simplesmente sua vida mais satisfatória, agradável e divertida. Neste sentido amplo, a </w:t>
            </w:r>
            <w:r w:rsidRPr="002F1FFF">
              <w:rPr>
                <w:rFonts w:ascii="Arial" w:hAnsi="Arial" w:cs="Arial"/>
              </w:rPr>
              <w:lastRenderedPageBreak/>
              <w:t xml:space="preserve">tecnologia não é algo novo - na verdade, é quase tão velha quanto o próprio homem, visto como homem criador (homo </w:t>
            </w:r>
            <w:proofErr w:type="spellStart"/>
            <w:r w:rsidRPr="002F1FFF">
              <w:rPr>
                <w:rFonts w:ascii="Arial" w:hAnsi="Arial" w:cs="Arial"/>
              </w:rPr>
              <w:t>creator</w:t>
            </w:r>
            <w:proofErr w:type="spellEnd"/>
            <w:r w:rsidRPr="002F1FFF">
              <w:rPr>
                <w:rFonts w:ascii="Arial" w:hAnsi="Arial" w:cs="Arial"/>
              </w:rPr>
              <w:t>).</w:t>
            </w:r>
            <w:r w:rsidR="002F1FFF" w:rsidRPr="002F1FFF">
              <w:rPr>
                <w:rFonts w:ascii="Arial" w:hAnsi="Arial" w:cs="Arial"/>
              </w:rPr>
              <w:t xml:space="preserve"> (</w:t>
            </w:r>
            <w:r w:rsidRPr="002F1FFF">
              <w:rPr>
                <w:rFonts w:ascii="Arial" w:hAnsi="Arial" w:cs="Arial"/>
              </w:rPr>
              <w:t>Chaves</w:t>
            </w:r>
            <w:r w:rsidR="002F1FFF" w:rsidRPr="002F1FFF">
              <w:rPr>
                <w:rFonts w:ascii="Arial" w:hAnsi="Arial" w:cs="Arial"/>
              </w:rPr>
              <w:t>,</w:t>
            </w:r>
            <w:r w:rsidRPr="002F1FFF">
              <w:rPr>
                <w:rFonts w:ascii="Arial" w:hAnsi="Arial" w:cs="Arial"/>
              </w:rPr>
              <w:t>2007)</w:t>
            </w:r>
          </w:p>
          <w:p w14:paraId="7B71A889" w14:textId="389CC247" w:rsidR="006A57EB" w:rsidRDefault="00000000" w:rsidP="002F1FF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site se trata de uma clínica médica com especialidade da Medicina focada no diagnóstico e tratamento clínico, sem cirurgia. Onde serão realizados exames, consultas, tratamentos psicológicos, e também procedimentos estéticos. Com informações detalhadas sobre os nossos serviços, equipe médica, instalações e especialidades médicas. Também oferecemos recursos educacionais, dicas de saúde e informações úteis para ajudar nossos pacientes a manterem um estilo de vida saudável. O site contará com uma interface limpa e de fácil compreensão para o usuário final, principalmente pensado para usuários que não possuem tanta afinidade/costume com web sites, como </w:t>
            </w:r>
            <w:r w:rsidR="002F1FFF">
              <w:rPr>
                <w:rFonts w:ascii="Arial" w:hAnsi="Arial" w:cs="Arial"/>
              </w:rPr>
              <w:t>por exemplos idosos</w:t>
            </w:r>
            <w:r>
              <w:rPr>
                <w:rFonts w:ascii="Arial" w:hAnsi="Arial" w:cs="Arial"/>
              </w:rPr>
              <w:t>. Para Silveira (2010)</w:t>
            </w:r>
            <w:r w:rsidR="002F1FFF">
              <w:rPr>
                <w:rFonts w:ascii="Arial" w:hAnsi="Arial" w:cs="Arial"/>
              </w:rPr>
              <w:t>.</w:t>
            </w:r>
          </w:p>
          <w:p w14:paraId="525B93DE" w14:textId="061813B9" w:rsidR="006A57EB" w:rsidRPr="002F1FFF" w:rsidRDefault="00000000">
            <w:pPr>
              <w:ind w:left="212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2F1FFF">
              <w:rPr>
                <w:rFonts w:ascii="Arial" w:hAnsi="Arial" w:cs="Arial"/>
              </w:rPr>
              <w:t xml:space="preserve">A dificuldade em entender a nova linguagem tecnológica traz consigo um problema social; e o idoso, por vezes, retorna ao caminho da educação na perspectiva de uma atualização cultural e reaproximação social. As tecnologias de informação e comunicação intensificarão esse processo de aprendizagem, ao permitir interagir com diferentes informações, pessoas e grupos, e socializar seus conhecimentos e suas próprias histórias de vida, aumentando sua </w:t>
            </w:r>
            <w:r w:rsidR="002F1FFF" w:rsidRPr="002F1FFF">
              <w:rPr>
                <w:rFonts w:ascii="Arial" w:hAnsi="Arial" w:cs="Arial"/>
              </w:rPr>
              <w:t>autoestima</w:t>
            </w:r>
            <w:r w:rsidRPr="002F1FFF">
              <w:rPr>
                <w:rFonts w:ascii="Arial" w:hAnsi="Arial" w:cs="Arial"/>
              </w:rPr>
              <w:t xml:space="preserve"> e </w:t>
            </w:r>
            <w:r w:rsidR="002F1FFF" w:rsidRPr="002F1FFF">
              <w:rPr>
                <w:rFonts w:ascii="Arial" w:hAnsi="Arial" w:cs="Arial"/>
              </w:rPr>
              <w:t>autorrealização</w:t>
            </w:r>
            <w:r w:rsidRPr="002F1FFF">
              <w:rPr>
                <w:rFonts w:ascii="Arial" w:hAnsi="Arial" w:cs="Arial"/>
              </w:rPr>
              <w:t xml:space="preserve">. </w:t>
            </w:r>
            <w:proofErr w:type="gramStart"/>
            <w:r w:rsidRPr="002F1FFF">
              <w:rPr>
                <w:rFonts w:ascii="Arial" w:hAnsi="Arial" w:cs="Arial"/>
              </w:rPr>
              <w:t>Silveira(</w:t>
            </w:r>
            <w:proofErr w:type="gramEnd"/>
            <w:r w:rsidRPr="002F1FFF">
              <w:rPr>
                <w:rFonts w:ascii="Arial" w:hAnsi="Arial" w:cs="Arial"/>
              </w:rPr>
              <w:t>2010)</w:t>
            </w:r>
          </w:p>
          <w:p w14:paraId="1E448E7B" w14:textId="77777777" w:rsidR="006A57EB" w:rsidRDefault="006A57EB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14:paraId="6A7347E5" w14:textId="77777777" w:rsidR="006A57EB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A57EB" w14:paraId="1CB8B281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A175F" w14:textId="77777777" w:rsidR="006A57EB" w:rsidRDefault="00000000" w:rsidP="002F1FFF">
            <w:pPr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O público alvo a ser abrangido pelo site de agendamento de clínica médica, são de pessoas que procuram comodidade e conforto quando necessitam de um acompanhamento médico especializado por motivos de saúde, ou simplesmente procuram a realização de um serviço estético para garantir seu bem-estar desejado.</w:t>
            </w:r>
          </w:p>
          <w:p w14:paraId="297F8908" w14:textId="77777777" w:rsidR="006A57EB" w:rsidRDefault="00000000" w:rsidP="002F1FF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Sendo assim fomos motivados pela necessidade de aprimorar os serviços prestados pela clínica, a identificação de lacunas na prestação de cuidados médicos aos pacientes e a busca por inovações tecnológicas que possam melhorar a eficiência e a qualidade do atendimento. Os problemas que esse trabalho pode sanar são igualmente diversos. Por exemplo, ele pode ajudar a melhorar a comunicação entre a equipe médica, reduzir o tempo de espera dos pacientes para serem atendidos, melhorar a eficácia dos tratamentos oferecidos pela clínica, aumentar a satisfação dos pacientes com os serviços prestados, ou ainda, reduzir o desperdício de recursos e materiais médicos.</w:t>
            </w:r>
          </w:p>
        </w:tc>
      </w:tr>
    </w:tbl>
    <w:p w14:paraId="74A4B3FC" w14:textId="77777777" w:rsidR="006A57EB" w:rsidRDefault="006A57EB">
      <w:pPr>
        <w:rPr>
          <w:rFonts w:ascii="Arial" w:hAnsi="Arial" w:cs="Arial"/>
        </w:rPr>
      </w:pPr>
    </w:p>
    <w:p w14:paraId="6D99C26E" w14:textId="77777777" w:rsidR="006A57EB" w:rsidRDefault="006A57EB">
      <w:pPr>
        <w:rPr>
          <w:rFonts w:ascii="Arial" w:hAnsi="Arial" w:cs="Arial"/>
        </w:rPr>
      </w:pPr>
    </w:p>
    <w:p w14:paraId="3EC4E7C7" w14:textId="77777777" w:rsidR="006A57EB" w:rsidRDefault="006A57EB">
      <w:pPr>
        <w:rPr>
          <w:rFonts w:ascii="Arial" w:hAnsi="Arial" w:cs="Arial"/>
        </w:rPr>
      </w:pPr>
    </w:p>
    <w:p w14:paraId="22FC93D6" w14:textId="77777777" w:rsidR="006A57EB" w:rsidRDefault="00000000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A57EB" w14:paraId="35E0C278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609C3" w14:textId="77777777" w:rsidR="002F1FFF" w:rsidRPr="001B43E6" w:rsidRDefault="002F1FFF" w:rsidP="002F1F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B43E6">
              <w:rPr>
                <w:rFonts w:ascii="Arial" w:hAnsi="Arial" w:cs="Arial"/>
              </w:rPr>
              <w:t>Análise de projetos e sistemas: é a atividade que tem como finalidade a realização de estudos de processos a fim de encontrar o melhor caminho racional para que a informação possa ser processada. Os analistas de sistemas estudam os diversos sistemas existentes entre hardwares (equipamentos), softwares (programas) e o usuário final.</w:t>
            </w:r>
          </w:p>
          <w:p w14:paraId="46115F06" w14:textId="77777777" w:rsidR="002F1FFF" w:rsidRPr="001B43E6" w:rsidRDefault="002F1FFF" w:rsidP="002F1F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B43E6">
              <w:rPr>
                <w:rFonts w:ascii="Arial" w:hAnsi="Arial" w:cs="Arial"/>
              </w:rPr>
              <w:t>Banco de dados: O banco de dados é a organização e armazenagem de informações sobre um domínio específico. De forma mais simples, é o agrupamento de dados que tratam do mesmo assunto, e que precisam ser armazenados para segurança ou conferência futura. </w:t>
            </w:r>
          </w:p>
          <w:p w14:paraId="466543A4" w14:textId="79395539" w:rsidR="006A57EB" w:rsidRDefault="002F1FFF" w:rsidP="002F1F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B43E6">
              <w:rPr>
                <w:rFonts w:ascii="Arial" w:hAnsi="Arial" w:cs="Arial"/>
              </w:rPr>
              <w:t xml:space="preserve">Web design: Uma página da internet - ou website - é desenvolvida pela web designer. Esse profissional é responsável tanto pelo projeto estético de um site quanto por seu projeto funcional. Ou seja, </w:t>
            </w:r>
            <w:proofErr w:type="gramStart"/>
            <w:r w:rsidRPr="001B43E6">
              <w:rPr>
                <w:rFonts w:ascii="Arial" w:hAnsi="Arial" w:cs="Arial"/>
              </w:rPr>
              <w:t>o web</w:t>
            </w:r>
            <w:proofErr w:type="gramEnd"/>
            <w:r w:rsidRPr="001B43E6">
              <w:rPr>
                <w:rFonts w:ascii="Arial" w:hAnsi="Arial" w:cs="Arial"/>
              </w:rPr>
              <w:t xml:space="preserve"> designer se preocupa com a aparência e com a funcionalidade de um website, pensando na navegabilidade e na interação que os usuários terão com a página da internet criada.</w:t>
            </w:r>
          </w:p>
        </w:tc>
      </w:tr>
    </w:tbl>
    <w:p w14:paraId="0A9151E9" w14:textId="77777777" w:rsidR="006A57EB" w:rsidRDefault="006A57EB">
      <w:pPr>
        <w:rPr>
          <w:rFonts w:ascii="Arial" w:hAnsi="Arial" w:cs="Arial"/>
        </w:rPr>
      </w:pPr>
    </w:p>
    <w:p w14:paraId="040002BB" w14:textId="77777777" w:rsidR="006A57EB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A57EB" w14:paraId="5DD8A2AD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5846C" w14:textId="77777777" w:rsidR="006A57EB" w:rsidRDefault="006A57EB">
            <w:pPr>
              <w:snapToGrid w:val="0"/>
              <w:rPr>
                <w:rFonts w:ascii="Arial" w:hAnsi="Arial" w:cs="Arial"/>
              </w:rPr>
            </w:pPr>
          </w:p>
          <w:p w14:paraId="2A65D776" w14:textId="77777777" w:rsidR="006A57EB" w:rsidRDefault="00000000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 w14:paraId="2007947F" w14:textId="77777777" w:rsidR="006A57EB" w:rsidRDefault="006A57EB">
            <w:pPr>
              <w:rPr>
                <w:rFonts w:ascii="Arial" w:hAnsi="Arial" w:cs="Arial"/>
              </w:rPr>
            </w:pPr>
          </w:p>
        </w:tc>
      </w:tr>
    </w:tbl>
    <w:p w14:paraId="5AE5BF2E" w14:textId="77777777" w:rsidR="006A57EB" w:rsidRDefault="00000000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A57EB" w14:paraId="3129B591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43CF9" w14:textId="77777777" w:rsidR="006A57EB" w:rsidRDefault="006A57EB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  <w:p w14:paraId="6104008F" w14:textId="77777777" w:rsidR="006A57EB" w:rsidRDefault="00000000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 w14:paraId="71966190" w14:textId="77777777" w:rsidR="006A57EB" w:rsidRDefault="006A57EB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</w:tc>
      </w:tr>
    </w:tbl>
    <w:p w14:paraId="28275704" w14:textId="77777777" w:rsidR="006A57EB" w:rsidRDefault="006A57EB">
      <w:pPr>
        <w:rPr>
          <w:rFonts w:ascii="Arial" w:hAnsi="Arial" w:cs="Arial"/>
        </w:rPr>
      </w:pPr>
    </w:p>
    <w:p w14:paraId="0841F80B" w14:textId="77777777" w:rsidR="006A57EB" w:rsidRDefault="00000000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65D56B53" w14:textId="77777777" w:rsidR="006A57EB" w:rsidRDefault="0000000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A57EB" w14:paraId="7D14E065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34B3C" w14:textId="77777777" w:rsidR="006A57EB" w:rsidRDefault="0000000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Descrição dos métodos e procedimentos que nortearão a busca de informações para responder o problema de pesquisa:</w:t>
            </w:r>
          </w:p>
          <w:p w14:paraId="12EA0ED9" w14:textId="77777777" w:rsidR="006A57EB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 w14:paraId="38484A56" w14:textId="77777777" w:rsidR="006A57EB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 w14:paraId="4858A53A" w14:textId="77777777" w:rsidR="006A57EB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 w14:paraId="0BC76FB3" w14:textId="77777777" w:rsidR="006A57EB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 w14:paraId="24F16FA4" w14:textId="77777777" w:rsidR="006A57EB" w:rsidRDefault="006A57EB">
      <w:pPr>
        <w:spacing w:line="360" w:lineRule="auto"/>
        <w:rPr>
          <w:rFonts w:ascii="Arial" w:hAnsi="Arial" w:cs="Arial"/>
        </w:rPr>
      </w:pPr>
    </w:p>
    <w:p w14:paraId="5D549E40" w14:textId="77777777" w:rsidR="006A57EB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247D585" w14:textId="77777777" w:rsidR="006A57EB" w:rsidRDefault="006A57EB">
      <w:pPr>
        <w:rPr>
          <w:rFonts w:ascii="Arial" w:eastAsia="Arial" w:hAnsi="Arial" w:cs="Arial"/>
        </w:rPr>
      </w:pPr>
    </w:p>
    <w:p w14:paraId="68D701BE" w14:textId="77777777" w:rsidR="006A57EB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A57EB" w14:paraId="095B0207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37EB9" w14:textId="78678F72" w:rsidR="006A57EB" w:rsidRDefault="00000000">
            <w:r>
              <w:rPr>
                <w:sz w:val="24"/>
                <w:szCs w:val="24"/>
              </w:rPr>
              <w:t xml:space="preserve">Chaves, Eduardo O. C. A Tecnologia e a Educação. </w:t>
            </w:r>
            <w:proofErr w:type="spellStart"/>
            <w:r w:rsidRPr="002F1FFF">
              <w:rPr>
                <w:b/>
                <w:sz w:val="20"/>
                <w:szCs w:val="20"/>
                <w:lang w:val="en-US"/>
              </w:rPr>
              <w:t>Encyclopaedia</w:t>
            </w:r>
            <w:proofErr w:type="spellEnd"/>
            <w:r w:rsidRPr="002F1FFF">
              <w:rPr>
                <w:b/>
                <w:sz w:val="20"/>
                <w:szCs w:val="20"/>
                <w:lang w:val="en-US"/>
              </w:rPr>
              <w:t xml:space="preserve"> of Philosophy of Education</w:t>
            </w:r>
            <w:r w:rsidRPr="002F1FFF">
              <w:rPr>
                <w:sz w:val="20"/>
                <w:szCs w:val="20"/>
                <w:lang w:val="en-US"/>
              </w:rPr>
              <w:t xml:space="preserve">, 2007. </w:t>
            </w:r>
            <w:r>
              <w:rPr>
                <w:sz w:val="20"/>
                <w:szCs w:val="20"/>
              </w:rPr>
              <w:t>Acesso disponível em</w:t>
            </w:r>
            <w:r w:rsidRPr="002F1FFF">
              <w:rPr>
                <w:sz w:val="20"/>
                <w:szCs w:val="20"/>
                <w:highlight w:val="yellow"/>
              </w:rPr>
              <w:t xml:space="preserve">: </w:t>
            </w:r>
            <w:r w:rsidR="002F1FFF" w:rsidRPr="002F1FFF">
              <w:rPr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2F1FFF" w:rsidRPr="002F1FFF">
              <w:rPr>
                <w:sz w:val="20"/>
                <w:szCs w:val="20"/>
                <w:highlight w:val="yellow"/>
              </w:rPr>
              <w:t>dd</w:t>
            </w:r>
            <w:proofErr w:type="spellEnd"/>
            <w:r w:rsidR="002F1FFF" w:rsidRPr="002F1FFF">
              <w:rPr>
                <w:sz w:val="20"/>
                <w:szCs w:val="20"/>
                <w:highlight w:val="yellow"/>
              </w:rPr>
              <w:t xml:space="preserve">/mm/ano </w:t>
            </w:r>
            <w:proofErr w:type="spellStart"/>
            <w:r w:rsidR="002F1FFF" w:rsidRPr="002F1FFF">
              <w:rPr>
                <w:sz w:val="20"/>
                <w:szCs w:val="20"/>
                <w:highlight w:val="yellow"/>
              </w:rPr>
              <w:t>hh:mm</w:t>
            </w:r>
            <w:proofErr w:type="spellEnd"/>
            <w:r w:rsidR="002F1FF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&lt;</w:t>
            </w:r>
            <w:r>
              <w:t>https://smeduquedecaxias.rj.gov.br/nead/Biblioteca/Forma%C3%A7%C3%A3o%20Continuada/Tecnologia/chaves-tecnologia.pdf&gt;.</w:t>
            </w:r>
          </w:p>
          <w:p w14:paraId="4DD8F653" w14:textId="77777777" w:rsidR="006A57EB" w:rsidRDefault="00000000">
            <w:pPr>
              <w:spacing w:before="220"/>
            </w:pPr>
            <w:r>
              <w:t xml:space="preserve">Silveira, </w:t>
            </w:r>
            <w:proofErr w:type="spellStart"/>
            <w:r>
              <w:t>M.M</w:t>
            </w:r>
            <w:proofErr w:type="spellEnd"/>
            <w:r>
              <w:t xml:space="preserve">. da, Rocha, J. de P., </w:t>
            </w:r>
            <w:proofErr w:type="spellStart"/>
            <w:r>
              <w:t>Vidmar</w:t>
            </w:r>
            <w:proofErr w:type="spellEnd"/>
            <w:r>
              <w:t xml:space="preserve">, M.F., </w:t>
            </w:r>
            <w:proofErr w:type="spellStart"/>
            <w:r>
              <w:t>Wibelinger</w:t>
            </w:r>
            <w:proofErr w:type="spellEnd"/>
            <w:r>
              <w:t xml:space="preserve">, </w:t>
            </w:r>
            <w:proofErr w:type="spellStart"/>
            <w:r>
              <w:t>L.M</w:t>
            </w:r>
            <w:proofErr w:type="spellEnd"/>
            <w:r>
              <w:t xml:space="preserve">. e </w:t>
            </w:r>
            <w:proofErr w:type="spellStart"/>
            <w:r>
              <w:t>Pasqualotti</w:t>
            </w:r>
            <w:proofErr w:type="spellEnd"/>
            <w:r>
              <w:t>, A. 2010.</w:t>
            </w:r>
          </w:p>
          <w:p w14:paraId="176E9BC8" w14:textId="77777777" w:rsidR="006A57EB" w:rsidRDefault="006A57EB">
            <w:pPr>
              <w:rPr>
                <w:rFonts w:ascii="Arial" w:hAnsi="Arial" w:cs="Arial"/>
              </w:rPr>
            </w:pPr>
          </w:p>
        </w:tc>
      </w:tr>
    </w:tbl>
    <w:p w14:paraId="03698D21" w14:textId="77777777" w:rsidR="006A57EB" w:rsidRDefault="006A57EB">
      <w:pPr>
        <w:rPr>
          <w:rFonts w:ascii="Arial" w:hAnsi="Arial" w:cs="Arial"/>
        </w:rPr>
      </w:pPr>
    </w:p>
    <w:p w14:paraId="0357E284" w14:textId="77777777" w:rsidR="006A57EB" w:rsidRDefault="006A57EB">
      <w:pPr>
        <w:rPr>
          <w:rFonts w:ascii="Arial" w:eastAsia="Arial" w:hAnsi="Arial" w:cs="Arial"/>
        </w:rPr>
      </w:pPr>
    </w:p>
    <w:p w14:paraId="5D9985EB" w14:textId="77777777" w:rsidR="006A57EB" w:rsidRDefault="006A57EB">
      <w:pPr>
        <w:rPr>
          <w:rFonts w:ascii="Arial" w:eastAsia="Arial" w:hAnsi="Arial" w:cs="Arial"/>
        </w:rPr>
      </w:pPr>
    </w:p>
    <w:p w14:paraId="65B36967" w14:textId="77777777" w:rsidR="006A57EB" w:rsidRDefault="006A57EB">
      <w:pPr>
        <w:rPr>
          <w:rFonts w:ascii="Arial" w:eastAsia="Arial" w:hAnsi="Arial" w:cs="Arial"/>
        </w:rPr>
      </w:pPr>
    </w:p>
    <w:p w14:paraId="2EDF76E0" w14:textId="77777777" w:rsidR="006A57EB" w:rsidRDefault="006A57EB">
      <w:pPr>
        <w:rPr>
          <w:rFonts w:ascii="Arial" w:eastAsia="Arial" w:hAnsi="Arial" w:cs="Arial"/>
        </w:rPr>
      </w:pPr>
    </w:p>
    <w:p w14:paraId="4DE03CC7" w14:textId="77777777" w:rsidR="006A57EB" w:rsidRDefault="006A57EB">
      <w:pPr>
        <w:rPr>
          <w:rFonts w:ascii="Arial" w:eastAsia="Arial" w:hAnsi="Arial" w:cs="Arial"/>
        </w:rPr>
      </w:pPr>
    </w:p>
    <w:p w14:paraId="2E886A1F" w14:textId="77777777" w:rsidR="006A57EB" w:rsidRDefault="006A57EB">
      <w:pPr>
        <w:rPr>
          <w:rFonts w:ascii="Arial" w:eastAsia="Arial" w:hAnsi="Arial" w:cs="Arial"/>
        </w:rPr>
      </w:pPr>
    </w:p>
    <w:p w14:paraId="425BFA35" w14:textId="77777777" w:rsidR="006A57EB" w:rsidRDefault="006A57EB">
      <w:pPr>
        <w:rPr>
          <w:rFonts w:ascii="Arial" w:eastAsia="Arial" w:hAnsi="Arial" w:cs="Arial"/>
        </w:rPr>
      </w:pPr>
    </w:p>
    <w:p w14:paraId="5D9AA003" w14:textId="77777777" w:rsidR="006A57EB" w:rsidRDefault="006A57EB">
      <w:pPr>
        <w:rPr>
          <w:rFonts w:ascii="Arial" w:eastAsia="Arial" w:hAnsi="Arial" w:cs="Arial"/>
        </w:rPr>
      </w:pPr>
    </w:p>
    <w:p w14:paraId="0FF98E5A" w14:textId="77777777" w:rsidR="006A57EB" w:rsidRDefault="006A57EB">
      <w:pPr>
        <w:rPr>
          <w:rFonts w:ascii="Arial" w:eastAsia="Arial" w:hAnsi="Arial" w:cs="Arial"/>
        </w:rPr>
      </w:pPr>
    </w:p>
    <w:p w14:paraId="73D6BE73" w14:textId="77777777" w:rsidR="006A57EB" w:rsidRDefault="006A57EB">
      <w:pPr>
        <w:rPr>
          <w:rFonts w:ascii="Arial" w:eastAsia="Arial" w:hAnsi="Arial" w:cs="Arial"/>
        </w:rPr>
      </w:pPr>
    </w:p>
    <w:p w14:paraId="105544FB" w14:textId="77777777" w:rsidR="006A57EB" w:rsidRDefault="006A57EB">
      <w:pPr>
        <w:rPr>
          <w:rFonts w:ascii="Arial" w:eastAsia="Arial" w:hAnsi="Arial" w:cs="Arial"/>
        </w:rPr>
      </w:pPr>
    </w:p>
    <w:p w14:paraId="324406C2" w14:textId="77777777" w:rsidR="006A57EB" w:rsidRDefault="006A57EB">
      <w:pPr>
        <w:rPr>
          <w:rFonts w:ascii="Arial" w:eastAsia="Arial" w:hAnsi="Arial" w:cs="Arial"/>
        </w:rPr>
      </w:pPr>
    </w:p>
    <w:p w14:paraId="76C41571" w14:textId="77777777" w:rsidR="006A57EB" w:rsidRDefault="006A57EB">
      <w:pPr>
        <w:rPr>
          <w:rFonts w:ascii="Arial" w:eastAsia="Arial" w:hAnsi="Arial" w:cs="Arial"/>
        </w:rPr>
      </w:pPr>
    </w:p>
    <w:p w14:paraId="5B778F81" w14:textId="77777777" w:rsidR="006A57EB" w:rsidRDefault="006A57EB">
      <w:pPr>
        <w:rPr>
          <w:rFonts w:ascii="Arial" w:eastAsia="Arial" w:hAnsi="Arial" w:cs="Arial"/>
        </w:rPr>
      </w:pPr>
    </w:p>
    <w:p w14:paraId="14C920A8" w14:textId="77777777" w:rsidR="006A57EB" w:rsidRDefault="006A57EB">
      <w:pPr>
        <w:rPr>
          <w:rFonts w:ascii="Arial" w:eastAsia="Arial" w:hAnsi="Arial" w:cs="Arial"/>
        </w:rPr>
      </w:pPr>
    </w:p>
    <w:p w14:paraId="02F689E1" w14:textId="77777777" w:rsidR="006A57EB" w:rsidRDefault="006A57EB">
      <w:pPr>
        <w:rPr>
          <w:rFonts w:ascii="Arial" w:eastAsia="Arial" w:hAnsi="Arial" w:cs="Arial"/>
        </w:rPr>
      </w:pPr>
    </w:p>
    <w:p w14:paraId="47141CBC" w14:textId="77777777" w:rsidR="006A57EB" w:rsidRDefault="006A57EB">
      <w:pPr>
        <w:rPr>
          <w:rFonts w:ascii="Arial" w:eastAsia="Arial" w:hAnsi="Arial" w:cs="Arial"/>
        </w:rPr>
      </w:pPr>
    </w:p>
    <w:p w14:paraId="699F2147" w14:textId="77777777" w:rsidR="006A57EB" w:rsidRDefault="00000000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14:paraId="18CC8E7E" w14:textId="77777777" w:rsidR="006A57EB" w:rsidRDefault="00000000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9FE5338" wp14:editId="5CCB6A34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7"/>
        <w:gridCol w:w="2485"/>
        <w:gridCol w:w="1743"/>
      </w:tblGrid>
      <w:tr w:rsidR="006A57EB" w14:paraId="56604B7B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832840" w14:textId="77777777" w:rsidR="006A57E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AC0D19" w14:textId="77777777" w:rsidR="006A57E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F36A6" w14:textId="77777777" w:rsidR="006A57E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6A57EB" w14:paraId="3DDC8C20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3C8AF8" w14:textId="77777777" w:rsidR="006A57E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78AC2B66" w14:textId="77777777" w:rsidR="006A57E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0009EA0F" w14:textId="77777777" w:rsidR="006A57E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1764FA9F" w14:textId="77777777" w:rsidR="006A57EB" w:rsidRDefault="006A57EB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EF6FF2" w14:textId="77777777" w:rsidR="006A57EB" w:rsidRDefault="00000000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Aparecida</w:t>
            </w:r>
          </w:p>
          <w:p w14:paraId="57A6514D" w14:textId="77777777" w:rsidR="006A57EB" w:rsidRDefault="00000000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 w14:paraId="2289DC12" w14:textId="77777777" w:rsidR="006A57EB" w:rsidRDefault="00000000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C71C9" w14:textId="77777777" w:rsidR="006A57EB" w:rsidRDefault="006A57EB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4735FE4A" w14:textId="77777777" w:rsidR="006A57EB" w:rsidRDefault="006A57EB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D6947A7" w14:textId="77777777" w:rsidR="006A57EB" w:rsidRDefault="006A57EB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4AEECBA7" w14:textId="77777777" w:rsidR="006A57EB" w:rsidRDefault="006A57EB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4607946B" w14:textId="77777777" w:rsidR="006A57EB" w:rsidRDefault="006A57EB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2BD5A30A" w14:textId="77777777" w:rsidR="006A57EB" w:rsidRDefault="006A57EB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50F88B21" w14:textId="77777777" w:rsidR="006A57EB" w:rsidRDefault="006A57EB">
      <w:pPr>
        <w:rPr>
          <w:rFonts w:ascii="Arial" w:hAnsi="Arial" w:cs="Arial"/>
          <w:b/>
        </w:rPr>
      </w:pPr>
    </w:p>
    <w:sectPr w:rsidR="006A57EB">
      <w:headerReference w:type="default" r:id="rId11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19B00" w14:textId="77777777" w:rsidR="00175351" w:rsidRDefault="00175351">
      <w:pPr>
        <w:spacing w:line="240" w:lineRule="auto"/>
      </w:pPr>
      <w:r>
        <w:separator/>
      </w:r>
    </w:p>
  </w:endnote>
  <w:endnote w:type="continuationSeparator" w:id="0">
    <w:p w14:paraId="74A24809" w14:textId="77777777" w:rsidR="00175351" w:rsidRDefault="001753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charset w:val="00"/>
    <w:family w:val="auto"/>
    <w:pitch w:val="default"/>
    <w:sig w:usb0="00000000" w:usb1="00000000" w:usb2="000030A0" w:usb3="00000584" w:csb0="6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Open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default"/>
    <w:sig w:usb0="00000000" w:usb1="00000000" w:usb2="00000021" w:usb3="00000000" w:csb0="600001BF" w:csb1="DFF70000"/>
  </w:font>
  <w:font w:name="Noto Sans CJK SC">
    <w:charset w:val="80"/>
    <w:family w:val="swiss"/>
    <w:pitch w:val="default"/>
    <w:sig w:usb0="00000000" w:usb1="00000000" w:usb2="00000016" w:usb3="00000000" w:csb0="602E0107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E10D6" w14:textId="77777777" w:rsidR="00175351" w:rsidRDefault="00175351">
      <w:pPr>
        <w:spacing w:after="0"/>
      </w:pPr>
      <w:r>
        <w:separator/>
      </w:r>
    </w:p>
  </w:footnote>
  <w:footnote w:type="continuationSeparator" w:id="0">
    <w:p w14:paraId="6EAC4FB7" w14:textId="77777777" w:rsidR="00175351" w:rsidRDefault="0017535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980"/>
      <w:gridCol w:w="5528"/>
      <w:gridCol w:w="1553"/>
    </w:tblGrid>
    <w:tr w:rsidR="006A57EB" w14:paraId="0E7027F2" w14:textId="77777777">
      <w:trPr>
        <w:trHeight w:val="1550"/>
      </w:trPr>
      <w:tc>
        <w:tcPr>
          <w:tcW w:w="1980" w:type="dxa"/>
        </w:tcPr>
        <w:p w14:paraId="29F62493" w14:textId="77777777" w:rsidR="006A57EB" w:rsidRDefault="00000000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</w:rPr>
            <w:drawing>
              <wp:anchor distT="0" distB="0" distL="114935" distR="114935" simplePos="0" relativeHeight="251657216" behindDoc="0" locked="0" layoutInCell="1" allowOverlap="1" wp14:anchorId="57B8B47E" wp14:editId="63F135DE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62E5D698" w14:textId="77777777" w:rsidR="006A57EB" w:rsidRDefault="006A57EB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14:paraId="26667217" w14:textId="77777777" w:rsidR="006A57EB" w:rsidRDefault="00000000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14:paraId="4333B346" w14:textId="77777777" w:rsidR="006A57EB" w:rsidRDefault="00000000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 xml:space="preserve">PEDRO </w:t>
          </w:r>
          <w:proofErr w:type="spellStart"/>
          <w:r>
            <w:rPr>
              <w:rFonts w:cs="Arial"/>
              <w:b/>
              <w:color w:val="000000"/>
              <w:w w:val="150"/>
              <w:sz w:val="15"/>
              <w:szCs w:val="15"/>
            </w:rPr>
            <w:t>BOARETTO</w:t>
          </w:r>
          <w:proofErr w:type="spellEnd"/>
          <w:r>
            <w:rPr>
              <w:rFonts w:cs="Arial"/>
              <w:b/>
              <w:color w:val="000000"/>
              <w:w w:val="150"/>
              <w:sz w:val="15"/>
              <w:szCs w:val="15"/>
            </w:rPr>
            <w:t xml:space="preserve"> NETO</w:t>
          </w:r>
        </w:p>
        <w:p w14:paraId="317152E1" w14:textId="77777777" w:rsidR="006A57EB" w:rsidRDefault="00000000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14:paraId="63856265" w14:textId="77777777" w:rsidR="006A57EB" w:rsidRDefault="00000000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 xml:space="preserve">Rua Natal, 2.800 - Jardim </w:t>
          </w:r>
          <w:proofErr w:type="gramStart"/>
          <w:r>
            <w:rPr>
              <w:rFonts w:cs="Arial"/>
              <w:b/>
              <w:color w:val="000000"/>
              <w:sz w:val="15"/>
              <w:szCs w:val="15"/>
            </w:rPr>
            <w:t>Tropical  -</w:t>
          </w:r>
          <w:proofErr w:type="gramEnd"/>
          <w:r>
            <w:rPr>
              <w:rFonts w:cs="Arial"/>
              <w:b/>
              <w:color w:val="000000"/>
              <w:sz w:val="15"/>
              <w:szCs w:val="15"/>
            </w:rPr>
            <w:t xml:space="preserve"> (45)3226-2369  -  Cascavel  -PR</w:t>
          </w:r>
        </w:p>
        <w:p w14:paraId="0F1CA2AC" w14:textId="77777777" w:rsidR="006A57EB" w:rsidRDefault="00000000">
          <w:pPr>
            <w:pStyle w:val="Cabealho"/>
            <w:pBdr>
              <w:top w:val="none" w:sz="0" w:space="0" w:color="000000"/>
              <w:left w:val="none" w:sz="0" w:space="0" w:color="000000"/>
              <w:bottom w:val="single" w:sz="12" w:space="1" w:color="000000"/>
              <w:right w:val="none" w:sz="0" w:space="0" w:color="000000"/>
            </w:pBdr>
            <w:spacing w:after="0" w:line="240" w:lineRule="auto"/>
            <w:jc w:val="center"/>
          </w:pPr>
          <w:hyperlink r:id="rId2" w:history="1">
            <w:r>
              <w:rPr>
                <w:rStyle w:val="Hyperlink"/>
                <w:rFonts w:cs="Arial"/>
                <w:sz w:val="15"/>
                <w:szCs w:val="15"/>
              </w:rPr>
              <w:t>http://www.ceepcascavel.com.br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hyperlink r:id="rId3" w:history="1">
            <w:r>
              <w:rPr>
                <w:rStyle w:val="Hyperlink"/>
                <w:rFonts w:cs="Arial"/>
                <w:sz w:val="15"/>
                <w:szCs w:val="15"/>
              </w:rPr>
              <w:t>ceep@nrecascavel.com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 w14:paraId="58995C20" w14:textId="77777777" w:rsidR="006A57EB" w:rsidRDefault="00000000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object w:dxaOrig="1440" w:dyaOrig="1440" w14:anchorId="37AC6C4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margin-left:-.15pt;margin-top:11.2pt;width:50.15pt;height:38.2pt;z-index:-251658240;mso-wrap-distance-left:9.05pt;mso-wrap-distance-right:9.05pt;mso-position-horizontal-relative:text;mso-position-vertical-relative:text;mso-width-relative:page;mso-height-relative:page" wrapcoords="21592 -2 0 0 0 21600 21592 21602 8 21602 21600 21600 21600 0 8 -2 21592 -2" filled="t">
                <v:fill opacity="0" color2="black"/>
                <v:imagedata r:id="rId4" o:title="" croptop="-3f" cropbottom="-3f" cropleft="-3f" cropright="-3f"/>
                <w10:wrap type="tight"/>
              </v:shape>
              <o:OLEObject Type="Embed" ProgID="Word.Picture.8" ShapeID="_x0000_s1033" DrawAspect="Content" ObjectID="_1740338985" r:id="rId5"/>
            </w:object>
          </w:r>
        </w:p>
      </w:tc>
    </w:tr>
  </w:tbl>
  <w:p w14:paraId="7FB92D1A" w14:textId="77777777" w:rsidR="006A57EB" w:rsidRDefault="00000000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</w:abstractNum>
  <w:num w:numId="1" w16cid:durableId="2101951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pos w:val="beneathText"/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6BF"/>
    <w:rsid w:val="F75FF4A3"/>
    <w:rsid w:val="000302C5"/>
    <w:rsid w:val="00165CF7"/>
    <w:rsid w:val="00175351"/>
    <w:rsid w:val="002B76BF"/>
    <w:rsid w:val="002F1FFF"/>
    <w:rsid w:val="0065083F"/>
    <w:rsid w:val="006A57EB"/>
    <w:rsid w:val="00812A91"/>
    <w:rsid w:val="00895A11"/>
    <w:rsid w:val="008B2C80"/>
    <w:rsid w:val="009268D2"/>
    <w:rsid w:val="00936B0F"/>
    <w:rsid w:val="068E6255"/>
    <w:rsid w:val="07534DF2"/>
    <w:rsid w:val="114E06C3"/>
    <w:rsid w:val="16B34FCF"/>
    <w:rsid w:val="2E825F3A"/>
    <w:rsid w:val="49EA41CD"/>
    <w:rsid w:val="570928B7"/>
    <w:rsid w:val="585F648C"/>
    <w:rsid w:val="5C270EC2"/>
    <w:rsid w:val="73882392"/>
    <w:rsid w:val="772557BC"/>
    <w:rsid w:val="7FB346BC"/>
    <w:rsid w:val="7F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80B45DE"/>
  <w15:docId w15:val="{74E29E3A-1716-4A14-BA0A-10D392659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uiPriority="1" w:unhideWhenUsed="1" w:qFormat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7"/>
    <w:qFormat/>
    <w:pPr>
      <w:suppressAutoHyphens/>
      <w:spacing w:after="160" w:line="259" w:lineRule="auto"/>
    </w:pPr>
    <w:rPr>
      <w:rFonts w:ascii="Calibri" w:eastAsia="Times New Roman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6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Cabealho">
    <w:name w:val="head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table" w:styleId="Tabelacomgrade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mailto:jhonatanchiari@gmail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954</Words>
  <Characters>5157</Characters>
  <Application>Microsoft Office Word</Application>
  <DocSecurity>0</DocSecurity>
  <Lines>42</Lines>
  <Paragraphs>12</Paragraphs>
  <ScaleCrop>false</ScaleCrop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Aparecida</cp:lastModifiedBy>
  <cp:revision>2</cp:revision>
  <cp:lastPrinted>2013-03-13T16:42:00Z</cp:lastPrinted>
  <dcterms:created xsi:type="dcterms:W3CDTF">2023-03-15T01:43:00Z</dcterms:created>
  <dcterms:modified xsi:type="dcterms:W3CDTF">2023-03-15T01:43:00Z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1046-11.2.0.11486</vt:lpwstr>
  </property>
  <property fmtid="{D5CDD505-2E9C-101B-9397-08002B2CF9AE}" pid="3" name="ICV">
    <vt:lpwstr>CDA62712E83B420D90009FD33A8F1123</vt:lpwstr>
  </property>
</Properties>
</file>