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9846" w14:textId="7A435B1D" w:rsidR="004473BB" w:rsidRDefault="004473BB">
      <w:pPr>
        <w:rPr>
          <w:noProof/>
        </w:rPr>
      </w:pPr>
      <w:r>
        <w:rPr>
          <w:rFonts w:hint="eastAsia"/>
          <w:noProof/>
        </w:rPr>
        <w:t>1번 소스 코드 및 결과</w:t>
      </w:r>
    </w:p>
    <w:p w14:paraId="647E9453" w14:textId="677E1FD2" w:rsidR="00B83012" w:rsidRDefault="004473BB">
      <w:r>
        <w:rPr>
          <w:noProof/>
        </w:rPr>
        <w:drawing>
          <wp:inline distT="0" distB="0" distL="0" distR="0" wp14:anchorId="78650590" wp14:editId="6369DAE8">
            <wp:extent cx="5731510" cy="2080895"/>
            <wp:effectExtent l="0" t="0" r="2540" b="0"/>
            <wp:docPr id="1013852567" name="그림 1" descr="텍스트, 소프트웨어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52567" name="그림 1" descr="텍스트, 소프트웨어, 번호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4026" w14:textId="0D47EEF3" w:rsidR="004473BB" w:rsidRDefault="004473BB">
      <w:r>
        <w:rPr>
          <w:rFonts w:hint="eastAsia"/>
        </w:rPr>
        <w:t xml:space="preserve">2번 소스 코드 및 결과 </w:t>
      </w:r>
    </w:p>
    <w:p w14:paraId="618D58A0" w14:textId="45359A5B" w:rsidR="004473BB" w:rsidRDefault="004473BB">
      <w:r>
        <w:rPr>
          <w:noProof/>
        </w:rPr>
        <w:drawing>
          <wp:inline distT="0" distB="0" distL="0" distR="0" wp14:anchorId="346F6D7A" wp14:editId="26BC6676">
            <wp:extent cx="5731510" cy="4352925"/>
            <wp:effectExtent l="0" t="0" r="2540" b="9525"/>
            <wp:docPr id="957118856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18856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B060" w14:textId="77777777" w:rsidR="00B43BD9" w:rsidRDefault="00B43BD9"/>
    <w:p w14:paraId="13E5D7A4" w14:textId="77777777" w:rsidR="00B43BD9" w:rsidRDefault="00B43BD9"/>
    <w:p w14:paraId="3B1D64B0" w14:textId="77777777" w:rsidR="00B43BD9" w:rsidRDefault="00B43BD9"/>
    <w:p w14:paraId="000D87E8" w14:textId="77777777" w:rsidR="00B43BD9" w:rsidRDefault="00B43BD9"/>
    <w:p w14:paraId="17C379C6" w14:textId="71AC74E6" w:rsidR="004473BB" w:rsidRDefault="004473BB">
      <w:r>
        <w:rPr>
          <w:rFonts w:hint="eastAsia"/>
        </w:rPr>
        <w:lastRenderedPageBreak/>
        <w:t>3번 소스 파일과 결과</w:t>
      </w:r>
    </w:p>
    <w:p w14:paraId="7CDDEBE2" w14:textId="683C010E" w:rsidR="004473BB" w:rsidRDefault="007F09A9">
      <w:pPr>
        <w:rPr>
          <w:rFonts w:hint="eastAsia"/>
        </w:rPr>
      </w:pPr>
      <w:r>
        <w:rPr>
          <w:noProof/>
        </w:rPr>
        <w:drawing>
          <wp:inline distT="0" distB="0" distL="0" distR="0" wp14:anchorId="610153AB" wp14:editId="5118FAA3">
            <wp:extent cx="5731510" cy="3001645"/>
            <wp:effectExtent l="0" t="0" r="2540" b="8255"/>
            <wp:docPr id="1729905364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05364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3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11"/>
    <w:rsid w:val="000C0011"/>
    <w:rsid w:val="004473BB"/>
    <w:rsid w:val="007F09A9"/>
    <w:rsid w:val="00B43BD9"/>
    <w:rsid w:val="00B8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D43D"/>
  <w15:chartTrackingRefBased/>
  <w15:docId w15:val="{62115E1A-D44D-4384-A7C7-A27993E5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C001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0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00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001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001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001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001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001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001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C001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C001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C001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C00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C00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C00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C00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C00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C001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C001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C0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C001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C00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C0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C001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C001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C001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C0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C001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C00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성준 차</dc:creator>
  <cp:keywords/>
  <dc:description/>
  <cp:lastModifiedBy>성준 차</cp:lastModifiedBy>
  <cp:revision>2</cp:revision>
  <dcterms:created xsi:type="dcterms:W3CDTF">2024-04-13T11:51:00Z</dcterms:created>
  <dcterms:modified xsi:type="dcterms:W3CDTF">2024-04-13T12:13:00Z</dcterms:modified>
</cp:coreProperties>
</file>