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EF32" w14:textId="77777777" w:rsidR="0044041B" w:rsidRDefault="0044041B" w:rsidP="0044041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다음 코드의 출력 결과를 작성하세요.</w:t>
      </w:r>
    </w:p>
    <w:p w14:paraId="1685FE73" w14:textId="6353200B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int iVal1 = 4;</w:t>
      </w:r>
    </w:p>
    <w:p w14:paraId="2D7F3C73" w14:textId="4040534B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int iVal2 = 8;</w:t>
      </w:r>
    </w:p>
    <w:p w14:paraId="053EC3E0" w14:textId="3A1C712C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int iVal3 = 5;</w:t>
      </w:r>
    </w:p>
    <w:p w14:paraId="48752156" w14:textId="0155E35A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int iVal4 = 7;</w:t>
      </w:r>
      <w:r w:rsidRPr="005A00D9">
        <w:rPr>
          <w:b/>
          <w:bCs/>
        </w:rPr>
        <w:tab/>
      </w:r>
      <w:r w:rsidRPr="005A00D9">
        <w:rPr>
          <w:b/>
          <w:bCs/>
        </w:rPr>
        <w:tab/>
      </w:r>
    </w:p>
    <w:p w14:paraId="508CB330" w14:textId="0A658C5E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int iRslt1 = iVal1++ * ++iVal2 + iVal1</w:t>
      </w:r>
      <w:r w:rsidRPr="005A00D9">
        <w:rPr>
          <w:rFonts w:hint="eastAsia"/>
          <w:b/>
          <w:bCs/>
        </w:rPr>
        <w:t>--</w:t>
      </w:r>
      <w:r w:rsidRPr="005A00D9">
        <w:rPr>
          <w:b/>
          <w:bCs/>
        </w:rPr>
        <w:t xml:space="preserve"> / </w:t>
      </w:r>
      <w:r w:rsidRPr="005A00D9">
        <w:rPr>
          <w:rFonts w:hint="eastAsia"/>
          <w:b/>
          <w:bCs/>
        </w:rPr>
        <w:t>--</w:t>
      </w:r>
      <w:r w:rsidRPr="005A00D9">
        <w:rPr>
          <w:b/>
          <w:bCs/>
        </w:rPr>
        <w:t xml:space="preserve">iVal4 + </w:t>
      </w:r>
      <w:r w:rsidRPr="005A00D9">
        <w:rPr>
          <w:rFonts w:hint="eastAsia"/>
          <w:b/>
          <w:bCs/>
        </w:rPr>
        <w:t>++</w:t>
      </w:r>
      <w:r w:rsidRPr="005A00D9">
        <w:rPr>
          <w:b/>
          <w:bCs/>
        </w:rPr>
        <w:t>iVal3 % 3;</w:t>
      </w:r>
    </w:p>
    <w:p w14:paraId="40C31533" w14:textId="6FAB55F9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int iRslt2 = iRslt1;</w:t>
      </w:r>
    </w:p>
    <w:p w14:paraId="062F735C" w14:textId="05E3703F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iRslt2 *= iVal1;</w:t>
      </w:r>
      <w:r w:rsidRPr="005A00D9">
        <w:rPr>
          <w:b/>
          <w:bCs/>
        </w:rPr>
        <w:tab/>
      </w:r>
      <w:r w:rsidRPr="005A00D9">
        <w:rPr>
          <w:b/>
          <w:bCs/>
        </w:rPr>
        <w:tab/>
      </w:r>
    </w:p>
    <w:p w14:paraId="656946E5" w14:textId="7270C2A6" w:rsidR="005A00D9" w:rsidRPr="005A00D9" w:rsidRDefault="005A00D9" w:rsidP="005A00D9">
      <w:pPr>
        <w:spacing w:after="0"/>
        <w:ind w:leftChars="363" w:left="799"/>
        <w:rPr>
          <w:b/>
          <w:bCs/>
        </w:rPr>
      </w:pPr>
      <w:r w:rsidRPr="005A00D9">
        <w:rPr>
          <w:b/>
          <w:bCs/>
        </w:rPr>
        <w:t>System.out.println("iRslt1 : " + iRslt1);</w:t>
      </w:r>
    </w:p>
    <w:p w14:paraId="16F5792A" w14:textId="6492E53A" w:rsidR="005A00D9" w:rsidRDefault="005A00D9" w:rsidP="005A00D9">
      <w:pPr>
        <w:pStyle w:val="a3"/>
        <w:spacing w:after="0"/>
        <w:ind w:leftChars="0"/>
        <w:rPr>
          <w:b/>
          <w:bCs/>
        </w:rPr>
      </w:pPr>
      <w:r w:rsidRPr="005A00D9">
        <w:rPr>
          <w:b/>
          <w:bCs/>
        </w:rPr>
        <w:t>System.out.println("iRslt2 : " + iRslt2);</w:t>
      </w:r>
    </w:p>
    <w:p w14:paraId="36A9F21A" w14:textId="73FFF3BC" w:rsidR="002907E0" w:rsidRDefault="002907E0" w:rsidP="005A00D9">
      <w:pPr>
        <w:pStyle w:val="a3"/>
        <w:spacing w:after="0"/>
        <w:ind w:leftChars="0"/>
        <w:rPr>
          <w:b/>
          <w:bCs/>
        </w:rPr>
      </w:pPr>
      <w:r w:rsidRPr="002907E0">
        <w:rPr>
          <w:b/>
          <w:bCs/>
          <w:noProof/>
        </w:rPr>
        <w:drawing>
          <wp:inline distT="0" distB="0" distL="0" distR="0" wp14:anchorId="3D36609E" wp14:editId="67588AC8">
            <wp:extent cx="5022979" cy="2590800"/>
            <wp:effectExtent l="0" t="0" r="6350" b="0"/>
            <wp:docPr id="10500959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95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075" cy="25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D07" w14:textId="7B49F2B6" w:rsidR="005A00D9" w:rsidRDefault="00233757" w:rsidP="005A00D9">
      <w:pPr>
        <w:pStyle w:val="a3"/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증감의 중요성.</w:t>
      </w:r>
    </w:p>
    <w:p w14:paraId="5EF13231" w14:textId="661F683A" w:rsidR="00233757" w:rsidRDefault="00233757" w:rsidP="005A00D9">
      <w:pPr>
        <w:pStyle w:val="a3"/>
        <w:spacing w:after="0"/>
        <w:ind w:leftChars="0"/>
        <w:rPr>
          <w:b/>
          <w:bCs/>
        </w:rPr>
      </w:pPr>
    </w:p>
    <w:p w14:paraId="5DEE5E86" w14:textId="77777777" w:rsidR="00233757" w:rsidRPr="005A00D9" w:rsidRDefault="00233757" w:rsidP="005A00D9">
      <w:pPr>
        <w:pStyle w:val="a3"/>
        <w:spacing w:after="0"/>
        <w:ind w:leftChars="0"/>
        <w:rPr>
          <w:rFonts w:hint="eastAsia"/>
          <w:b/>
          <w:bCs/>
        </w:rPr>
      </w:pPr>
    </w:p>
    <w:p w14:paraId="28C924F7" w14:textId="57D32646" w:rsidR="0044041B" w:rsidRDefault="0044041B" w:rsidP="0044041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1 ~ 10까지 임의의 수를 2번 발생하여 발생한 두 수의 합이 7이 되는 경우가 몇 번 만에 발생하는지 while 루프 코드를 사용하여 작성하세요.</w:t>
      </w:r>
    </w:p>
    <w:p w14:paraId="3255EF5E" w14:textId="4CC28F7A" w:rsidR="001A18EC" w:rsidRDefault="00E52A96" w:rsidP="001A18EC">
      <w:pPr>
        <w:pStyle w:val="a3"/>
        <w:ind w:leftChars="0"/>
      </w:pPr>
      <w:r w:rsidRPr="00E52A96">
        <w:rPr>
          <w:noProof/>
        </w:rPr>
        <w:drawing>
          <wp:inline distT="0" distB="0" distL="0" distR="0" wp14:anchorId="5F07293D" wp14:editId="30C5F4E9">
            <wp:extent cx="5134692" cy="3448531"/>
            <wp:effectExtent l="0" t="0" r="8890" b="0"/>
            <wp:docPr id="7104348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34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A3BF" w14:textId="3FE78242" w:rsidR="00E52A96" w:rsidRDefault="00233757" w:rsidP="001A18EC">
      <w:pPr>
        <w:pStyle w:val="a3"/>
        <w:ind w:leftChars="0"/>
      </w:pPr>
      <w:r>
        <w:rPr>
          <w:rFonts w:hint="eastAsia"/>
        </w:rPr>
        <w:lastRenderedPageBreak/>
        <w:t>하나의 변수에 더한 이유는 메모리를 아낄 수 있음.</w:t>
      </w:r>
      <w:r>
        <w:t xml:space="preserve"> </w:t>
      </w:r>
    </w:p>
    <w:p w14:paraId="2F7CFF29" w14:textId="020B27E0" w:rsidR="00233757" w:rsidRDefault="00233757" w:rsidP="001A18EC">
      <w:pPr>
        <w:pStyle w:val="a3"/>
        <w:ind w:leftChars="0"/>
      </w:pPr>
      <w:r>
        <w:t>while</w:t>
      </w:r>
      <w:r>
        <w:rPr>
          <w:rFonts w:hint="eastAsia"/>
        </w:rPr>
        <w:t xml:space="preserve">문엔 </w:t>
      </w:r>
      <w:r>
        <w:t>Break</w:t>
      </w:r>
      <w:r>
        <w:rPr>
          <w:rFonts w:hint="eastAsia"/>
        </w:rPr>
        <w:t>가 무조건 들어가줘야 함.</w:t>
      </w:r>
      <w:r>
        <w:t xml:space="preserve"> </w:t>
      </w:r>
      <w:r>
        <w:rPr>
          <w:rFonts w:hint="eastAsia"/>
        </w:rPr>
        <w:t>무한루프의 가능성 때문에 프로그램이 뻗을 수 있음.</w:t>
      </w:r>
    </w:p>
    <w:p w14:paraId="01057A6B" w14:textId="4A361DA2" w:rsidR="00233757" w:rsidRDefault="00233757" w:rsidP="001A18EC">
      <w:pPr>
        <w:pStyle w:val="a3"/>
        <w:ind w:leftChars="0"/>
      </w:pPr>
    </w:p>
    <w:p w14:paraId="191BBA9F" w14:textId="77777777" w:rsidR="00233757" w:rsidRDefault="00233757" w:rsidP="001A18EC">
      <w:pPr>
        <w:pStyle w:val="a3"/>
        <w:ind w:leftChars="0"/>
        <w:rPr>
          <w:rFonts w:hint="eastAsia"/>
        </w:rPr>
      </w:pPr>
    </w:p>
    <w:p w14:paraId="75448FBB" w14:textId="624AF4CA" w:rsidR="0044041B" w:rsidRDefault="0044041B" w:rsidP="005A00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다음과 같이 출력 결과가 나오도록 for 문을 사용하여 코드를 작성하세요</w:t>
      </w:r>
    </w:p>
    <w:p w14:paraId="461BB4A2" w14:textId="17F64487" w:rsidR="00E2083F" w:rsidRDefault="00E2083F" w:rsidP="00E2083F">
      <w:pPr>
        <w:pStyle w:val="a3"/>
        <w:ind w:leftChars="0"/>
      </w:pPr>
      <w:r w:rsidRPr="00E2083F">
        <w:rPr>
          <w:noProof/>
        </w:rPr>
        <w:drawing>
          <wp:inline distT="0" distB="0" distL="0" distR="0" wp14:anchorId="37D0F3B6" wp14:editId="13C646A6">
            <wp:extent cx="981075" cy="1334905"/>
            <wp:effectExtent l="0" t="0" r="0" b="0"/>
            <wp:docPr id="1671557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57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5185" cy="13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7E0">
        <w:rPr>
          <w:rFonts w:hint="eastAsia"/>
        </w:rPr>
        <w:t xml:space="preserve">      </w:t>
      </w:r>
      <w:r w:rsidR="002907E0" w:rsidRPr="002907E0">
        <w:rPr>
          <w:noProof/>
        </w:rPr>
        <w:drawing>
          <wp:inline distT="0" distB="0" distL="0" distR="0" wp14:anchorId="545E2647" wp14:editId="3AEF6782">
            <wp:extent cx="3105583" cy="1905266"/>
            <wp:effectExtent l="0" t="0" r="0" b="0"/>
            <wp:docPr id="11074410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41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B54C" w14:textId="0892D89F" w:rsidR="00E2083F" w:rsidRDefault="00F15B5B" w:rsidP="00E2083F">
      <w:pPr>
        <w:pStyle w:val="a3"/>
        <w:ind w:leftChars="0"/>
      </w:pPr>
      <w:r>
        <w:rPr>
          <w:rFonts w:hint="eastAsia"/>
        </w:rPr>
        <w:t>어디에서 증감하고 증가하는 지와 내부 로직 처리는 어떻게 해야하는 지</w:t>
      </w:r>
    </w:p>
    <w:p w14:paraId="5C40B6B7" w14:textId="4B9F9005" w:rsidR="00F15B5B" w:rsidRDefault="00DC31CD" w:rsidP="00E2083F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 xml:space="preserve">해줘야지 처음 </w:t>
      </w:r>
      <w:r>
        <w:t>1</w:t>
      </w:r>
      <w:r>
        <w:rPr>
          <w:rFonts w:hint="eastAsia"/>
        </w:rPr>
        <w:t xml:space="preserve">이 된 </w:t>
      </w:r>
      <w:r>
        <w:t>i</w:t>
      </w:r>
      <w:r>
        <w:rPr>
          <w:rFonts w:hint="eastAsia"/>
        </w:rPr>
        <w:t>를 적용가능하다.</w:t>
      </w:r>
      <w:r>
        <w:t xml:space="preserve"> </w:t>
      </w:r>
    </w:p>
    <w:p w14:paraId="6C6FBCB5" w14:textId="39AE7E65" w:rsidR="005A00D9" w:rsidRDefault="00E2083F" w:rsidP="005A00D9">
      <w:pPr>
        <w:pStyle w:val="a3"/>
        <w:numPr>
          <w:ilvl w:val="0"/>
          <w:numId w:val="1"/>
        </w:numPr>
        <w:ind w:leftChars="0"/>
      </w:pPr>
      <w:r w:rsidRPr="00E2083F">
        <w:t xml:space="preserve"> </w:t>
      </w:r>
      <w:r w:rsidR="0044041B">
        <w:rPr>
          <w:rFonts w:hint="eastAsia"/>
        </w:rPr>
        <w:t>정수 값 4, 6, 1, 9, 3, 8, 2를 배열로 선언하고 그 배열 항목 중에서 최대값을 출력하는 코드를 작성하세요.</w:t>
      </w:r>
    </w:p>
    <w:p w14:paraId="5EEA69BE" w14:textId="0C9BC83D" w:rsidR="00B77D35" w:rsidRDefault="00E52A96" w:rsidP="00B77D35">
      <w:pPr>
        <w:pStyle w:val="a3"/>
        <w:ind w:leftChars="0"/>
      </w:pPr>
      <w:r w:rsidRPr="00E52A96">
        <w:rPr>
          <w:noProof/>
        </w:rPr>
        <w:drawing>
          <wp:inline distT="0" distB="0" distL="0" distR="0" wp14:anchorId="4F5D8B66" wp14:editId="52B9AD95">
            <wp:extent cx="4134427" cy="2238687"/>
            <wp:effectExtent l="0" t="0" r="0" b="9525"/>
            <wp:docPr id="9311571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57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FD62" w14:textId="48E92710" w:rsidR="00533EA5" w:rsidRDefault="00F15B5B" w:rsidP="00B77D35">
      <w:pPr>
        <w:pStyle w:val="a3"/>
        <w:ind w:leftChars="0"/>
        <w:rPr>
          <w:rFonts w:hint="eastAsia"/>
        </w:rPr>
      </w:pPr>
      <w:r>
        <w:rPr>
          <w:rFonts w:hint="eastAsia"/>
        </w:rPr>
        <w:t>처음부터 돌리면서 변수보다 크면 큰 게 변수라고 함.</w:t>
      </w:r>
    </w:p>
    <w:p w14:paraId="5DEEDE00" w14:textId="77777777" w:rsidR="00533EA5" w:rsidRDefault="00533EA5" w:rsidP="00B77D35">
      <w:pPr>
        <w:pStyle w:val="a3"/>
        <w:ind w:leftChars="0"/>
      </w:pPr>
    </w:p>
    <w:p w14:paraId="1371CD6D" w14:textId="77777777" w:rsidR="00533EA5" w:rsidRDefault="00533EA5" w:rsidP="00B77D35">
      <w:pPr>
        <w:pStyle w:val="a3"/>
        <w:ind w:leftChars="0"/>
      </w:pPr>
    </w:p>
    <w:p w14:paraId="02AA21CA" w14:textId="77777777" w:rsidR="00533EA5" w:rsidRDefault="00533EA5" w:rsidP="00B77D35">
      <w:pPr>
        <w:pStyle w:val="a3"/>
        <w:ind w:leftChars="0"/>
      </w:pPr>
    </w:p>
    <w:p w14:paraId="2C11E485" w14:textId="77777777" w:rsidR="00533EA5" w:rsidRDefault="00533EA5" w:rsidP="00B77D35">
      <w:pPr>
        <w:pStyle w:val="a3"/>
        <w:ind w:leftChars="0"/>
      </w:pPr>
    </w:p>
    <w:p w14:paraId="3C651AB9" w14:textId="77777777" w:rsidR="00533EA5" w:rsidRDefault="00533EA5" w:rsidP="00B77D35">
      <w:pPr>
        <w:pStyle w:val="a3"/>
        <w:ind w:leftChars="0"/>
      </w:pPr>
    </w:p>
    <w:p w14:paraId="1153A454" w14:textId="77777777" w:rsidR="00533EA5" w:rsidRDefault="00533EA5" w:rsidP="00F15B5B">
      <w:pPr>
        <w:rPr>
          <w:rFonts w:hint="eastAsia"/>
        </w:rPr>
      </w:pPr>
    </w:p>
    <w:p w14:paraId="1FF04291" w14:textId="77777777" w:rsidR="0044041B" w:rsidRDefault="0044041B" w:rsidP="0044041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4번 문제에서 생성한 배열을 for 문을 이용하여 오름차순 정렬하는 코드를 작성하세요</w:t>
      </w:r>
    </w:p>
    <w:p w14:paraId="1DE6CB2C" w14:textId="3C7AFEB4" w:rsidR="00B77D35" w:rsidRDefault="002C719A" w:rsidP="00B77D35">
      <w:pPr>
        <w:pStyle w:val="a3"/>
        <w:ind w:left="880"/>
      </w:pPr>
      <w:r w:rsidRPr="002C719A">
        <w:rPr>
          <w:noProof/>
        </w:rPr>
        <w:drawing>
          <wp:inline distT="0" distB="0" distL="0" distR="0" wp14:anchorId="558A194E" wp14:editId="2DF99DFA">
            <wp:extent cx="5792008" cy="7678222"/>
            <wp:effectExtent l="0" t="0" r="0" b="0"/>
            <wp:docPr id="17413384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38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5259" w14:textId="259053DD" w:rsidR="00F15B5B" w:rsidRDefault="00F15B5B" w:rsidP="00F15B5B">
      <w:pPr>
        <w:pStyle w:val="a3"/>
        <w:ind w:left="880"/>
        <w:rPr>
          <w:rFonts w:hint="eastAsia"/>
        </w:rPr>
      </w:pPr>
      <w:r>
        <w:rPr>
          <w:rFonts w:hint="eastAsia"/>
        </w:rPr>
        <w:t xml:space="preserve">1차원 배열 </w:t>
      </w:r>
      <w:r>
        <w:t>-&gt; for</w:t>
      </w:r>
      <w:r>
        <w:rPr>
          <w:rFonts w:hint="eastAsia"/>
        </w:rPr>
        <w:t xml:space="preserve">문 </w:t>
      </w:r>
      <w:r>
        <w:t>2</w:t>
      </w:r>
      <w:r>
        <w:rPr>
          <w:rFonts w:hint="eastAsia"/>
        </w:rPr>
        <w:t>번</w:t>
      </w:r>
    </w:p>
    <w:p w14:paraId="579D212B" w14:textId="77777777" w:rsidR="002C719A" w:rsidRDefault="002C719A" w:rsidP="00B77D35">
      <w:pPr>
        <w:pStyle w:val="a3"/>
        <w:ind w:left="880"/>
      </w:pPr>
    </w:p>
    <w:p w14:paraId="3A2C7AF6" w14:textId="77777777" w:rsidR="002C719A" w:rsidRDefault="002C719A" w:rsidP="00B77D35">
      <w:pPr>
        <w:pStyle w:val="a3"/>
        <w:ind w:left="880"/>
      </w:pPr>
    </w:p>
    <w:p w14:paraId="649FBB32" w14:textId="77777777" w:rsidR="002C719A" w:rsidRDefault="002C719A" w:rsidP="00B77D35">
      <w:pPr>
        <w:pStyle w:val="a3"/>
        <w:ind w:left="880"/>
      </w:pPr>
    </w:p>
    <w:p w14:paraId="69F1236C" w14:textId="77777777" w:rsidR="002C719A" w:rsidRDefault="002C719A" w:rsidP="00B77D35">
      <w:pPr>
        <w:pStyle w:val="a3"/>
        <w:ind w:left="880"/>
      </w:pPr>
    </w:p>
    <w:p w14:paraId="03BF1149" w14:textId="77777777" w:rsidR="0044041B" w:rsidRDefault="0044041B" w:rsidP="0044041B">
      <w:pPr>
        <w:pStyle w:val="a3"/>
        <w:numPr>
          <w:ilvl w:val="0"/>
          <w:numId w:val="1"/>
        </w:numPr>
        <w:spacing w:after="0"/>
        <w:ind w:leftChars="0"/>
      </w:pPr>
      <w:r w:rsidRPr="00C13805">
        <w:lastRenderedPageBreak/>
        <w:t>LogIn</w:t>
      </w:r>
      <w:r>
        <w:rPr>
          <w:rFonts w:hint="eastAsia"/>
        </w:rPr>
        <w:t xml:space="preserve"> 클래스에는 인스턴스 변수 </w:t>
      </w:r>
      <w:r w:rsidRPr="00C83737">
        <w:t>sName</w:t>
      </w:r>
      <w:r>
        <w:rPr>
          <w:rFonts w:hint="eastAsia"/>
        </w:rPr>
        <w:t>=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, </w:t>
      </w:r>
      <w:r w:rsidRPr="00C83737">
        <w:t>sPass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 xml:space="preserve"> 가 있습니다. </w:t>
      </w:r>
    </w:p>
    <w:p w14:paraId="5406D856" w14:textId="77777777" w:rsidR="0044041B" w:rsidRDefault="0044041B" w:rsidP="0044041B">
      <w:pPr>
        <w:spacing w:after="0"/>
        <w:ind w:firstLineChars="300" w:firstLine="660"/>
      </w:pPr>
      <w:r>
        <w:rPr>
          <w:rFonts w:hint="eastAsia"/>
        </w:rPr>
        <w:t xml:space="preserve">그리고 매개 값으로 </w:t>
      </w:r>
      <w:r w:rsidRPr="00C83737">
        <w:t>sName</w:t>
      </w:r>
      <w:r>
        <w:rPr>
          <w:rFonts w:hint="eastAsia"/>
        </w:rPr>
        <w:t xml:space="preserve">, </w:t>
      </w:r>
      <w:r w:rsidRPr="00C83737">
        <w:t>sPass</w:t>
      </w:r>
      <w:r>
        <w:rPr>
          <w:rFonts w:hint="eastAsia"/>
        </w:rPr>
        <w:t xml:space="preserve">를 전달받는 </w:t>
      </w:r>
      <w:r w:rsidRPr="00C13805">
        <w:t>MemverLogin</w:t>
      </w:r>
      <w:r>
        <w:rPr>
          <w:rFonts w:hint="eastAsia"/>
        </w:rPr>
        <w:t xml:space="preserve"> 메소드가 있고 이 메소드는 </w:t>
      </w:r>
    </w:p>
    <w:p w14:paraId="25A64BA3" w14:textId="77777777" w:rsidR="0044041B" w:rsidRDefault="0044041B" w:rsidP="0044041B">
      <w:pPr>
        <w:spacing w:after="0"/>
        <w:ind w:firstLineChars="300" w:firstLine="660"/>
      </w:pPr>
      <w:r>
        <w:rPr>
          <w:rFonts w:hint="eastAsia"/>
        </w:rPr>
        <w:t xml:space="preserve">인스턴스 변수 </w:t>
      </w:r>
      <w:r w:rsidRPr="00C83737">
        <w:t>sName</w:t>
      </w:r>
      <w:r>
        <w:rPr>
          <w:rFonts w:hint="eastAsia"/>
        </w:rPr>
        <w:t xml:space="preserve">, </w:t>
      </w:r>
      <w:r w:rsidRPr="00C83737">
        <w:t>sPass</w:t>
      </w:r>
      <w:r>
        <w:rPr>
          <w:rFonts w:hint="eastAsia"/>
        </w:rPr>
        <w:t>과 비교하여 맞는지 틀리는지를 전달합니다.</w:t>
      </w:r>
    </w:p>
    <w:p w14:paraId="77B0715F" w14:textId="77777777" w:rsidR="0044041B" w:rsidRDefault="0044041B" w:rsidP="0044041B">
      <w:pPr>
        <w:spacing w:after="0"/>
        <w:ind w:firstLineChars="300" w:firstLine="660"/>
      </w:pPr>
      <w:r>
        <w:rPr>
          <w:rFonts w:hint="eastAsia"/>
        </w:rPr>
        <w:t xml:space="preserve">아래 내용을 참고하여 </w:t>
      </w:r>
      <w:r w:rsidRPr="00C13805">
        <w:t>LogIn</w:t>
      </w:r>
      <w:r>
        <w:rPr>
          <w:rFonts w:hint="eastAsia"/>
        </w:rPr>
        <w:t xml:space="preserve"> 클래스 코드를 작성하세요</w:t>
      </w:r>
    </w:p>
    <w:p w14:paraId="6A892CBD" w14:textId="326D5C70" w:rsidR="005A00D9" w:rsidRDefault="00720C88" w:rsidP="001F73F8">
      <w:pPr>
        <w:ind w:firstLineChars="100" w:firstLine="220"/>
      </w:pPr>
      <w:r w:rsidRPr="00720C88">
        <w:rPr>
          <w:noProof/>
        </w:rPr>
        <w:drawing>
          <wp:inline distT="0" distB="0" distL="0" distR="0" wp14:anchorId="5BE3427E" wp14:editId="7DA441FE">
            <wp:extent cx="3889185" cy="2009775"/>
            <wp:effectExtent l="0" t="0" r="0" b="0"/>
            <wp:docPr id="19388611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61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754" cy="20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DA2A85" w:rsidRPr="00BB6E23">
        <w:rPr>
          <w:noProof/>
        </w:rPr>
        <w:drawing>
          <wp:inline distT="0" distB="0" distL="0" distR="0" wp14:anchorId="28800D2E" wp14:editId="0066ABB8">
            <wp:extent cx="2437622" cy="796290"/>
            <wp:effectExtent l="0" t="0" r="1270" b="3810"/>
            <wp:docPr id="15589218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21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833" cy="8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B2E4" w14:textId="3627BAC2" w:rsidR="00E52A96" w:rsidRDefault="00DA2A85" w:rsidP="001F73F8">
      <w:pPr>
        <w:ind w:firstLineChars="100" w:firstLine="220"/>
      </w:pPr>
      <w:r w:rsidRPr="00DA2A85">
        <w:rPr>
          <w:noProof/>
        </w:rPr>
        <w:drawing>
          <wp:inline distT="0" distB="0" distL="0" distR="0" wp14:anchorId="59201D21" wp14:editId="400A58A6">
            <wp:extent cx="3810532" cy="4372585"/>
            <wp:effectExtent l="0" t="0" r="0" b="9525"/>
            <wp:docPr id="21181482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48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CB77" w14:textId="1AFC0C7D" w:rsidR="000779BB" w:rsidRDefault="000779BB" w:rsidP="000779BB">
      <w:pPr>
        <w:ind w:firstLineChars="100" w:firstLine="220"/>
        <w:rPr>
          <w:rFonts w:hint="eastAsia"/>
        </w:rPr>
      </w:pPr>
      <w:r>
        <w:rPr>
          <w:rFonts w:hint="eastAsia"/>
        </w:rPr>
        <w:t>작성 순서</w:t>
      </w:r>
    </w:p>
    <w:p w14:paraId="2D3482BD" w14:textId="688294EA" w:rsidR="00233757" w:rsidRDefault="000779BB" w:rsidP="001F73F8">
      <w:pPr>
        <w:ind w:firstLineChars="100" w:firstLine="220"/>
      </w:pPr>
      <w:r>
        <w:rPr>
          <w:rFonts w:hint="eastAsia"/>
        </w:rPr>
        <w:t xml:space="preserve">메소드 </w:t>
      </w:r>
      <w:r>
        <w:t xml:space="preserve">-&gt; </w:t>
      </w:r>
      <w:r>
        <w:rPr>
          <w:rFonts w:hint="eastAsia"/>
        </w:rPr>
        <w:t xml:space="preserve">불리언 값 </w:t>
      </w:r>
      <w:r>
        <w:t xml:space="preserve">-&gt; </w:t>
      </w:r>
      <w:r>
        <w:rPr>
          <w:rFonts w:hint="eastAsia"/>
        </w:rPr>
        <w:t xml:space="preserve">리턴 </w:t>
      </w:r>
      <w:r>
        <w:t xml:space="preserve">-&gt; </w:t>
      </w:r>
      <w:r>
        <w:rPr>
          <w:rFonts w:hint="eastAsia"/>
        </w:rPr>
        <w:t>로직</w:t>
      </w:r>
    </w:p>
    <w:p w14:paraId="5B279BAF" w14:textId="77777777" w:rsidR="000779BB" w:rsidRDefault="000779BB" w:rsidP="001F73F8">
      <w:pPr>
        <w:ind w:firstLineChars="100" w:firstLine="220"/>
      </w:pPr>
    </w:p>
    <w:p w14:paraId="5C463A2E" w14:textId="5277DB5F" w:rsidR="00F15B5B" w:rsidRDefault="00233757" w:rsidP="001F73F8">
      <w:pPr>
        <w:ind w:firstLineChars="100" w:firstLine="220"/>
      </w:pPr>
      <w:r>
        <w:rPr>
          <w:rFonts w:hint="eastAsia"/>
        </w:rPr>
        <w:t>중요한 부분은 여기까지,</w:t>
      </w:r>
      <w:r>
        <w:t xml:space="preserve"> </w:t>
      </w:r>
    </w:p>
    <w:p w14:paraId="52F6EF05" w14:textId="0D32E229" w:rsidR="00233757" w:rsidRDefault="00233757" w:rsidP="001F73F8">
      <w:pPr>
        <w:ind w:firstLineChars="100" w:firstLine="220"/>
      </w:pPr>
      <w:r>
        <w:rPr>
          <w:rFonts w:hint="eastAsia"/>
        </w:rPr>
        <w:t>좋은 코딩을 계속 보고 공부하며 따라갈 것.</w:t>
      </w:r>
    </w:p>
    <w:p w14:paraId="52B3004F" w14:textId="4CE340E5" w:rsidR="00F15B5B" w:rsidRDefault="000779BB" w:rsidP="000779BB">
      <w:pPr>
        <w:ind w:firstLineChars="100" w:firstLine="220"/>
      </w:pPr>
      <w:r>
        <w:rPr>
          <w:rFonts w:hint="eastAsia"/>
        </w:rPr>
        <w:t xml:space="preserve">기말: </w:t>
      </w:r>
      <w:r w:rsidR="00F15B5B">
        <w:rPr>
          <w:rFonts w:hint="eastAsia"/>
        </w:rPr>
        <w:t>프로그램 하나 짜는 문제가 나올 것.</w:t>
      </w:r>
      <w:r w:rsidR="00F15B5B">
        <w:t xml:space="preserve"> Class, </w:t>
      </w:r>
      <w:r w:rsidR="00F15B5B">
        <w:rPr>
          <w:rFonts w:hint="eastAsia"/>
        </w:rPr>
        <w:t>상속,</w:t>
      </w:r>
      <w:r w:rsidR="00F15B5B">
        <w:t xml:space="preserve"> </w:t>
      </w:r>
      <w:r w:rsidR="00F15B5B">
        <w:rPr>
          <w:rFonts w:hint="eastAsia"/>
        </w:rPr>
        <w:t>객체,</w:t>
      </w:r>
      <w:r w:rsidR="00F15B5B">
        <w:t xml:space="preserve"> main, </w:t>
      </w:r>
      <w:r w:rsidR="00F15B5B">
        <w:rPr>
          <w:rFonts w:hint="eastAsia"/>
        </w:rPr>
        <w:t>인터페이스</w:t>
      </w:r>
    </w:p>
    <w:p w14:paraId="453D7A64" w14:textId="63C34C76" w:rsidR="006807E7" w:rsidRDefault="00DC31CD" w:rsidP="000779BB">
      <w:pPr>
        <w:ind w:firstLineChars="100" w:firstLine="220"/>
      </w:pPr>
      <w:r>
        <w:rPr>
          <w:rFonts w:hint="eastAsia"/>
        </w:rPr>
        <w:lastRenderedPageBreak/>
        <w:t>싱글톤 패턴</w:t>
      </w:r>
    </w:p>
    <w:p w14:paraId="56592408" w14:textId="6C735F96" w:rsidR="00DC31CD" w:rsidRDefault="00DC31CD" w:rsidP="000779BB">
      <w:pPr>
        <w:ind w:firstLineChars="100" w:firstLine="220"/>
        <w:rPr>
          <w:rFonts w:hint="eastAsia"/>
        </w:rPr>
      </w:pPr>
      <w:r>
        <w:rPr>
          <w:rFonts w:hint="eastAsia"/>
        </w:rPr>
        <w:t>객체를 쭉 끌고 가는 게 필요할 때</w:t>
      </w:r>
      <w:r>
        <w:t>(</w:t>
      </w:r>
      <w:r>
        <w:rPr>
          <w:rFonts w:hint="eastAsia"/>
        </w:rPr>
        <w:t>음악이 계속 나와야 할 때)</w:t>
      </w:r>
    </w:p>
    <w:p w14:paraId="4C2BFFCA" w14:textId="789FC34E" w:rsidR="00DC31CD" w:rsidRDefault="00DC31CD" w:rsidP="000779BB">
      <w:pPr>
        <w:ind w:firstLineChars="100" w:firstLine="220"/>
      </w:pPr>
    </w:p>
    <w:p w14:paraId="24147422" w14:textId="4DB4D151" w:rsidR="00DC31CD" w:rsidRDefault="00DC31CD" w:rsidP="000779BB">
      <w:pPr>
        <w:ind w:firstLineChars="100" w:firstLine="220"/>
      </w:pPr>
      <w:r>
        <w:rPr>
          <w:rFonts w:hint="eastAsia"/>
        </w:rPr>
        <w:t xml:space="preserve">클래스 </w:t>
      </w:r>
    </w:p>
    <w:p w14:paraId="2CCEEB77" w14:textId="192C024F" w:rsidR="00DC31CD" w:rsidRDefault="00DC31CD" w:rsidP="000779BB">
      <w:pPr>
        <w:ind w:firstLineChars="100" w:firstLine="220"/>
      </w:pPr>
    </w:p>
    <w:p w14:paraId="48614E84" w14:textId="7E108AA2" w:rsidR="00DC31CD" w:rsidRDefault="00DC31CD" w:rsidP="000779BB">
      <w:pPr>
        <w:ind w:firstLineChars="100" w:firstLine="220"/>
      </w:pPr>
      <w:r>
        <w:rPr>
          <w:rFonts w:hint="eastAsia"/>
        </w:rPr>
        <w:t>상속</w:t>
      </w:r>
    </w:p>
    <w:p w14:paraId="54724D2F" w14:textId="77777777" w:rsidR="00DC31CD" w:rsidRDefault="00DC31CD" w:rsidP="000779BB">
      <w:pPr>
        <w:ind w:firstLineChars="100" w:firstLine="220"/>
      </w:pPr>
      <w:r>
        <w:rPr>
          <w:rFonts w:hint="eastAsia"/>
        </w:rPr>
        <w:t xml:space="preserve">코드의 재활용을 위해 </w:t>
      </w:r>
      <w:r>
        <w:t>(</w:t>
      </w:r>
      <w:r>
        <w:rPr>
          <w:rFonts w:hint="eastAsia"/>
        </w:rPr>
        <w:t>중복된 기능:</w:t>
      </w:r>
      <w:r>
        <w:t xml:space="preserve"> </w:t>
      </w:r>
      <w:r>
        <w:rPr>
          <w:rFonts w:hint="eastAsia"/>
        </w:rPr>
        <w:t>부모)</w:t>
      </w:r>
      <w:r>
        <w:t xml:space="preserve"> </w:t>
      </w:r>
    </w:p>
    <w:p w14:paraId="5BA371E5" w14:textId="59BD765A" w:rsidR="00DC31CD" w:rsidRDefault="00DC31CD" w:rsidP="000779BB">
      <w:pPr>
        <w:ind w:firstLineChars="100" w:firstLine="220"/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설계 시간이 오래 듦.</w:t>
      </w:r>
      <w:r>
        <w:t xml:space="preserve"> </w:t>
      </w:r>
      <w:r>
        <w:rPr>
          <w:rFonts w:hint="eastAsia"/>
        </w:rPr>
        <w:t>절차는 필요할 때 계속 추가하면 됨.</w:t>
      </w:r>
    </w:p>
    <w:p w14:paraId="2404A2E6" w14:textId="77777777" w:rsidR="00DC31CD" w:rsidRPr="00DC31CD" w:rsidRDefault="00DC31CD" w:rsidP="000779BB">
      <w:pPr>
        <w:ind w:firstLineChars="100" w:firstLine="220"/>
        <w:rPr>
          <w:rFonts w:hint="eastAsia"/>
        </w:rPr>
      </w:pPr>
    </w:p>
    <w:p w14:paraId="12BCB88C" w14:textId="699C58B7" w:rsidR="00DC31CD" w:rsidRDefault="001122A4" w:rsidP="000779BB">
      <w:pPr>
        <w:ind w:firstLineChars="100" w:firstLine="220"/>
      </w:pPr>
      <w:r>
        <w:rPr>
          <w:rFonts w:hint="eastAsia"/>
        </w:rPr>
        <w:t>클래스의 경우는 멀티 상속이 불가능(부모1</w:t>
      </w:r>
      <w:r>
        <w:t xml:space="preserve">, </w:t>
      </w:r>
      <w:r>
        <w:rPr>
          <w:rFonts w:hint="eastAsia"/>
        </w:rPr>
        <w:t>부모2</w:t>
      </w:r>
      <w:r>
        <w:t xml:space="preserve"> </w:t>
      </w:r>
      <w:r>
        <w:rPr>
          <w:rFonts w:hint="eastAsia"/>
        </w:rPr>
        <w:t>등)</w:t>
      </w:r>
    </w:p>
    <w:p w14:paraId="2E044956" w14:textId="757E2E72" w:rsidR="001122A4" w:rsidRDefault="001122A4" w:rsidP="000779BB">
      <w:pPr>
        <w:ind w:firstLineChars="100" w:firstLine="220"/>
      </w:pPr>
    </w:p>
    <w:p w14:paraId="04C8D330" w14:textId="04F3A543" w:rsidR="001122A4" w:rsidRDefault="008C3801" w:rsidP="000779BB">
      <w:pPr>
        <w:ind w:firstLineChars="100" w:firstLine="220"/>
      </w:pPr>
      <w:r>
        <w:rPr>
          <w:rFonts w:hint="eastAsia"/>
        </w:rPr>
        <w:t>다양하게 공부하고 꾸준히 공부해야 하는 분야.</w:t>
      </w:r>
    </w:p>
    <w:p w14:paraId="1217A0CF" w14:textId="262B4905" w:rsidR="008C3801" w:rsidRDefault="008C3801" w:rsidP="000779BB">
      <w:pPr>
        <w:ind w:firstLineChars="100" w:firstLine="220"/>
      </w:pPr>
      <w:r>
        <w:rPr>
          <w:rFonts w:hint="eastAsia"/>
        </w:rPr>
        <w:t>그럼에도 계속 하는 것은 만들었을 때의 성취감 때문이다.</w:t>
      </w:r>
    </w:p>
    <w:p w14:paraId="659D16C9" w14:textId="450CD5DF" w:rsidR="008C3801" w:rsidRDefault="008C3801" w:rsidP="000779BB">
      <w:pPr>
        <w:ind w:firstLineChars="100" w:firstLine="220"/>
      </w:pPr>
      <w:r>
        <w:rPr>
          <w:rFonts w:hint="eastAsia"/>
        </w:rPr>
        <w:t>이해 없이 긁어다 쓰지 않고 꾸준히 공부를 해야 그런 성취감도 자신의 것이 될 것이다.</w:t>
      </w:r>
      <w:r>
        <w:t xml:space="preserve"> </w:t>
      </w:r>
    </w:p>
    <w:p w14:paraId="1875AE18" w14:textId="48C7248B" w:rsidR="008C3801" w:rsidRDefault="008C3801" w:rsidP="000779BB">
      <w:pPr>
        <w:ind w:firstLineChars="100" w:firstLine="220"/>
      </w:pPr>
      <w:r>
        <w:rPr>
          <w:rFonts w:hint="eastAsia"/>
        </w:rPr>
        <w:t>계산기 만들어보기를 추천한다.</w:t>
      </w:r>
      <w:r>
        <w:t xml:space="preserve"> </w:t>
      </w:r>
    </w:p>
    <w:p w14:paraId="1AD1BA3F" w14:textId="7AE2BCE1" w:rsidR="008C3801" w:rsidRDefault="008C3801" w:rsidP="000779BB">
      <w:pPr>
        <w:ind w:firstLineChars="100" w:firstLine="220"/>
      </w:pPr>
    </w:p>
    <w:p w14:paraId="6774F434" w14:textId="0CC96176" w:rsidR="008C3801" w:rsidRDefault="008C3801" w:rsidP="000779BB">
      <w:pPr>
        <w:ind w:firstLineChars="100" w:firstLine="220"/>
      </w:pPr>
    </w:p>
    <w:p w14:paraId="24AC94EE" w14:textId="53EFFA16" w:rsidR="008C3801" w:rsidRDefault="00D61B19" w:rsidP="000779BB">
      <w:pPr>
        <w:ind w:firstLineChars="100" w:firstLine="220"/>
      </w:pPr>
      <w:r>
        <w:t>Final</w:t>
      </w:r>
    </w:p>
    <w:p w14:paraId="362D164E" w14:textId="385A131B" w:rsidR="00D61B19" w:rsidRDefault="00D61B19" w:rsidP="000779BB">
      <w:pPr>
        <w:ind w:firstLineChars="100" w:firstLine="220"/>
      </w:pPr>
    </w:p>
    <w:p w14:paraId="729BC8F9" w14:textId="44DA6645" w:rsidR="00D61B19" w:rsidRDefault="00D61B19" w:rsidP="000779BB">
      <w:pPr>
        <w:ind w:firstLineChars="100" w:firstLine="220"/>
      </w:pPr>
      <w:r>
        <w:t>Protected</w:t>
      </w:r>
    </w:p>
    <w:p w14:paraId="23269B8E" w14:textId="52844084" w:rsidR="00D61B19" w:rsidRDefault="00EC0AA9" w:rsidP="000779BB">
      <w:pPr>
        <w:ind w:firstLineChars="100" w:firstLine="220"/>
      </w:pPr>
      <w:r>
        <w:rPr>
          <w:rFonts w:hint="eastAsia"/>
        </w:rPr>
        <w:t>같은 패캐지 내에서 객체 가능</w:t>
      </w:r>
    </w:p>
    <w:p w14:paraId="061AA667" w14:textId="25C41221" w:rsidR="00EC0AA9" w:rsidRDefault="00EC0AA9" w:rsidP="000779BB">
      <w:pPr>
        <w:ind w:firstLineChars="100" w:firstLine="220"/>
      </w:pPr>
      <w:r>
        <w:rPr>
          <w:rFonts w:hint="eastAsia"/>
        </w:rPr>
        <w:t>임포트 해와도 다른 패캐지면 불가능</w:t>
      </w:r>
    </w:p>
    <w:p w14:paraId="05D6D106" w14:textId="1D1D95DE" w:rsidR="00EC0AA9" w:rsidRDefault="00EC0AA9" w:rsidP="00EC0AA9">
      <w:pPr>
        <w:ind w:firstLineChars="100" w:firstLine="220"/>
        <w:rPr>
          <w:rFonts w:hint="eastAsia"/>
        </w:rPr>
      </w:pPr>
      <w:r>
        <w:rPr>
          <w:rFonts w:hint="eastAsia"/>
        </w:rPr>
        <w:t>다른 패캐지여도 상속받은 애면 사용 가능,</w:t>
      </w:r>
      <w:r>
        <w:t xml:space="preserve"> </w:t>
      </w:r>
      <w:r>
        <w:rPr>
          <w:rFonts w:hint="eastAsia"/>
        </w:rPr>
        <w:t>근데 객체 생성은 불가능</w:t>
      </w:r>
    </w:p>
    <w:p w14:paraId="6DA08146" w14:textId="130B3274" w:rsidR="00DC31CD" w:rsidRDefault="00DC31CD" w:rsidP="000779BB">
      <w:pPr>
        <w:ind w:firstLineChars="100" w:firstLine="220"/>
      </w:pPr>
    </w:p>
    <w:p w14:paraId="2F9B4696" w14:textId="77213CAC" w:rsidR="00EC0AA9" w:rsidRDefault="00EC0AA9" w:rsidP="000779BB">
      <w:pPr>
        <w:ind w:firstLineChars="100" w:firstLine="220"/>
        <w:rPr>
          <w:rFonts w:hint="eastAsia"/>
        </w:rPr>
      </w:pPr>
      <w:r>
        <w:rPr>
          <w:rFonts w:hint="eastAsia"/>
        </w:rPr>
        <w:t>클래스 형변환</w:t>
      </w:r>
    </w:p>
    <w:p w14:paraId="3E810190" w14:textId="284D19BB" w:rsidR="00DC31CD" w:rsidRDefault="001E2E10" w:rsidP="000779BB">
      <w:pPr>
        <w:ind w:firstLineChars="100" w:firstLine="220"/>
        <w:rPr>
          <w:rFonts w:hint="eastAsia"/>
        </w:rPr>
      </w:pPr>
      <w:r>
        <w:rPr>
          <w:rFonts w:hint="eastAsia"/>
        </w:rPr>
        <w:t>추상 a</w:t>
      </w:r>
      <w:r>
        <w:t>bstract</w:t>
      </w:r>
    </w:p>
    <w:p w14:paraId="610ADBD1" w14:textId="29F0291D" w:rsidR="00DC31CD" w:rsidRPr="00DC31CD" w:rsidRDefault="001E2E10" w:rsidP="001E2E10">
      <w:pPr>
        <w:rPr>
          <w:rFonts w:hint="eastAsia"/>
        </w:rPr>
      </w:pPr>
      <w:r>
        <w:rPr>
          <w:rFonts w:hint="eastAsia"/>
        </w:rPr>
        <w:t xml:space="preserve"> 봉인된 클래스 </w:t>
      </w:r>
      <w:r>
        <w:t>sealed</w:t>
      </w:r>
    </w:p>
    <w:sectPr w:rsidR="00DC31CD" w:rsidRPr="00DC31CD" w:rsidSect="00C138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BBCD" w14:textId="77777777" w:rsidR="00E83365" w:rsidRDefault="00E83365" w:rsidP="0044041B">
      <w:pPr>
        <w:spacing w:after="0"/>
      </w:pPr>
      <w:r>
        <w:separator/>
      </w:r>
    </w:p>
  </w:endnote>
  <w:endnote w:type="continuationSeparator" w:id="0">
    <w:p w14:paraId="053B7C38" w14:textId="77777777" w:rsidR="00E83365" w:rsidRDefault="00E83365" w:rsidP="00440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E46F" w14:textId="77777777" w:rsidR="00E83365" w:rsidRDefault="00E83365" w:rsidP="0044041B">
      <w:pPr>
        <w:spacing w:after="0"/>
      </w:pPr>
      <w:r>
        <w:separator/>
      </w:r>
    </w:p>
  </w:footnote>
  <w:footnote w:type="continuationSeparator" w:id="0">
    <w:p w14:paraId="7A1492C0" w14:textId="77777777" w:rsidR="00E83365" w:rsidRDefault="00E83365" w:rsidP="00440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D7A13"/>
    <w:multiLevelType w:val="hybridMultilevel"/>
    <w:tmpl w:val="DA545520"/>
    <w:lvl w:ilvl="0" w:tplc="222C41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A6"/>
    <w:rsid w:val="000779BB"/>
    <w:rsid w:val="001122A4"/>
    <w:rsid w:val="00164D10"/>
    <w:rsid w:val="001A18EC"/>
    <w:rsid w:val="001E2E10"/>
    <w:rsid w:val="001F73F8"/>
    <w:rsid w:val="00233757"/>
    <w:rsid w:val="002907E0"/>
    <w:rsid w:val="002C719A"/>
    <w:rsid w:val="003040EA"/>
    <w:rsid w:val="00327EB1"/>
    <w:rsid w:val="0044041B"/>
    <w:rsid w:val="00533EA5"/>
    <w:rsid w:val="005A00D9"/>
    <w:rsid w:val="006807E7"/>
    <w:rsid w:val="00720C88"/>
    <w:rsid w:val="007B76AF"/>
    <w:rsid w:val="008C3801"/>
    <w:rsid w:val="0093115C"/>
    <w:rsid w:val="00970ABE"/>
    <w:rsid w:val="0099009D"/>
    <w:rsid w:val="00B77D35"/>
    <w:rsid w:val="00BF76A6"/>
    <w:rsid w:val="00C13805"/>
    <w:rsid w:val="00C46A13"/>
    <w:rsid w:val="00C83737"/>
    <w:rsid w:val="00D61B19"/>
    <w:rsid w:val="00DA2A85"/>
    <w:rsid w:val="00DC31CD"/>
    <w:rsid w:val="00E2083F"/>
    <w:rsid w:val="00E52A96"/>
    <w:rsid w:val="00E83365"/>
    <w:rsid w:val="00EC0AA9"/>
    <w:rsid w:val="00EE1AF3"/>
    <w:rsid w:val="00F13B78"/>
    <w:rsid w:val="00F15B5B"/>
    <w:rsid w:val="00F56A8C"/>
    <w:rsid w:val="00F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4E033"/>
  <w15:chartTrackingRefBased/>
  <w15:docId w15:val="{A4A3941F-0E5E-4CBB-8177-7BDDE955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0D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404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041B"/>
  </w:style>
  <w:style w:type="paragraph" w:styleId="a5">
    <w:name w:val="footer"/>
    <w:basedOn w:val="a"/>
    <w:link w:val="Char0"/>
    <w:uiPriority w:val="99"/>
    <w:unhideWhenUsed/>
    <w:rsid w:val="004404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0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만석 하</dc:creator>
  <cp:keywords/>
  <dc:description/>
  <cp:lastModifiedBy>210</cp:lastModifiedBy>
  <cp:revision>16</cp:revision>
  <dcterms:created xsi:type="dcterms:W3CDTF">2024-10-19T11:22:00Z</dcterms:created>
  <dcterms:modified xsi:type="dcterms:W3CDTF">2024-11-08T03:46:00Z</dcterms:modified>
</cp:coreProperties>
</file>