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0329" w14:textId="01352FBA" w:rsidR="00B83012" w:rsidRDefault="00065328">
      <w:r>
        <w:rPr>
          <w:rFonts w:hint="eastAsia"/>
        </w:rPr>
        <w:t>1번 문제 코드</w:t>
      </w:r>
    </w:p>
    <w:p w14:paraId="2E2A8D58" w14:textId="19D1D78B" w:rsidR="00065328" w:rsidRDefault="00065328">
      <w:pPr>
        <w:rPr>
          <w:rFonts w:hint="eastAsia"/>
        </w:rPr>
      </w:pPr>
      <w:r>
        <w:rPr>
          <w:noProof/>
        </w:rPr>
        <w:drawing>
          <wp:inline distT="0" distB="0" distL="0" distR="0" wp14:anchorId="2246A2E6" wp14:editId="3490B3B1">
            <wp:extent cx="5731510" cy="3049270"/>
            <wp:effectExtent l="0" t="0" r="2540" b="0"/>
            <wp:docPr id="45124400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400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E1A" w14:textId="06DE1CAE" w:rsidR="00065328" w:rsidRDefault="00065328">
      <w:r>
        <w:rPr>
          <w:rFonts w:hint="eastAsia"/>
        </w:rPr>
        <w:t>결과</w:t>
      </w:r>
    </w:p>
    <w:p w14:paraId="73B1EC4C" w14:textId="11772153" w:rsidR="00065328" w:rsidRDefault="00065328">
      <w:pPr>
        <w:rPr>
          <w:rFonts w:hint="eastAsia"/>
        </w:rPr>
      </w:pPr>
      <w:r>
        <w:rPr>
          <w:noProof/>
        </w:rPr>
        <w:drawing>
          <wp:inline distT="0" distB="0" distL="0" distR="0" wp14:anchorId="224639F5" wp14:editId="0FB4F3BC">
            <wp:extent cx="5731510" cy="504825"/>
            <wp:effectExtent l="0" t="0" r="2540" b="9525"/>
            <wp:docPr id="436744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7761" w14:textId="09669BD7" w:rsidR="00065328" w:rsidRDefault="00065328" w:rsidP="00065328">
      <w:r>
        <w:rPr>
          <w:rFonts w:hint="eastAsia"/>
        </w:rPr>
        <w:t>2</w:t>
      </w:r>
      <w:r>
        <w:rPr>
          <w:rFonts w:hint="eastAsia"/>
        </w:rPr>
        <w:t>번 문제 코드</w:t>
      </w:r>
    </w:p>
    <w:p w14:paraId="43860C61" w14:textId="1C677B0A" w:rsidR="00065328" w:rsidRDefault="00065328" w:rsidP="00065328">
      <w:r>
        <w:rPr>
          <w:noProof/>
        </w:rPr>
        <w:drawing>
          <wp:inline distT="0" distB="0" distL="0" distR="0" wp14:anchorId="48E7E482" wp14:editId="37382E5E">
            <wp:extent cx="5731510" cy="2240280"/>
            <wp:effectExtent l="0" t="0" r="2540" b="7620"/>
            <wp:docPr id="120043233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2331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082" w14:textId="0DC23DF5" w:rsidR="00065328" w:rsidRDefault="00065328" w:rsidP="00065328">
      <w:pPr>
        <w:rPr>
          <w:rFonts w:hint="eastAsia"/>
        </w:rPr>
      </w:pPr>
      <w:r>
        <w:rPr>
          <w:rFonts w:hint="eastAsia"/>
        </w:rPr>
        <w:t xml:space="preserve">117부터 118로 알고 있으나 과제 </w:t>
      </w:r>
      <w:proofErr w:type="spellStart"/>
      <w:r>
        <w:rPr>
          <w:rFonts w:hint="eastAsia"/>
        </w:rPr>
        <w:t>제출란에는</w:t>
      </w:r>
      <w:proofErr w:type="spellEnd"/>
      <w:r>
        <w:rPr>
          <w:rFonts w:hint="eastAsia"/>
        </w:rPr>
        <w:t xml:space="preserve"> 111이라고 적혀서 혹시 몰라 전부 작성했습니다. </w:t>
      </w:r>
    </w:p>
    <w:p w14:paraId="026A9264" w14:textId="77777777" w:rsidR="00065328" w:rsidRDefault="00065328" w:rsidP="00065328">
      <w:r>
        <w:rPr>
          <w:rFonts w:hint="eastAsia"/>
        </w:rPr>
        <w:t>결과</w:t>
      </w:r>
    </w:p>
    <w:p w14:paraId="1BC3F55D" w14:textId="5D748B14" w:rsidR="00065328" w:rsidRDefault="00065328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5B087600" wp14:editId="3B26C5F8">
            <wp:extent cx="5731510" cy="510540"/>
            <wp:effectExtent l="0" t="0" r="2540" b="3810"/>
            <wp:docPr id="81200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B1D" w14:textId="5EDFB6C1" w:rsidR="00065328" w:rsidRDefault="00065328" w:rsidP="00065328">
      <w:r>
        <w:rPr>
          <w:rFonts w:hint="eastAsia"/>
        </w:rPr>
        <w:lastRenderedPageBreak/>
        <w:t>3</w:t>
      </w:r>
      <w:r>
        <w:rPr>
          <w:rFonts w:hint="eastAsia"/>
        </w:rPr>
        <w:t>번 문제 코드</w:t>
      </w:r>
    </w:p>
    <w:p w14:paraId="0A2E5DCA" w14:textId="4B50F089" w:rsidR="00065328" w:rsidRDefault="00065328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7B28A6F6" wp14:editId="6FDF2142">
            <wp:extent cx="5731510" cy="4215130"/>
            <wp:effectExtent l="0" t="0" r="2540" b="0"/>
            <wp:docPr id="11357723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23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7A4" w14:textId="77777777" w:rsidR="00065328" w:rsidRDefault="00065328" w:rsidP="00065328">
      <w:r>
        <w:rPr>
          <w:rFonts w:hint="eastAsia"/>
        </w:rPr>
        <w:t>결과</w:t>
      </w:r>
    </w:p>
    <w:p w14:paraId="086E779A" w14:textId="0FA2D45B" w:rsidR="00065328" w:rsidRDefault="00065328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74B95AC2" wp14:editId="6EDD478A">
            <wp:extent cx="5731510" cy="640080"/>
            <wp:effectExtent l="0" t="0" r="2540" b="7620"/>
            <wp:docPr id="74633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9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95C" w14:textId="20155CFE" w:rsidR="00065328" w:rsidRDefault="00065328" w:rsidP="00065328">
      <w:r>
        <w:rPr>
          <w:rFonts w:hint="eastAsia"/>
        </w:rPr>
        <w:t>4</w:t>
      </w:r>
      <w:r>
        <w:rPr>
          <w:rFonts w:hint="eastAsia"/>
        </w:rPr>
        <w:t>번 문제 코드</w:t>
      </w:r>
    </w:p>
    <w:p w14:paraId="588852FF" w14:textId="2EF64A20" w:rsidR="00065328" w:rsidRDefault="00065328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39868A63" wp14:editId="0C8A973F">
            <wp:extent cx="5731510" cy="2170430"/>
            <wp:effectExtent l="0" t="0" r="2540" b="1270"/>
            <wp:docPr id="200489455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4551" name="그림 1" descr="텍스트, 스크린샷, 폰트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0E89" w14:textId="3EEB57C4" w:rsidR="00065328" w:rsidRDefault="00065328" w:rsidP="00065328">
      <w:pPr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Log가 없어서 출력 내용이 없음</w:t>
      </w:r>
    </w:p>
    <w:p w14:paraId="0BDF348D" w14:textId="4A81D6D3" w:rsidR="00065328" w:rsidRDefault="00065328" w:rsidP="00065328">
      <w:r>
        <w:rPr>
          <w:rFonts w:hint="eastAsia"/>
        </w:rPr>
        <w:lastRenderedPageBreak/>
        <w:t>5</w:t>
      </w:r>
      <w:r>
        <w:rPr>
          <w:rFonts w:hint="eastAsia"/>
        </w:rPr>
        <w:t>번 문제 코드</w:t>
      </w:r>
    </w:p>
    <w:p w14:paraId="1C2B2D3D" w14:textId="7C3963D4" w:rsidR="00065328" w:rsidRDefault="00065328" w:rsidP="00065328">
      <w:r>
        <w:rPr>
          <w:noProof/>
        </w:rPr>
        <w:drawing>
          <wp:inline distT="0" distB="0" distL="0" distR="0" wp14:anchorId="40B7B759" wp14:editId="1DD171D7">
            <wp:extent cx="5731510" cy="3975100"/>
            <wp:effectExtent l="0" t="0" r="2540" b="6350"/>
            <wp:docPr id="19025333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333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CE5B" w14:textId="77777777" w:rsidR="00065328" w:rsidRDefault="00065328" w:rsidP="00065328">
      <w:r>
        <w:rPr>
          <w:rFonts w:hint="eastAsia"/>
        </w:rPr>
        <w:t>결과</w:t>
      </w:r>
    </w:p>
    <w:p w14:paraId="1F21E6D8" w14:textId="34895153" w:rsidR="00065328" w:rsidRDefault="00065328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1301AA8E" wp14:editId="37CF3ED1">
            <wp:extent cx="5731510" cy="504825"/>
            <wp:effectExtent l="0" t="0" r="2540" b="9525"/>
            <wp:docPr id="301414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4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3752" w14:textId="35764A47" w:rsidR="00065328" w:rsidRDefault="00065328" w:rsidP="00065328">
      <w:r>
        <w:rPr>
          <w:rFonts w:hint="eastAsia"/>
        </w:rPr>
        <w:t>6</w:t>
      </w:r>
      <w:r>
        <w:rPr>
          <w:rFonts w:hint="eastAsia"/>
        </w:rPr>
        <w:t>번 문제 코드</w:t>
      </w:r>
    </w:p>
    <w:p w14:paraId="19A025B6" w14:textId="78932A55" w:rsidR="00065328" w:rsidRDefault="00065328" w:rsidP="000653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CBFAF6" wp14:editId="13187C4B">
            <wp:extent cx="5731510" cy="4042410"/>
            <wp:effectExtent l="0" t="0" r="2540" b="0"/>
            <wp:docPr id="184177752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752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42D2" w14:textId="77777777" w:rsidR="00065328" w:rsidRDefault="00065328" w:rsidP="00065328">
      <w:r>
        <w:rPr>
          <w:rFonts w:hint="eastAsia"/>
        </w:rPr>
        <w:t>결과</w:t>
      </w:r>
    </w:p>
    <w:p w14:paraId="2ED703D8" w14:textId="10547B35" w:rsidR="004B3307" w:rsidRDefault="004B3307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14076138" wp14:editId="72FA35A7">
            <wp:extent cx="5731510" cy="832485"/>
            <wp:effectExtent l="0" t="0" r="2540" b="5715"/>
            <wp:docPr id="293567117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7117" name="그림 1" descr="스크린샷, 텍스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39B2" w14:textId="03E9422E" w:rsidR="00065328" w:rsidRDefault="00065328" w:rsidP="004B3307">
      <w:pPr>
        <w:tabs>
          <w:tab w:val="left" w:pos="1883"/>
        </w:tabs>
      </w:pPr>
      <w:r>
        <w:rPr>
          <w:rFonts w:hint="eastAsia"/>
        </w:rPr>
        <w:t>7</w:t>
      </w:r>
      <w:r>
        <w:rPr>
          <w:rFonts w:hint="eastAsia"/>
        </w:rPr>
        <w:t>번 문제 코드</w:t>
      </w:r>
      <w:r w:rsidR="004B3307">
        <w:tab/>
      </w:r>
    </w:p>
    <w:p w14:paraId="5F8A0E24" w14:textId="37F680C6" w:rsidR="004B3307" w:rsidRDefault="004B3307" w:rsidP="004B3307">
      <w:pPr>
        <w:tabs>
          <w:tab w:val="left" w:pos="1883"/>
        </w:tabs>
      </w:pPr>
      <w:r>
        <w:rPr>
          <w:noProof/>
        </w:rPr>
        <w:drawing>
          <wp:inline distT="0" distB="0" distL="0" distR="0" wp14:anchorId="06B6F630" wp14:editId="43D3115B">
            <wp:extent cx="5029200" cy="2878743"/>
            <wp:effectExtent l="0" t="0" r="0" b="0"/>
            <wp:docPr id="523616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6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939" cy="29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3F79" w14:textId="77777777" w:rsidR="00065328" w:rsidRDefault="00065328" w:rsidP="00065328">
      <w:r>
        <w:rPr>
          <w:rFonts w:hint="eastAsia"/>
        </w:rPr>
        <w:lastRenderedPageBreak/>
        <w:t>결과</w:t>
      </w:r>
    </w:p>
    <w:p w14:paraId="23AFC2EC" w14:textId="4A3BAB31" w:rsidR="004B3307" w:rsidRDefault="004B3307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6E2340D4" wp14:editId="7ED0079E">
            <wp:extent cx="5731510" cy="521970"/>
            <wp:effectExtent l="0" t="0" r="2540" b="0"/>
            <wp:docPr id="15241155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5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EEAF" w14:textId="547AB1E9" w:rsidR="00065328" w:rsidRDefault="00065328" w:rsidP="00065328">
      <w:r>
        <w:rPr>
          <w:rFonts w:hint="eastAsia"/>
        </w:rPr>
        <w:t>8</w:t>
      </w:r>
      <w:r>
        <w:rPr>
          <w:rFonts w:hint="eastAsia"/>
        </w:rPr>
        <w:t>번 문제 코드</w:t>
      </w:r>
    </w:p>
    <w:p w14:paraId="4885B61E" w14:textId="052CC988" w:rsidR="004B3307" w:rsidRDefault="004B3307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223C0FFE" wp14:editId="34233172">
            <wp:extent cx="5731510" cy="3136900"/>
            <wp:effectExtent l="0" t="0" r="2540" b="6350"/>
            <wp:docPr id="106495723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5723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6E5D" w14:textId="452CAD58" w:rsidR="00065328" w:rsidRDefault="00065328" w:rsidP="004B3307">
      <w:pPr>
        <w:tabs>
          <w:tab w:val="left" w:pos="1170"/>
        </w:tabs>
      </w:pPr>
      <w:r>
        <w:rPr>
          <w:rFonts w:hint="eastAsia"/>
        </w:rPr>
        <w:t>결과</w:t>
      </w:r>
      <w:r w:rsidR="004B3307">
        <w:tab/>
      </w:r>
    </w:p>
    <w:p w14:paraId="2DB308AB" w14:textId="2D5E8459" w:rsidR="004B3307" w:rsidRDefault="004B3307" w:rsidP="004B3307">
      <w:pPr>
        <w:tabs>
          <w:tab w:val="left" w:pos="1170"/>
        </w:tabs>
        <w:rPr>
          <w:rFonts w:hint="eastAsia"/>
        </w:rPr>
      </w:pPr>
      <w:r>
        <w:rPr>
          <w:noProof/>
        </w:rPr>
        <w:drawing>
          <wp:inline distT="0" distB="0" distL="0" distR="0" wp14:anchorId="1E081BC8" wp14:editId="40A9514B">
            <wp:extent cx="5731510" cy="504190"/>
            <wp:effectExtent l="0" t="0" r="2540" b="0"/>
            <wp:docPr id="5293765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6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C7DE" w14:textId="0E4DE8C9" w:rsidR="00065328" w:rsidRDefault="00065328" w:rsidP="00065328">
      <w:r>
        <w:rPr>
          <w:rFonts w:hint="eastAsia"/>
        </w:rPr>
        <w:t>9</w:t>
      </w:r>
      <w:r>
        <w:rPr>
          <w:rFonts w:hint="eastAsia"/>
        </w:rPr>
        <w:t>번 문제 코드</w:t>
      </w:r>
    </w:p>
    <w:p w14:paraId="39CA3F3E" w14:textId="3B43426A" w:rsidR="004B3307" w:rsidRDefault="004B3307" w:rsidP="00065328">
      <w:pPr>
        <w:rPr>
          <w:rFonts w:hint="eastAsia"/>
        </w:rPr>
      </w:pPr>
      <w:r>
        <w:rPr>
          <w:noProof/>
        </w:rPr>
        <w:drawing>
          <wp:inline distT="0" distB="0" distL="0" distR="0" wp14:anchorId="1E57BBF8" wp14:editId="20C0EC18">
            <wp:extent cx="5731510" cy="2652712"/>
            <wp:effectExtent l="0" t="0" r="2540" b="0"/>
            <wp:docPr id="194826791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7911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520" cy="26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6092" w14:textId="77777777" w:rsidR="00065328" w:rsidRDefault="00065328" w:rsidP="00065328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14:paraId="0A66AB33" w14:textId="1399E5F0" w:rsidR="00065328" w:rsidRDefault="004B3307">
      <w:pPr>
        <w:rPr>
          <w:rFonts w:hint="eastAsia"/>
        </w:rPr>
      </w:pPr>
      <w:r>
        <w:rPr>
          <w:noProof/>
        </w:rPr>
        <w:drawing>
          <wp:inline distT="0" distB="0" distL="0" distR="0" wp14:anchorId="1216D29A" wp14:editId="2F993ED7">
            <wp:extent cx="5731510" cy="505460"/>
            <wp:effectExtent l="0" t="0" r="2540" b="8890"/>
            <wp:docPr id="20438976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76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68"/>
    <w:rsid w:val="00065328"/>
    <w:rsid w:val="004B3307"/>
    <w:rsid w:val="00B32368"/>
    <w:rsid w:val="00B8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69A3"/>
  <w15:chartTrackingRefBased/>
  <w15:docId w15:val="{682928B7-34E8-4BA0-AB8C-37DC47CE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23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23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23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23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23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23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23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23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23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23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23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23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23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23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23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23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23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23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23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차</dc:creator>
  <cp:keywords/>
  <dc:description/>
  <cp:lastModifiedBy>성준 차</cp:lastModifiedBy>
  <cp:revision>2</cp:revision>
  <dcterms:created xsi:type="dcterms:W3CDTF">2024-04-01T08:57:00Z</dcterms:created>
  <dcterms:modified xsi:type="dcterms:W3CDTF">2024-04-01T09:11:00Z</dcterms:modified>
</cp:coreProperties>
</file>