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87FD" w14:textId="228DE046" w:rsidR="00833BEA" w:rsidRDefault="00833BEA">
      <w:pPr>
        <w:rPr>
          <w:rFonts w:hint="eastAsia"/>
        </w:rPr>
      </w:pPr>
      <w:r>
        <w:rPr>
          <w:rFonts w:hint="eastAsia"/>
        </w:rPr>
        <w:t>134p 10번 소스 파일</w:t>
      </w:r>
      <w:r w:rsidR="009E0297">
        <w:rPr>
          <w:rFonts w:hint="eastAsia"/>
        </w:rPr>
        <w:t xml:space="preserve"> 배열</w:t>
      </w:r>
    </w:p>
    <w:p w14:paraId="2E5F10DA" w14:textId="14EE860F" w:rsidR="00833BEA" w:rsidRDefault="00833BEA">
      <w:r>
        <w:rPr>
          <w:noProof/>
        </w:rPr>
        <w:drawing>
          <wp:inline distT="0" distB="0" distL="0" distR="0" wp14:anchorId="0DC56D66" wp14:editId="2E3F280A">
            <wp:extent cx="5479468" cy="5314950"/>
            <wp:effectExtent l="0" t="0" r="6985" b="0"/>
            <wp:docPr id="19866166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66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104" cy="53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BEA">
        <w:drawing>
          <wp:inline distT="0" distB="0" distL="0" distR="0" wp14:anchorId="1D9998FC" wp14:editId="336C6FFC">
            <wp:extent cx="5010150" cy="2991125"/>
            <wp:effectExtent l="0" t="0" r="0" b="0"/>
            <wp:docPr id="151714322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322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5469" cy="30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B256" w14:textId="3F8F3AFF" w:rsidR="00833BEA" w:rsidRDefault="00833BEA">
      <w:r>
        <w:rPr>
          <w:rFonts w:hint="eastAsia"/>
        </w:rPr>
        <w:lastRenderedPageBreak/>
        <w:t>결과</w:t>
      </w:r>
    </w:p>
    <w:p w14:paraId="7B723E14" w14:textId="0674CB53" w:rsidR="00833BEA" w:rsidRDefault="00833BEA">
      <w:r w:rsidRPr="00833BEA">
        <w:drawing>
          <wp:inline distT="0" distB="0" distL="0" distR="0" wp14:anchorId="49A8DC09" wp14:editId="2BBCF28A">
            <wp:extent cx="5731510" cy="682625"/>
            <wp:effectExtent l="0" t="0" r="2540" b="3175"/>
            <wp:docPr id="2015376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76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3C94" w14:textId="13C1B9AC" w:rsidR="00833BEA" w:rsidRDefault="00833BEA">
      <w:r>
        <w:rPr>
          <w:rFonts w:hint="eastAsia"/>
        </w:rPr>
        <w:t xml:space="preserve">140p 11번 소스 파일 </w:t>
      </w:r>
      <w:r w:rsidR="009E0297">
        <w:rPr>
          <w:rFonts w:hint="eastAsia"/>
        </w:rPr>
        <w:t>컬렉션</w:t>
      </w:r>
    </w:p>
    <w:p w14:paraId="0AAAC44D" w14:textId="34F2C593" w:rsidR="00833BEA" w:rsidRDefault="00833BEA">
      <w:pPr>
        <w:rPr>
          <w:rFonts w:hint="eastAsia"/>
        </w:rPr>
      </w:pPr>
      <w:r w:rsidRPr="00833BEA">
        <w:drawing>
          <wp:inline distT="0" distB="0" distL="0" distR="0" wp14:anchorId="6092650D" wp14:editId="0C09543F">
            <wp:extent cx="5731510" cy="3562985"/>
            <wp:effectExtent l="0" t="0" r="2540" b="0"/>
            <wp:docPr id="18054901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901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DB6" w14:textId="613D06C6" w:rsidR="00833BEA" w:rsidRDefault="00833BEA">
      <w:r>
        <w:rPr>
          <w:rFonts w:hint="eastAsia"/>
        </w:rPr>
        <w:t>결과</w:t>
      </w:r>
    </w:p>
    <w:p w14:paraId="2E07EC52" w14:textId="367E0BBF" w:rsidR="00833BEA" w:rsidRDefault="009E0297">
      <w:r w:rsidRPr="009E0297">
        <w:drawing>
          <wp:inline distT="0" distB="0" distL="0" distR="0" wp14:anchorId="1C95778E" wp14:editId="725339BA">
            <wp:extent cx="5731510" cy="884555"/>
            <wp:effectExtent l="0" t="0" r="2540" b="0"/>
            <wp:docPr id="4398188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898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37D1" w14:textId="27DEB67D" w:rsidR="009E0297" w:rsidRDefault="009E0297">
      <w:pPr>
        <w:rPr>
          <w:rFonts w:hint="eastAsia"/>
        </w:rPr>
      </w:pPr>
      <w:r>
        <w:rPr>
          <w:rFonts w:hint="eastAsia"/>
        </w:rPr>
        <w:t>142p 12번 소스파일 셋</w:t>
      </w:r>
    </w:p>
    <w:p w14:paraId="3C985149" w14:textId="6EE2DD5B" w:rsidR="009E0297" w:rsidRDefault="009E0297">
      <w:r w:rsidRPr="009E0297">
        <w:lastRenderedPageBreak/>
        <w:drawing>
          <wp:inline distT="0" distB="0" distL="0" distR="0" wp14:anchorId="1052D7BC" wp14:editId="125F8938">
            <wp:extent cx="5742951" cy="3362325"/>
            <wp:effectExtent l="0" t="0" r="0" b="0"/>
            <wp:docPr id="56049828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9828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946" cy="34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1D21" w14:textId="5D1549A3" w:rsidR="009E0297" w:rsidRDefault="009E0297">
      <w:r>
        <w:rPr>
          <w:rFonts w:hint="eastAsia"/>
        </w:rPr>
        <w:t>결과</w:t>
      </w:r>
    </w:p>
    <w:p w14:paraId="4545F52B" w14:textId="6D738E5A" w:rsidR="009E0297" w:rsidRDefault="009E0297">
      <w:r w:rsidRPr="009E0297">
        <w:drawing>
          <wp:inline distT="0" distB="0" distL="0" distR="0" wp14:anchorId="05290BB5" wp14:editId="4432D353">
            <wp:extent cx="5731510" cy="368935"/>
            <wp:effectExtent l="0" t="0" r="2540" b="0"/>
            <wp:docPr id="928163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3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5EAD" w14:textId="646FF3E1" w:rsidR="009E0297" w:rsidRDefault="009E0297">
      <w:r>
        <w:rPr>
          <w:rFonts w:hint="eastAsia"/>
        </w:rPr>
        <w:t>145p 13번 소스파일 맵</w:t>
      </w:r>
    </w:p>
    <w:p w14:paraId="7D6A7EE2" w14:textId="16DE4D8F" w:rsidR="009E0297" w:rsidRDefault="009E0297">
      <w:r w:rsidRPr="009E0297">
        <w:drawing>
          <wp:inline distT="0" distB="0" distL="0" distR="0" wp14:anchorId="69521E3E" wp14:editId="3328A495">
            <wp:extent cx="5731510" cy="3813175"/>
            <wp:effectExtent l="0" t="0" r="2540" b="0"/>
            <wp:docPr id="15763175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75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5C2E" w14:textId="37823501" w:rsidR="009E0297" w:rsidRDefault="009E0297">
      <w:r>
        <w:rPr>
          <w:rFonts w:hint="eastAsia"/>
        </w:rPr>
        <w:lastRenderedPageBreak/>
        <w:t>결과</w:t>
      </w:r>
    </w:p>
    <w:p w14:paraId="1C333032" w14:textId="09022108" w:rsidR="009E0297" w:rsidRDefault="009E0297">
      <w:r w:rsidRPr="009E0297">
        <w:drawing>
          <wp:inline distT="0" distB="0" distL="0" distR="0" wp14:anchorId="31B9D2C0" wp14:editId="11589BCB">
            <wp:extent cx="5731510" cy="490855"/>
            <wp:effectExtent l="0" t="0" r="2540" b="4445"/>
            <wp:docPr id="663205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05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DBA" w14:textId="717086E0" w:rsidR="009E0297" w:rsidRDefault="009E0297">
      <w:pPr>
        <w:rPr>
          <w:rFonts w:hint="eastAsia"/>
        </w:rPr>
      </w:pPr>
      <w:r>
        <w:rPr>
          <w:rFonts w:hint="eastAsia"/>
        </w:rPr>
        <w:t xml:space="preserve">152p 14번 </w:t>
      </w:r>
      <w:proofErr w:type="spellStart"/>
      <w:r>
        <w:rPr>
          <w:rFonts w:hint="eastAsia"/>
        </w:rPr>
        <w:t>반복문</w:t>
      </w:r>
      <w:proofErr w:type="spellEnd"/>
    </w:p>
    <w:p w14:paraId="3D6551F5" w14:textId="5E60ECE5" w:rsidR="009E0297" w:rsidRDefault="00DD5684">
      <w:r w:rsidRPr="00DD5684">
        <w:drawing>
          <wp:inline distT="0" distB="0" distL="0" distR="0" wp14:anchorId="476D0740" wp14:editId="452EDA72">
            <wp:extent cx="5731510" cy="4853940"/>
            <wp:effectExtent l="0" t="0" r="2540" b="3810"/>
            <wp:docPr id="15985244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24496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D85" w14:textId="6A276487" w:rsidR="00DD5684" w:rsidRDefault="00DD5684">
      <w:r>
        <w:rPr>
          <w:rFonts w:hint="eastAsia"/>
        </w:rPr>
        <w:t>결과</w:t>
      </w:r>
    </w:p>
    <w:p w14:paraId="6AD801A8" w14:textId="65B7B879" w:rsidR="00DD5684" w:rsidRDefault="00DD5684">
      <w:r w:rsidRPr="00DD5684">
        <w:lastRenderedPageBreak/>
        <w:drawing>
          <wp:inline distT="0" distB="0" distL="0" distR="0" wp14:anchorId="542CE601" wp14:editId="2C50BAEA">
            <wp:extent cx="5731510" cy="4527550"/>
            <wp:effectExtent l="0" t="0" r="2540" b="6350"/>
            <wp:docPr id="758982744" name="그림 1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2744" name="그림 1" descr="스크린샷, 예술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DCB3" w14:textId="54A50613" w:rsidR="00DD5684" w:rsidRDefault="00DD5684">
      <w:r w:rsidRPr="00DD5684">
        <w:drawing>
          <wp:inline distT="0" distB="0" distL="0" distR="0" wp14:anchorId="59E6F8F1" wp14:editId="0DEDF801">
            <wp:extent cx="5731510" cy="962660"/>
            <wp:effectExtent l="0" t="0" r="2540" b="8890"/>
            <wp:docPr id="4462361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3610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CCB0" w14:textId="300D6533" w:rsidR="00DD5684" w:rsidRDefault="00DD5684">
      <w:r>
        <w:rPr>
          <w:rFonts w:hint="eastAsia"/>
        </w:rPr>
        <w:t>157p 15</w:t>
      </w:r>
      <w:r>
        <w:t>번</w:t>
      </w:r>
      <w:r>
        <w:rPr>
          <w:rFonts w:hint="eastAsia"/>
        </w:rPr>
        <w:t xml:space="preserve"> while과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제어</w:t>
      </w:r>
    </w:p>
    <w:p w14:paraId="42881723" w14:textId="7321BE3D" w:rsidR="00DD5684" w:rsidRDefault="00ED7CC2">
      <w:r w:rsidRPr="00ED7CC2">
        <w:lastRenderedPageBreak/>
        <w:drawing>
          <wp:inline distT="0" distB="0" distL="0" distR="0" wp14:anchorId="708C2DA8" wp14:editId="57E12144">
            <wp:extent cx="5763754" cy="4243952"/>
            <wp:effectExtent l="0" t="0" r="8890" b="4445"/>
            <wp:docPr id="12281173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17350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643" cy="427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D75C" w14:textId="505B0C86" w:rsidR="00ED7CC2" w:rsidRDefault="00ED7CC2">
      <w:r w:rsidRPr="00ED7CC2">
        <w:drawing>
          <wp:inline distT="0" distB="0" distL="0" distR="0" wp14:anchorId="4FFC5409" wp14:editId="44338024">
            <wp:extent cx="5731510" cy="4211955"/>
            <wp:effectExtent l="0" t="0" r="2540" b="0"/>
            <wp:docPr id="69500696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06965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2DA" w14:textId="2B6BD936" w:rsidR="00ED7CC2" w:rsidRDefault="00ED7CC2">
      <w:r>
        <w:rPr>
          <w:rFonts w:hint="eastAsia"/>
        </w:rPr>
        <w:lastRenderedPageBreak/>
        <w:t xml:space="preserve">결과 </w:t>
      </w:r>
    </w:p>
    <w:p w14:paraId="1E29CF09" w14:textId="045EA0CB" w:rsidR="00ED7CC2" w:rsidRDefault="00ED7CC2">
      <w:r w:rsidRPr="00ED7CC2">
        <w:drawing>
          <wp:inline distT="0" distB="0" distL="0" distR="0" wp14:anchorId="191EF467" wp14:editId="2B2603A9">
            <wp:extent cx="5731510" cy="4444365"/>
            <wp:effectExtent l="0" t="0" r="2540" b="0"/>
            <wp:docPr id="49442445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4458" name="그림 1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36D" w14:textId="77777777" w:rsidR="00E37373" w:rsidRDefault="00E37373"/>
    <w:p w14:paraId="190873DA" w14:textId="77777777" w:rsidR="00E37373" w:rsidRDefault="00E37373"/>
    <w:p w14:paraId="6A6F2E83" w14:textId="77777777" w:rsidR="00E37373" w:rsidRDefault="00E37373"/>
    <w:p w14:paraId="455DE1BB" w14:textId="77777777" w:rsidR="00E37373" w:rsidRDefault="00E37373"/>
    <w:p w14:paraId="2D57FBF8" w14:textId="77777777" w:rsidR="00E37373" w:rsidRDefault="00E37373"/>
    <w:p w14:paraId="0AAB608C" w14:textId="3DA99222" w:rsidR="00ED7CC2" w:rsidRDefault="00ED7CC2">
      <w:r>
        <w:rPr>
          <w:rFonts w:hint="eastAsia"/>
        </w:rPr>
        <w:t xml:space="preserve">165p 16번 </w:t>
      </w:r>
      <w:r w:rsidR="00E37373">
        <w:rPr>
          <w:rFonts w:hint="eastAsia"/>
        </w:rPr>
        <w:t>소스파일 함수 정의</w:t>
      </w:r>
    </w:p>
    <w:p w14:paraId="4B8B324E" w14:textId="39F4285A" w:rsidR="00E37373" w:rsidRDefault="00E37373">
      <w:pPr>
        <w:rPr>
          <w:rFonts w:hint="eastAsia"/>
        </w:rPr>
      </w:pPr>
      <w:r w:rsidRPr="00E37373">
        <w:lastRenderedPageBreak/>
        <w:drawing>
          <wp:inline distT="0" distB="0" distL="0" distR="0" wp14:anchorId="66BCE859" wp14:editId="67F42AC6">
            <wp:extent cx="5801963" cy="5849569"/>
            <wp:effectExtent l="0" t="0" r="8890" b="0"/>
            <wp:docPr id="99225120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120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4878" cy="59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3F3" w14:textId="25135008" w:rsidR="00ED7CC2" w:rsidRDefault="00E37373">
      <w:r>
        <w:rPr>
          <w:rFonts w:hint="eastAsia"/>
        </w:rPr>
        <w:t>결과</w:t>
      </w:r>
    </w:p>
    <w:p w14:paraId="0F1E0CEA" w14:textId="736BBDE7" w:rsidR="00E37373" w:rsidRDefault="00E37373">
      <w:pPr>
        <w:rPr>
          <w:rFonts w:hint="eastAsia"/>
        </w:rPr>
      </w:pPr>
      <w:r w:rsidRPr="00E37373">
        <w:drawing>
          <wp:inline distT="0" distB="0" distL="0" distR="0" wp14:anchorId="07613092" wp14:editId="61383E6B">
            <wp:extent cx="5731510" cy="1191895"/>
            <wp:effectExtent l="0" t="0" r="2540" b="8255"/>
            <wp:docPr id="8076691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917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3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518"/>
    <w:rsid w:val="001678A5"/>
    <w:rsid w:val="00511518"/>
    <w:rsid w:val="00833BEA"/>
    <w:rsid w:val="009E0297"/>
    <w:rsid w:val="00B83012"/>
    <w:rsid w:val="00DD5684"/>
    <w:rsid w:val="00E37373"/>
    <w:rsid w:val="00ED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31F30"/>
  <w15:chartTrackingRefBased/>
  <w15:docId w15:val="{15F24678-44A2-42AB-8ACD-39E8FBF58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15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1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15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15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15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15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15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15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15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15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115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1151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15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151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1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15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15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1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15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115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15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11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115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15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차</dc:creator>
  <cp:keywords/>
  <dc:description/>
  <cp:lastModifiedBy>성준 차</cp:lastModifiedBy>
  <cp:revision>2</cp:revision>
  <dcterms:created xsi:type="dcterms:W3CDTF">2024-04-08T05:33:00Z</dcterms:created>
  <dcterms:modified xsi:type="dcterms:W3CDTF">2024-04-08T06:52:00Z</dcterms:modified>
</cp:coreProperties>
</file>