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4E129" w14:textId="544D2B85" w:rsidR="009F571C" w:rsidRDefault="00E259F4">
      <w:r>
        <w:t>Menopause Garmin app</w:t>
      </w:r>
    </w:p>
    <w:p w14:paraId="13180EA9" w14:textId="77777777" w:rsidR="00E259F4" w:rsidRDefault="00E259F4"/>
    <w:p w14:paraId="525FE30D" w14:textId="78BC8CEA" w:rsidR="00E259F4" w:rsidRDefault="00E259F4">
      <w:r>
        <w:t>Design notes on this app.</w:t>
      </w:r>
    </w:p>
    <w:p w14:paraId="1146247E" w14:textId="339AE382" w:rsidR="00E259F4" w:rsidRDefault="00E259F4">
      <w:r>
        <w:t>Going to create a new project rather than update an existing one.</w:t>
      </w:r>
    </w:p>
    <w:p w14:paraId="59459A14" w14:textId="5CF8DC8C" w:rsidR="00E259F4" w:rsidRDefault="00E259F4">
      <w:r>
        <w:t xml:space="preserve">Initially just 1 task, but will expand to more, and different types of </w:t>
      </w:r>
      <w:proofErr w:type="gramStart"/>
      <w:r>
        <w:t>task</w:t>
      </w:r>
      <w:proofErr w:type="gramEnd"/>
      <w:r>
        <w:t>.</w:t>
      </w:r>
      <w:r w:rsidR="00786488">
        <w:t xml:space="preserve"> Going to use the tile game task – visually appealing.</w:t>
      </w:r>
    </w:p>
    <w:p w14:paraId="432CF3D1" w14:textId="52CBB8D8" w:rsidR="00E259F4" w:rsidRDefault="00E259F4">
      <w:r>
        <w:t>They will play a few rounds of the task as a trial.</w:t>
      </w:r>
    </w:p>
    <w:p w14:paraId="1FA3892F" w14:textId="3FAA7605" w:rsidR="00E259F4" w:rsidRDefault="00E259F4">
      <w:r>
        <w:t>4 stages, each with a different incentive:</w:t>
      </w:r>
    </w:p>
    <w:p w14:paraId="61C038BC" w14:textId="653DFD87" w:rsidR="00786488" w:rsidRDefault="00786488" w:rsidP="00E259F4">
      <w:pPr>
        <w:pStyle w:val="ListParagraph"/>
        <w:numPr>
          <w:ilvl w:val="0"/>
          <w:numId w:val="1"/>
        </w:numPr>
      </w:pPr>
      <w:r>
        <w:t>Flat Rate – fixed fee regardless of effort</w:t>
      </w:r>
    </w:p>
    <w:p w14:paraId="50A4FD87" w14:textId="4CEAAB73" w:rsidR="00E259F4" w:rsidRDefault="00E259F4" w:rsidP="00E259F4">
      <w:pPr>
        <w:pStyle w:val="ListParagraph"/>
        <w:numPr>
          <w:ilvl w:val="0"/>
          <w:numId w:val="1"/>
        </w:numPr>
      </w:pPr>
      <w:r>
        <w:t>Piece rate – players are awarded payment based on their own effort.</w:t>
      </w:r>
    </w:p>
    <w:p w14:paraId="19F1AE88" w14:textId="184A07A7" w:rsidR="00E259F4" w:rsidRDefault="00E259F4" w:rsidP="00E259F4">
      <w:pPr>
        <w:pStyle w:val="ListParagraph"/>
        <w:numPr>
          <w:ilvl w:val="0"/>
          <w:numId w:val="1"/>
        </w:numPr>
      </w:pPr>
      <w:r>
        <w:t xml:space="preserve">Competition – players are scored within a pool of n other </w:t>
      </w:r>
      <w:proofErr w:type="gramStart"/>
      <w:r>
        <w:t>players, and</w:t>
      </w:r>
      <w:proofErr w:type="gramEnd"/>
      <w:r>
        <w:t xml:space="preserve"> are only awarded payment if they are top dog.</w:t>
      </w:r>
    </w:p>
    <w:p w14:paraId="490EF559" w14:textId="7693A4B4" w:rsidR="00E259F4" w:rsidRDefault="00E259F4" w:rsidP="00E259F4">
      <w:pPr>
        <w:pStyle w:val="ListParagraph"/>
        <w:numPr>
          <w:ilvl w:val="0"/>
          <w:numId w:val="1"/>
        </w:numPr>
      </w:pPr>
      <w:r>
        <w:t>Choice – they choose at the start of the exercise whether they are playing ‘Piece rate’, or ‘Competition’</w:t>
      </w:r>
      <w:r w:rsidR="00786488">
        <w:t>, or ‘Flat rate’</w:t>
      </w:r>
      <w:r>
        <w:t>.</w:t>
      </w:r>
    </w:p>
    <w:p w14:paraId="7CA2853A" w14:textId="356E7486" w:rsidR="00E259F4" w:rsidRDefault="00E259F4" w:rsidP="00E259F4">
      <w:r>
        <w:t xml:space="preserve">Will take the questions from </w:t>
      </w:r>
      <w:r w:rsidR="00786488">
        <w:t>the menopause study</w:t>
      </w:r>
    </w:p>
    <w:p w14:paraId="649D2BED" w14:textId="2CE3327D" w:rsidR="00786488" w:rsidRDefault="00786488" w:rsidP="00E259F4">
      <w:r>
        <w:t xml:space="preserve">Pay via </w:t>
      </w:r>
      <w:proofErr w:type="spellStart"/>
      <w:r>
        <w:t>Wse</w:t>
      </w:r>
      <w:proofErr w:type="spellEnd"/>
      <w:r>
        <w:t>.</w:t>
      </w:r>
    </w:p>
    <w:sectPr w:rsidR="00786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4D0647"/>
    <w:multiLevelType w:val="hybridMultilevel"/>
    <w:tmpl w:val="49885872"/>
    <w:lvl w:ilvl="0" w:tplc="DC16D32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08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F4"/>
    <w:rsid w:val="0018591B"/>
    <w:rsid w:val="00786488"/>
    <w:rsid w:val="008F79E8"/>
    <w:rsid w:val="009F571C"/>
    <w:rsid w:val="00C03B15"/>
    <w:rsid w:val="00CE62DF"/>
    <w:rsid w:val="00D46816"/>
    <w:rsid w:val="00E259F4"/>
    <w:rsid w:val="00F7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22D1C"/>
  <w15:chartTrackingRefBased/>
  <w15:docId w15:val="{A0753BDA-94C1-954C-8A58-26D00861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Vincent</dc:creator>
  <cp:keywords/>
  <dc:description/>
  <cp:lastModifiedBy>Scott Vincent</cp:lastModifiedBy>
  <cp:revision>2</cp:revision>
  <dcterms:created xsi:type="dcterms:W3CDTF">2025-10-23T13:34:00Z</dcterms:created>
  <dcterms:modified xsi:type="dcterms:W3CDTF">2025-10-24T15:52:00Z</dcterms:modified>
</cp:coreProperties>
</file>