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54" w:rsidRPr="00684F21" w:rsidRDefault="003F2E20">
      <w:pPr>
        <w:rPr>
          <w:b/>
          <w:sz w:val="28"/>
          <w:szCs w:val="28"/>
        </w:rPr>
      </w:pPr>
      <w:r w:rsidRPr="00684F21">
        <w:rPr>
          <w:b/>
          <w:sz w:val="28"/>
          <w:szCs w:val="28"/>
        </w:rPr>
        <w:t>Elección modelo uml</w:t>
      </w:r>
    </w:p>
    <w:p w:rsidR="003F2E20" w:rsidRDefault="003F2E20">
      <w:r>
        <w:t>Como equipo decidimos elegir el modelo uml número 2. Revisando nuestros dos modelos nos fijamos que ambos cumplían los objetivos buscados por nuestro proyecto, pero el modelo 2 lo lograba con un menor acoplamiento y algunas clases resultaban ser menos extensas. Además el segundo modelo lograba una mayor cohesión al tener un número menor de clases.</w:t>
      </w:r>
    </w:p>
    <w:p w:rsidR="003F2E20" w:rsidRDefault="003F2E20"/>
    <w:p w:rsidR="003F2E20" w:rsidRPr="00684F21" w:rsidRDefault="003F2E20">
      <w:pPr>
        <w:rPr>
          <w:b/>
          <w:sz w:val="28"/>
          <w:szCs w:val="28"/>
        </w:rPr>
      </w:pPr>
      <w:r w:rsidRPr="00684F21">
        <w:rPr>
          <w:b/>
          <w:sz w:val="28"/>
          <w:szCs w:val="28"/>
        </w:rPr>
        <w:t>cambios en el uml:</w:t>
      </w:r>
    </w:p>
    <w:p w:rsidR="003F2E20" w:rsidRDefault="003F2E20">
      <w:r>
        <w:t xml:space="preserve">para la </w:t>
      </w:r>
      <w:r w:rsidR="00684F21">
        <w:t>implementación</w:t>
      </w:r>
      <w:r>
        <w:t xml:space="preserve"> en </w:t>
      </w:r>
      <w:r w:rsidR="00684F21">
        <w:t>código</w:t>
      </w:r>
      <w:r>
        <w:t xml:space="preserve"> se realizaron un par de arreglos a algunos </w:t>
      </w:r>
      <w:r w:rsidR="00684F21">
        <w:t>métodos</w:t>
      </w:r>
      <w:r>
        <w:t xml:space="preserve"> o atributos en las clases, pero todos insignificantes.</w:t>
      </w:r>
    </w:p>
    <w:p w:rsidR="00684F21" w:rsidRDefault="003F2E20">
      <w:r w:rsidRPr="003F2E20">
        <w:rPr>
          <w:b/>
        </w:rPr>
        <w:t>Profesor</w:t>
      </w:r>
      <w:r>
        <w:t>:</w:t>
      </w:r>
    </w:p>
    <w:p w:rsidR="003F2E20" w:rsidRDefault="003F2E20" w:rsidP="00684F21">
      <w:pPr>
        <w:pStyle w:val="Prrafodelista"/>
        <w:numPr>
          <w:ilvl w:val="0"/>
          <w:numId w:val="1"/>
        </w:numPr>
      </w:pPr>
      <w:r>
        <w:t xml:space="preserve">se elimino el atributo </w:t>
      </w:r>
      <w:r w:rsidRPr="00684F21">
        <w:rPr>
          <w:b/>
        </w:rPr>
        <w:t xml:space="preserve">cursos_en_progreso </w:t>
      </w:r>
      <w:r>
        <w:t xml:space="preserve"> ya que para ninguna funcionalidad del programa se </w:t>
      </w:r>
      <w:r w:rsidR="00684F21">
        <w:t>necesitaba</w:t>
      </w:r>
      <w:r>
        <w:t xml:space="preserve"> saber (se puede llegar a la </w:t>
      </w:r>
      <w:r w:rsidR="00684F21">
        <w:t>información</w:t>
      </w:r>
      <w:r>
        <w:t xml:space="preserve"> de otra forma) y el </w:t>
      </w:r>
      <w:r w:rsidR="00684F21">
        <w:t>método</w:t>
      </w:r>
      <w:r>
        <w:t xml:space="preserve"> </w:t>
      </w:r>
      <w:r w:rsidRPr="00684F21">
        <w:rPr>
          <w:b/>
        </w:rPr>
        <w:t xml:space="preserve">dictar_curso </w:t>
      </w:r>
      <w:r>
        <w:t xml:space="preserve">ya que este </w:t>
      </w:r>
      <w:r w:rsidR="00684F21">
        <w:t>método</w:t>
      </w:r>
      <w:r>
        <w:t xml:space="preserve"> lo realiza el administrador que tiene acceso a los cursos (agregar profesor.)</w:t>
      </w:r>
    </w:p>
    <w:p w:rsidR="00684F21" w:rsidRDefault="003F2E20">
      <w:r w:rsidRPr="00684F21">
        <w:rPr>
          <w:b/>
        </w:rPr>
        <w:t>programacion_academica</w:t>
      </w:r>
      <w:r>
        <w:t>:</w:t>
      </w:r>
    </w:p>
    <w:p w:rsidR="003F2E20" w:rsidRPr="003F2E20" w:rsidRDefault="003F2E20" w:rsidP="00684F21">
      <w:pPr>
        <w:pStyle w:val="Prrafodelista"/>
        <w:numPr>
          <w:ilvl w:val="0"/>
          <w:numId w:val="1"/>
        </w:numPr>
      </w:pPr>
      <w:r>
        <w:t xml:space="preserve">se </w:t>
      </w:r>
      <w:r w:rsidR="00684F21">
        <w:t>creó</w:t>
      </w:r>
      <w:r>
        <w:t xml:space="preserve"> el </w:t>
      </w:r>
      <w:r w:rsidR="00684F21">
        <w:t>método</w:t>
      </w:r>
      <w:r>
        <w:t xml:space="preserve"> </w:t>
      </w:r>
      <w:r w:rsidR="00684F21">
        <w:t>proximo_id con el cual se obtiene el id adecuado para crear un curso.</w:t>
      </w:r>
    </w:p>
    <w:sectPr w:rsidR="003F2E20" w:rsidRPr="003F2E20" w:rsidSect="00341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66C1C"/>
    <w:multiLevelType w:val="hybridMultilevel"/>
    <w:tmpl w:val="79A88F76"/>
    <w:lvl w:ilvl="0" w:tplc="34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F2E20"/>
    <w:rsid w:val="00341154"/>
    <w:rsid w:val="003F2E20"/>
    <w:rsid w:val="00684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josefina hidalgo jullian</dc:creator>
  <cp:lastModifiedBy>josefina hidalgo jullian</cp:lastModifiedBy>
  <cp:revision>1</cp:revision>
  <dcterms:created xsi:type="dcterms:W3CDTF">2015-10-12T18:57:00Z</dcterms:created>
  <dcterms:modified xsi:type="dcterms:W3CDTF">2015-10-12T19:10:00Z</dcterms:modified>
</cp:coreProperties>
</file>