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0424A" w14:textId="2A088693" w:rsidR="001C052E" w:rsidRDefault="00075E72">
      <w:r>
        <w:t>Go Fish Instructions:</w:t>
      </w:r>
    </w:p>
    <w:p w14:paraId="241F6BCD" w14:textId="2DB80E4C" w:rsidR="00075E72" w:rsidRDefault="00075E72">
      <w:r>
        <w:t>The Server is run through Node.js</w:t>
      </w:r>
    </w:p>
    <w:p w14:paraId="09093E36" w14:textId="1B0E5D8D" w:rsidR="00075E72" w:rsidRDefault="00075E72"/>
    <w:p w14:paraId="1127AA97" w14:textId="0B0AE0AD" w:rsidR="00535A44" w:rsidRDefault="00535A44">
      <w:r>
        <w:t>Game Rules:</w:t>
      </w:r>
    </w:p>
    <w:p w14:paraId="3B5A06FE" w14:textId="2129F245" w:rsidR="00535A44" w:rsidRDefault="00535A44" w:rsidP="00535A44">
      <w:pPr>
        <w:pStyle w:val="ListParagraph"/>
        <w:numPr>
          <w:ilvl w:val="0"/>
          <w:numId w:val="1"/>
        </w:numPr>
      </w:pPr>
      <w:r>
        <w:t>Player Scores a point for every pair they have or get</w:t>
      </w:r>
    </w:p>
    <w:p w14:paraId="613FF2F8" w14:textId="336CCE3D" w:rsidR="00535A44" w:rsidRDefault="00535A44" w:rsidP="00535A44">
      <w:pPr>
        <w:pStyle w:val="ListParagraph"/>
        <w:numPr>
          <w:ilvl w:val="0"/>
          <w:numId w:val="1"/>
        </w:numPr>
      </w:pPr>
      <w:r>
        <w:t>Player first must ask opponent for a card</w:t>
      </w:r>
    </w:p>
    <w:p w14:paraId="7030D2A6" w14:textId="710B87DC" w:rsidR="00535A44" w:rsidRDefault="00535A44" w:rsidP="00535A44">
      <w:pPr>
        <w:pStyle w:val="ListParagraph"/>
        <w:numPr>
          <w:ilvl w:val="1"/>
          <w:numId w:val="1"/>
        </w:numPr>
      </w:pPr>
      <w:r>
        <w:t>If the opponent has it, game will give player a point and automatically remove the card from each player’s hand. Player then will ask for another card</w:t>
      </w:r>
    </w:p>
    <w:p w14:paraId="54355369" w14:textId="1E584893" w:rsidR="00535A44" w:rsidRDefault="00535A44" w:rsidP="00535A44">
      <w:pPr>
        <w:pStyle w:val="ListParagraph"/>
        <w:numPr>
          <w:ilvl w:val="1"/>
          <w:numId w:val="1"/>
        </w:numPr>
      </w:pPr>
      <w:r>
        <w:t>If opponent does not have it, player must draw a card from the deck. If the new card would make a pair, game automatically removes the card that causes the pair from the player’s hand and allows player to ask for another card</w:t>
      </w:r>
    </w:p>
    <w:p w14:paraId="3BE4E294" w14:textId="32D9DF3B" w:rsidR="00535A44" w:rsidRDefault="00535A44" w:rsidP="00535A44">
      <w:pPr>
        <w:pStyle w:val="ListParagraph"/>
        <w:numPr>
          <w:ilvl w:val="0"/>
          <w:numId w:val="1"/>
        </w:numPr>
      </w:pPr>
      <w:r>
        <w:t>After player’s turn ends, it goes to opponent turn</w:t>
      </w:r>
    </w:p>
    <w:p w14:paraId="6B55B17F" w14:textId="07470BB0" w:rsidR="00535A44" w:rsidRDefault="00535A44" w:rsidP="00535A44">
      <w:pPr>
        <w:pStyle w:val="ListParagraph"/>
        <w:numPr>
          <w:ilvl w:val="0"/>
          <w:numId w:val="1"/>
        </w:numPr>
      </w:pPr>
      <w:r>
        <w:t>Game ends after all pairs have been found</w:t>
      </w:r>
    </w:p>
    <w:p w14:paraId="1D09C104" w14:textId="0EF51311" w:rsidR="00535A44" w:rsidRDefault="00535A44" w:rsidP="00535A44">
      <w:pPr>
        <w:pStyle w:val="ListParagraph"/>
        <w:numPr>
          <w:ilvl w:val="0"/>
          <w:numId w:val="1"/>
        </w:numPr>
      </w:pPr>
      <w:r>
        <w:t>If either player has no cards, that player will get a new hand out of the remaining cards in the deck</w:t>
      </w:r>
      <w:bookmarkStart w:id="0" w:name="_GoBack"/>
      <w:bookmarkEnd w:id="0"/>
    </w:p>
    <w:sectPr w:rsidR="0053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66887"/>
    <w:multiLevelType w:val="hybridMultilevel"/>
    <w:tmpl w:val="98CA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D"/>
    <w:rsid w:val="00075E72"/>
    <w:rsid w:val="001C052E"/>
    <w:rsid w:val="00535A44"/>
    <w:rsid w:val="00A90687"/>
    <w:rsid w:val="00D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559B"/>
  <w15:chartTrackingRefBased/>
  <w15:docId w15:val="{B04C2AEB-79F4-4C65-8D41-251EBB35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James</dc:creator>
  <cp:keywords/>
  <dc:description/>
  <cp:lastModifiedBy>Ronald James</cp:lastModifiedBy>
  <cp:revision>3</cp:revision>
  <dcterms:created xsi:type="dcterms:W3CDTF">2018-05-10T16:59:00Z</dcterms:created>
  <dcterms:modified xsi:type="dcterms:W3CDTF">2018-05-10T17:07:00Z</dcterms:modified>
</cp:coreProperties>
</file>