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  <w:bookmarkStart w:id="0" w:name="_GoBack"/>
      <w:bookmarkEnd w:id="0"/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A3E950C" w:rsidR="00C72670" w:rsidRDefault="002030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5424427" w:rsidR="00C72670" w:rsidRDefault="002030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0DC605D3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51F8" w14:textId="2A48DCCE" w:rsidR="001C0083" w:rsidRDefault="002030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1C0083">
        <w:trPr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D9CD9F9" w:rsidR="00C72670" w:rsidRDefault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1B2004A3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77777777" w:rsidR="00886C33" w:rsidRDefault="00886C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5E733FD4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7777777" w:rsidR="001C0083" w:rsidRDefault="001C00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43D02F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04DA6BC" w:rsidR="00C72670" w:rsidRPr="002926B7" w:rsidRDefault="002926B7" w:rsidP="002926B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7AB1AE7" w:rsidR="00C72670" w:rsidRDefault="002926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AAA6DFC" w:rsidR="00C72670" w:rsidRPr="002926B7" w:rsidRDefault="002926B7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45F8E52" w:rsidR="00C72670" w:rsidRDefault="001F04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la media de una serie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3E282BB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687A9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D048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0889622" w:rsidR="00C72670" w:rsidRDefault="002926B7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20F909" wp14:editId="1D8EA21A">
                <wp:simplePos x="0" y="0"/>
                <wp:positionH relativeFrom="column">
                  <wp:posOffset>3347720</wp:posOffset>
                </wp:positionH>
                <wp:positionV relativeFrom="paragraph">
                  <wp:posOffset>727075</wp:posOffset>
                </wp:positionV>
                <wp:extent cx="883920" cy="25146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BFF9" w14:textId="4E647968" w:rsidR="005C3B97" w:rsidRPr="002926B7" w:rsidRDefault="002926B7" w:rsidP="005C3B9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M= NP/SNP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20F909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263.6pt;margin-top:57.25pt;width:69.6pt;height:19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yWMwIAAFkEAAAOAAAAZHJzL2Uyb0RvYy54bWysVF1v2jAUfZ+0/2D5fQQoMBoRKkbFNKlq&#10;K9Gqz8axSSTb17MNCfv1u3YCRd2epr041z7X9+Oc6yzuWq3IUThfgynoaDCkRBgOZW32BX192XyZ&#10;U+IDMyVTYERBT8LTu+XnT4vG5mIMFahSOIJBjM8bW9AqBJtnmeeV0MwPwAqDoASnWcCt22elYw1G&#10;1yobD4ezrAFXWgdceI+n9x1Ilym+lIKHJym9CEQVFGsLaXVp3cU1Wy5YvnfMVjXvy2D/UIVmtcGk&#10;l1D3LDBycPUfoXTNHXiQYcBBZyBlzUXqAbsZDT90s62YFakXJMfbC03+/4Xlj8dnR+qyoJMZJYZp&#10;1Gh9YKUDUgoSRBuAIII0Ndbn6L216B/ab9Ci3Odzj4ex+1Y6Hb/YF0EcCT9dSMZQhOPhfH5zO0aE&#10;IzSejiazJEL2ftk6H74L0CQaBXWoYaKWHR98wELQ9ewScxnY1EolHZUhTUFnN9NhunBB8IYyeDG2&#10;0JUardDu2r6vHZQnbMtBNx/e8k2NyR+YD8/M4UBgvTjk4QkXqQCTQG9RUoH79bfz6I86IUpJgwNW&#10;UP/zwJygRP0wqODtaDKJE5k2k+nXyIm7RnbXiDnoNeAMj/A5WZ7M6B/U2ZQO9Bu+hVXMihAzHHMX&#10;NJzNdejGHt8SF6tVcsIZtCw8mK3lMXSkM1L70r4xZ3v+4ww8wnkUWf5Bhs63E2J1CCDrpFEkuGO1&#10;5x3nN0nXv7X4QK73yev9j7D8DQAA//8DAFBLAwQUAAYACAAAACEAAkeLkuIAAAALAQAADwAAAGRy&#10;cy9kb3ducmV2LnhtbEyPTU+DQBCG7yb+h8008WYXCGCDLE1D0pgYPbT24m1gt0C6H8huW/TXO57s&#10;ceZ98s4z5Xo2ml3U5AdnBcTLCJiyrZOD7QQcPraPK2A+oJWonVUCvpWHdXV/V2Ih3dXu1GUfOkYl&#10;1hcooA9hLDj3ba8M+qUblaXs6CaDgcap43LCK5UbzZMoyrnBwdKFHkdV96o97c9GwGu9fcddk5jV&#10;j65f3o6b8evwmQnxsJg3z8CCmsM/DH/6pA4VOTXubKVnWkCWPCWEUhCnGTAi8jxPgTW0ydIYeFXy&#10;2x+qXwAAAP//AwBQSwECLQAUAAYACAAAACEAtoM4kv4AAADhAQAAEwAAAAAAAAAAAAAAAAAAAAAA&#10;W0NvbnRlbnRfVHlwZXNdLnhtbFBLAQItABQABgAIAAAAIQA4/SH/1gAAAJQBAAALAAAAAAAAAAAA&#10;AAAAAC8BAABfcmVscy8ucmVsc1BLAQItABQABgAIAAAAIQADe4yWMwIAAFkEAAAOAAAAAAAAAAAA&#10;AAAAAC4CAABkcnMvZTJvRG9jLnhtbFBLAQItABQABgAIAAAAIQACR4uS4gAAAAsBAAAPAAAAAAAA&#10;AAAAAAAAAI0EAABkcnMvZG93bnJldi54bWxQSwUGAAAAAAQABADzAAAAnAUAAAAA&#10;" filled="f" stroked="f" strokeweight=".5pt">
                <v:textbox>
                  <w:txbxContent>
                    <w:p w14:paraId="0BB8BFF9" w14:textId="4E647968" w:rsidR="005C3B97" w:rsidRPr="002926B7" w:rsidRDefault="002926B7" w:rsidP="005C3B9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M= NP/SNP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22FC19BF">
                <wp:simplePos x="0" y="0"/>
                <wp:positionH relativeFrom="column">
                  <wp:posOffset>4726940</wp:posOffset>
                </wp:positionH>
                <wp:positionV relativeFrom="paragraph">
                  <wp:posOffset>121285</wp:posOffset>
                </wp:positionV>
                <wp:extent cx="1562100" cy="29718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43024" w14:textId="76B35B9F" w:rsidR="00F51493" w:rsidRPr="00F51493" w:rsidRDefault="002926B7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011A0C" id="Cuadro de texto 43" o:spid="_x0000_s1027" type="#_x0000_t202" style="position:absolute;margin-left:372.2pt;margin-top:9.55pt;width:123pt;height:23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mWNgIAAGEEAAAOAAAAZHJzL2Uyb0RvYy54bWysVFFv2jAQfp+0/2D5fSShQFtEqBgV0yTU&#10;VqJTn41jk0i2z7MNCfv1OztAUbenaS/O2d/5fHffd5k9dFqRg3C+AVPSYpBTIgyHqjG7kv54XX25&#10;o8QHZiqmwIiSHoWnD/PPn2atnYoh1KAq4QgGMX7a2pLWIdhplnleC838AKwwCEpwmgXcul1WOdZi&#10;dK2yYZ5PshZcZR1w4T2ePvYgnaf4UgoenqX0IhBVUswtpNWldRvXbD5j051jtm74KQ32D1lo1hh8&#10;9BLqkQVG9q75I5RuuAMPMgw46AykbLhINWA1Rf6hmk3NrEi1YHO8vbTJ/7+w/Onw4khTlXR0Q4lh&#10;Gjla7lnlgFSCBNEFIIhgm1rrp+i9segfuq/QId3nc4+HsfpOOh2/WBdBHBt+vDQZQxEeL40nwyJH&#10;iCM2vL8t7hIL2ftt63z4JkCTaJTUIYmpt+yw9gEzQdezS3zMwKpRKhGpDGlLOrkZ5+nCBcEbyuDF&#10;WEOfa7RCt+1S6Zc6tlAdsTwHvU685asGc1gzH16YQ2Fg2ij28IyLVIBvwcmipAb362/n0R/5QpSS&#10;FoVWUv9zz5ygRH03yOR9MRpFZabNaHw7xI27RrbXiNnrJaCWCxwry5MZ/YM6m9KBfsOZWMRXEWKG&#10;49slDWdzGXr540xxsVgkJ9SiZWFtNpbH0LGrscOv3Rtz9kRD1MITnCXJph/Y6H17Phb7ALJJVMU+&#10;9109tR91nBg8zVwclOt98nr/M8x/AwAA//8DAFBLAwQUAAYACAAAACEA36g01eEAAAAJAQAADwAA&#10;AGRycy9kb3ducmV2LnhtbEyPwU7CQBCG7ya+w2ZMvMkWUpCWbglpQkyMHkAu3rbdoW3oztbuAtWn&#10;dzzhceb/8s832Xq0nbjg4FtHCqaTCARS5UxLtYLDx/ZpCcIHTUZ3jlDBN3pY5/d3mU6Nu9IOL/tQ&#10;Cy4hn2oFTQh9KqWvGrTaT1yPxNnRDVYHHodamkFfudx2chZFC2l1S3yh0T0WDVan/dkqeC2273pX&#10;zuzypyte3o6b/uvwOVfq8WHcrEAEHMMNhj99VoecnUp3JuNFp+A5jmNGOUimIBhIkogXpYLFPAGZ&#10;Z/L/B/kvAAAA//8DAFBLAQItABQABgAIAAAAIQC2gziS/gAAAOEBAAATAAAAAAAAAAAAAAAAAAAA&#10;AABbQ29udGVudF9UeXBlc10ueG1sUEsBAi0AFAAGAAgAAAAhADj9If/WAAAAlAEAAAsAAAAAAAAA&#10;AAAAAAAALwEAAF9yZWxzLy5yZWxzUEsBAi0AFAAGAAgAAAAhAJ3uGZY2AgAAYQQAAA4AAAAAAAAA&#10;AAAAAAAALgIAAGRycy9lMm9Eb2MueG1sUEsBAi0AFAAGAAgAAAAhAN+oNNXhAAAACQEAAA8AAAAA&#10;AAAAAAAAAAAAkAQAAGRycy9kb3ducmV2LnhtbFBLBQYAAAAABAAEAPMAAACeBQAAAAA=&#10;" filled="f" stroked="f" strokeweight=".5pt">
                <v:textbox>
                  <w:txbxContent>
                    <w:p w14:paraId="4C443024" w14:textId="76B35B9F" w:rsidR="00F51493" w:rsidRPr="00F51493" w:rsidRDefault="002926B7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36F2FD0">
                <wp:simplePos x="0" y="0"/>
                <wp:positionH relativeFrom="column">
                  <wp:posOffset>2159000</wp:posOffset>
                </wp:positionH>
                <wp:positionV relativeFrom="paragraph">
                  <wp:posOffset>140335</wp:posOffset>
                </wp:positionV>
                <wp:extent cx="441960" cy="2286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D3D49BA" w:rsidR="000D7239" w:rsidRPr="002926B7" w:rsidRDefault="002926B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00BF0" id="Cuadro de texto 2" o:spid="_x0000_s1028" type="#_x0000_t202" style="position:absolute;margin-left:170pt;margin-top:11.05pt;width:34.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4oUNAIAAF4EAAAOAAAAZHJzL2Uyb0RvYy54bWysVFFv2yAQfp+0/4B4X+x4adZGcaosVaZJ&#10;UVspnfpMMMSWgGNAYme/fgd20qjb07QXfHDHcfd933l+32lFjsL5BkxJx6OcEmE4VI3Zl/THy/rT&#10;LSU+MFMxBUaU9CQ8vV98/DBv7UwUUIOqhCOYxPhZa0tah2BnWeZ5LTTzI7DCoFOC0yzg1u2zyrEW&#10;s2uVFXk+zVpwlXXAhfd4+tA76SLll1Lw8CSlF4GokmJtIa0urbu4Zos5m+0ds3XDhzLYP1ShWWPw&#10;0UuqBxYYObjmj1S64Q48yDDioDOQsuEi9YDdjPN33WxrZkXqBcHx9gKT/39p+ePx2ZGmKmlBiWEa&#10;KVodWOWAVIIE0QUgRQSptX6GsVuL0aH7Ch2SfT73eBh776TT8YtdEfQj3KcLxJiJcDycTMZ3U/Rw&#10;dBXF7TRPFGRvl63z4ZsATaJRUocMJmDZceMDFoKh55D4loF1o1RiURnSlnT6+SZPFy4evKEMXowt&#10;9KVGK3S7buh7aG8H1Qm7c9CLxFu+brCGDfPhmTlUBZaNSg9PuEgF+BYMFiU1uF9/O4/xSBZ6KWlR&#10;ZSX1Pw/MCUrUd4M03o0nkyjLtJncfClw4649u2uPOegVoJDHOFOWJzPGB3U2pQP9igOxjK+iixmO&#10;b5c0nM1V6LWPA8XFcpmCUIiWhY3ZWh5TR1Qjwi/dK3N2oCEq4RHOemSzd2z0sT0fy0MA2SSqIs49&#10;qgP8KOLE4DBwcUqu9ynq7bew+A0AAP//AwBQSwMEFAAGAAgAAAAhABuMRwbhAAAACQEAAA8AAABk&#10;cnMvZG93bnJldi54bWxMjzFPwzAUhHck/oP1kNiondBWaRqnqiJVSAiGli5sL7GbRNjPIXbbwK/H&#10;TDCe7nT3XbGZrGEXPfrekYRkJoBpapzqqZVwfNs9ZMB8QFJoHGkJX9rDpry9KTBX7kp7fTmElsUS&#10;8jlK6EIYcs5902mLfuYGTdE7udFiiHJsuRrxGsut4akQS26xp7jQ4aCrTjcfh7OV8FztXnFfpzb7&#10;NtXTy2k7fB7fF1Le303bNbCgp/AXhl/8iA5lZKrdmZRnRsLjXMQvQUKaJsBiYC5WS2C1hEWWAC8L&#10;/v9B+QMAAP//AwBQSwECLQAUAAYACAAAACEAtoM4kv4AAADhAQAAEwAAAAAAAAAAAAAAAAAAAAAA&#10;W0NvbnRlbnRfVHlwZXNdLnhtbFBLAQItABQABgAIAAAAIQA4/SH/1gAAAJQBAAALAAAAAAAAAAAA&#10;AAAAAC8BAABfcmVscy8ucmVsc1BLAQItABQABgAIAAAAIQAk44oUNAIAAF4EAAAOAAAAAAAAAAAA&#10;AAAAAC4CAABkcnMvZTJvRG9jLnhtbFBLAQItABQABgAIAAAAIQAbjEcG4QAAAAkBAAAPAAAAAAAA&#10;AAAAAAAAAI4EAABkcnMvZG93bnJldi54bWxQSwUGAAAAAAQABADzAAAAnAUAAAAA&#10;" filled="f" stroked="f" strokeweight=".5pt">
                <v:textbox>
                  <w:txbxContent>
                    <w:p w14:paraId="34A8BE65" w14:textId="5D3D49BA" w:rsidR="000D7239" w:rsidRPr="002926B7" w:rsidRDefault="002926B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FC4D59D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DD0D6" id="Cuadro de texto 6" o:spid="_x0000_s1029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Al9mxQ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42165" w14:paraId="1C696777" w14:textId="77777777">
        <w:trPr>
          <w:trHeight w:val="268"/>
        </w:trPr>
        <w:tc>
          <w:tcPr>
            <w:tcW w:w="6068" w:type="dxa"/>
          </w:tcPr>
          <w:p w14:paraId="4E5E8D8E" w14:textId="3C15C30A" w:rsidR="002926B7" w:rsidRPr="00442165" w:rsidRDefault="002926B7" w:rsidP="0044216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V=(Ingresar numero positivo)</w:t>
            </w:r>
          </w:p>
        </w:tc>
      </w:tr>
      <w:tr w:rsidR="00442165" w14:paraId="787DFE6E" w14:textId="77777777">
        <w:trPr>
          <w:trHeight w:val="265"/>
        </w:trPr>
        <w:tc>
          <w:tcPr>
            <w:tcW w:w="6068" w:type="dxa"/>
          </w:tcPr>
          <w:p w14:paraId="12B302C5" w14:textId="7F07CD64" w:rsidR="00442165" w:rsidRDefault="002926B7" w:rsidP="0044216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NP=(Variable que sumara con el numero positivo)</w:t>
            </w:r>
          </w:p>
        </w:tc>
      </w:tr>
      <w:tr w:rsidR="00442165" w14:paraId="732B5F0A" w14:textId="77777777">
        <w:trPr>
          <w:trHeight w:val="270"/>
        </w:trPr>
        <w:tc>
          <w:tcPr>
            <w:tcW w:w="6068" w:type="dxa"/>
          </w:tcPr>
          <w:p w14:paraId="1496AB03" w14:textId="0D6025CD" w:rsidR="00442165" w:rsidRDefault="002926B7" w:rsidP="004421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SNP=(Contador del numero positivo)</w:t>
            </w:r>
          </w:p>
        </w:tc>
      </w:tr>
      <w:tr w:rsidR="002926B7" w14:paraId="66DDDBB2" w14:textId="77777777">
        <w:trPr>
          <w:trHeight w:val="268"/>
        </w:trPr>
        <w:tc>
          <w:tcPr>
            <w:tcW w:w="6068" w:type="dxa"/>
          </w:tcPr>
          <w:p w14:paraId="61E9F160" w14:textId="48CD03A4" w:rsidR="002926B7" w:rsidRDefault="002926B7" w:rsidP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</w:tr>
      <w:tr w:rsidR="002926B7" w14:paraId="4C704E51" w14:textId="77777777">
        <w:trPr>
          <w:trHeight w:val="268"/>
        </w:trPr>
        <w:tc>
          <w:tcPr>
            <w:tcW w:w="6068" w:type="dxa"/>
          </w:tcPr>
          <w:p w14:paraId="6842241D" w14:textId="7C1177E7" w:rsidR="002926B7" w:rsidRDefault="002926B7" w:rsidP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</w:tr>
      <w:tr w:rsidR="002926B7" w14:paraId="48B886A9" w14:textId="77777777">
        <w:trPr>
          <w:trHeight w:val="268"/>
        </w:trPr>
        <w:tc>
          <w:tcPr>
            <w:tcW w:w="6068" w:type="dxa"/>
          </w:tcPr>
          <w:p w14:paraId="0B7954D8" w14:textId="4531C424" w:rsidR="002926B7" w:rsidRDefault="002926B7" w:rsidP="002926B7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36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BwNAIAAGEEAAAOAAAAZHJzL2Uyb0RvYy54bWysVE2P2jAQvVfqf7B8Lwkp0AURVpQVVaXV&#10;7kpstWfj2CSS7XFtQ0J/fccOX9r2VPVixvMmbz7emPl9pxU5COcbMCUdDnJKhOFQNWZX0h+v6093&#10;lPjATMUUGFHSo/D0fvHxw7y1M1FADaoSjiCJ8bPWlrQOwc6yzPNaaOYHYIVBUILTLODV7bLKsRbZ&#10;tcqKPJ9kLbjKOuDCe/Q+9CBdJH4pBQ/PUnoRiCop1hbS6dK5jWe2mLPZzjFbN/xUBvuHKjRrDCa9&#10;UD2wwMjeNX9Q6YY78CDDgIPOQMqGi9QDdjPM33WzqZkVqRccjreXMfn/R8ufDi+ONFVJCxyPYRo1&#10;Wu1Z5YBUggTRBSCI4Jha62cYvbEYH7qv0KHcZ79HZ+y+k07HX+yLII6Mx8uQkYpwdBbTYpLfIcQR&#10;G02LYTGONNn1a+t8+CZAk2iU1KGIabbs8OhDH3oOickMrBulkpDKkLakk8/jPH1wQZBcGcwRe+hr&#10;jVbotl1qPRUQPVuojtieg35PvOXrBmt4ZD68MIeLgWXjsodnPKQCzAUni5Ia3K+/+WM86oUoJS0u&#10;Wkn9zz1zghL13aCS0+FohLQhXUbjL1EHd4tsbxGz1yvAXR7is7I8mTE+qLMpHeg3fBPLmBUhZjjm&#10;Lmk4m6vQrz++KS6WyxSEu2hZeDQbyyN1nGqc8Gv3xpw9yRB34QnOK8lm79ToY3s9lvsAsklSXad6&#10;Gj/ucRL79ObiQ7m9p6jrP8PiNwAAAP//AwBQSwMEFAAGAAgAAAAhAPlmweviAAAACwEAAA8AAABk&#10;cnMvZG93bnJldi54bWxMj0FPg0AUhO8m/ofNM/Fml9JSEVmahqQxMXpo7cXbg30FIruL7LZFf73P&#10;kx4nM5n5Jl9PphdnGn3nrIL5LAJBtna6s42Cw9v2LgXhA1qNvbOk4Is8rIvrqxwz7S52R+d9aASX&#10;WJ+hgjaEIZPS1y0Z9DM3kGXv6EaDgeXYSD3ihctNL+MoWkmDneWFFgcqW6o/9iej4LncvuKuik36&#10;3ZdPL8fN8Hl4T5S6vZk2jyACTeEvDL/4jA4FM1XuZLUXPes4ZfSgYJEsYxCcSNKHFYhKwXIxvwdZ&#10;5PL/h+IHAAD//wMAUEsBAi0AFAAGAAgAAAAhALaDOJL+AAAA4QEAABMAAAAAAAAAAAAAAAAAAAAA&#10;AFtDb250ZW50X1R5cGVzXS54bWxQSwECLQAUAAYACAAAACEAOP0h/9YAAACUAQAACwAAAAAAAAAA&#10;AAAAAAAvAQAAX3JlbHMvLnJlbHNQSwECLQAUAAYACAAAACEAoP0wcDQCAABhBAAADgAAAAAAAAAA&#10;AAAAAAAuAgAAZHJzL2Uyb0RvYy54bWxQSwECLQAUAAYACAAAACEA+WbB6+IAAAALAQAADwAAAAAA&#10;AAAAAAAAAACO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1E9D3" id="Cuadro de texto 44" o:spid="_x0000_s1037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FENgIAAGEEAAAOAAAAZHJzL2Uyb0RvYy54bWysVF1v2jAUfZ+0/2D5fSTQwNqIUDEqpkmo&#10;rUSrPhvHJpFiX882JOzX79ohFHV7mvbiXPtc369znPl9pxpyFNbVoAs6HqWUCM2hrPW+oK8v6y+3&#10;lDjPdMka0KKgJ+Ho/eLzp3lrcjGBCppSWIJBtMtbU9DKe5MnieOVUMyNwAiNoASrmMet3SelZS1G&#10;V00ySdNZ0oItjQUunMPThx6kixhfSsH9k5ROeNIUFGvzcbVx3YU1WcxZvrfMVDU/l8H+oQrFao1J&#10;L6EemGfkYOs/QqmaW3Ag/YiDSkDKmovYA3YzTj90s62YEbEXHI4zlzG5/xeWPx6fLanLgmYZJZop&#10;5Gh1YKUFUgriReeBIIJjao3L0Xtr0N9336BDuodzh4eh+05aFb7YF0EcB366DBlDER4uzW7S2S1C&#10;HLHsbjKeTEOY5P22sc5/F6BIMApqkcQ4W3bcON+7Di4hmYZ13TSRyEaTtqCzm2kaL1wQDN5ozBF6&#10;6GsNlu92XWx9NvSxg/KE7VnodeIMX9dYw4Y5/8wsCgPLRrH7J1xkA5gLzhYlFdhffzsP/sgXopS0&#10;KLSCup8HZgUlzQ+NTN6NsywoM26y6dcJbuw1srtG9EGtALU8xmdleDSDv28GU1pQb/gmliErQkxz&#10;zF1QP5gr38sf3xQXy2V0Qi0a5jd6a3gIHaYaJvzSvTFrzjQELTzCIEmWf2Cj9+35WB48yDpSFebc&#10;T/U8ftRxJPv85sJDud5Hr/c/w+I3AAAA//8DAFBLAwQUAAYACAAAACEAMURBheIAAAALAQAADwAA&#10;AGRycy9kb3ducmV2LnhtbEyPwU7DMAyG70i8Q2QkbiylbGUtTaep0oSE2GFjF25u47UVTVKabCs8&#10;PeYEN//yp9+f89VkenGm0XfOKrifRSDI1k53tlFweNvcLUH4gFZj7ywp+CIPq+L6KsdMu4vd0Xkf&#10;GsEl1meooA1hyKT0dUsG/cwNZHl3dKPBwHFspB7xwuWml3EUJdJgZ/lCiwOVLdUf+5NR8FJutrir&#10;YrP87svn1+N6+Dy8L5S6vZnWTyACTeEPhl99VoeCnSp3stqLnnOaJowqiNNoDoKJ+SLhoVLwkDym&#10;IItc/v+h+AEAAP//AwBQSwECLQAUAAYACAAAACEAtoM4kv4AAADhAQAAEwAAAAAAAAAAAAAAAAAA&#10;AAAAW0NvbnRlbnRfVHlwZXNdLnhtbFBLAQItABQABgAIAAAAIQA4/SH/1gAAAJQBAAALAAAAAAAA&#10;AAAAAAAAAC8BAABfcmVscy8ucmVsc1BLAQItABQABgAIAAAAIQCgbDFENgIAAGEEAAAOAAAAAAAA&#10;AAAAAAAAAC4CAABkcnMvZTJvRG9jLnhtbFBLAQItABQABgAIAAAAIQAxREGF4gAAAAsBAAAPAAAA&#10;AAAAAAAAAAAAAJAEAABkcnMvZG93bnJldi54bWxQSwUGAAAAAAQABADzAAAAnwUAAAAA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C1F595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96456D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38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B7NwIAAGEEAAAOAAAAZHJzL2Uyb0RvYy54bWysVE1v2zAMvQ/YfxB0X2yn+WoQp8hSZBgQ&#10;tAXSoWdFlmIDlqhJSuzs14+S4zTodhp2kSk9kiLfo7x4aFVNTsK6CnROs0FKidAcikofcvrjdfNl&#10;RonzTBesBi1yehaOPiw/f1o0Zi6GUEJdCEswiXbzxuS09N7Mk8TxUijmBmCERlCCVczj1h6SwrIG&#10;s6s6GabpJGnAFsYCF87h6WMH0mXML6Xg/llKJzypc4q1+bjauO7DmiwXbH6wzJQVv5TB/qEKxSqN&#10;l15TPTLPyNFWf6RSFbfgQPoBB5WAlBUXsQfsJks/dLMrmRGxFyTHmStN7v+l5U+nF0uqArW7p0Qz&#10;hRqtj6ywQApBvGg9EESQpsa4OXrvDPr79iu0GNKfOzwM3bfSqvDFvgjiSPj5SjKmIjwEzcbZZIIQ&#10;R2yWZnfTqELyHm2s898EKBKMnFoUMXLLTlvnsRJ07V3CZRo2VV1HIWtNmpxO7sZpDLgiGFFrDAw9&#10;dLUGy7f7NrY+7fvYQ3HG9ix0c+IM31RYw5Y5/8IsDgaWjcPun3GRNeBdcLEoKcH++tt58Ee9EKWk&#10;wUHLqft5ZFZQUn/XqOR9NhqFyYyb0Xg6xI29Rfa3iD6qNeAsZ/isDI9m8Pd1b0oL6g3fxCrcihDT&#10;HO/Oqe/Nte/GH98UF6tVdMJZNMxv9c7wkDqwGhh+bd+YNRcZwiw8QT+SbP5Bjc6302N19CCrKFXg&#10;uWP1Qj/OcVTw8ubCQ7ndR6/3P8PyNwAAAP//AwBQSwMEFAAGAAgAAAAhAMiddkXhAAAACwEAAA8A&#10;AABkcnMvZG93bnJldi54bWxMj01PwkAQhu8m/ofNmHiTrUWk1G4JaUJMjBxALtym3aFt7O7W7gLV&#10;X+/oRW/zZp68H9lyNJ040+BbZxXcTyIQZCunW1sr2L+t7xIQPqDV2DlLCj7JwzK/vsow1e5it3Te&#10;hVqwifUpKmhC6FMpfdWQQT9xPVn+Hd1gMLAcaqkHvLC56WQcRY/SYGs5ocGeioaq993JKHgp1hvc&#10;lrFJvrri+fW46j/2h5lStzfj6glEoDH8wfBTn6tDzp1Kd7Lai471Yh4z+nvMQDDxkCQ8plQwjadz&#10;kHkm/2/IvwEAAP//AwBQSwECLQAUAAYACAAAACEAtoM4kv4AAADhAQAAEwAAAAAAAAAAAAAAAAAA&#10;AAAAW0NvbnRlbnRfVHlwZXNdLnhtbFBLAQItABQABgAIAAAAIQA4/SH/1gAAAJQBAAALAAAAAAAA&#10;AAAAAAAAAC8BAABfcmVscy8ucmVsc1BLAQItABQABgAIAAAAIQAMuPB7NwIAAGEEAAAOAAAAAAAA&#10;AAAAAAAAAC4CAABkcnMvZTJvRG9jLnhtbFBLAQItABQABgAIAAAAIQDInXZF4QAAAAsBAAAPAAAA&#10;AAAAAAAAAAAAAJE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F05480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7C6E64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39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NzNQIAAF8EAAAOAAAAZHJzL2Uyb0RvYy54bWysVE2P2jAQvVfqf7B8LwksUIgIK8qKqhLa&#10;XYld7dk4NonkeFzbkNBf37FDWLTtqerFGXvG8/Hecxb3ba3ISVhXgc7pcJBSIjSHotKHnL6+bL7M&#10;KHGe6YIp0CKnZ+Ho/fLzp0VjMjGCElQhLMEk2mWNyWnpvcmSxPFS1MwNwAiNTgm2Zh639pAUljWY&#10;vVbJKE2nSQO2MBa4cA5PHzonXcb8Ugrun6R0whOVU+zNx9XGdR/WZLlg2cEyU1b80gb7hy5qVmks&#10;ek31wDwjR1v9kaquuAUH0g841AlIWXERZ8BphumHaXYlMyLOguA4c4XJ/b+0/PH0bElV5HROiWY1&#10;UrQ+ssICKQTxovVA5gGkxrgMY3cGo337DVokuz93eBhmb6WtwxenIuhHuM9XiDET4eHS9C6dztDF&#10;0Teej4ajSUiTvN821vnvAmoSjJxapDAiy05b57vQPiQU07CplIo0Kk2anE7vJmm8cPVgcqWxRpih&#10;6zVYvt23cfBZP8ceijOOZ6FTiTN8U2EPW+b8M7MoC2wbpe6fcJEKsBZcLEpKsL/+dh7ikS30UtKg&#10;zHLqfh6ZFZSoHxp5nA/H46DLuBlPvo5wY289+1uPPtZrQCUP8VEZHs0Q71VvSgv1G76IVaiKLqY5&#10;1s6p782178SPL4qL1SoGoRIN81u9MzykDqgGhF/aN2bNhYYghUfoBcmyD2x0sR0fq6MHWUWqAs4d&#10;qhf4UcWR7MuLC8/kdh+j3v8Ly98AAAD//wMAUEsDBBQABgAIAAAAIQCcAsoq4gAAAAsBAAAPAAAA&#10;ZHJzL2Rvd25yZXYueG1sTI/BTsMwDIbvSLxDZCRuLF3ZylqaTlOlCQnBYWMXbmnjtRWNU5psKzw9&#10;5gQ3//Kn35/z9WR7ccbRd44UzGcRCKTamY4aBYe37d0KhA+ajO4doYIv9LAurq9ynRl3oR2e96ER&#10;XEI+0wraEIZMSl+3aLWfuQGJd0c3Wh04jo00o75wue1lHEWJtLojvtDqAcsW64/9ySp4LrevelfF&#10;dvXdl08vx83weXhfKnV7M20eQQScwh8Mv/qsDgU7Ve5Exouec5omjPJwn8YgmFgskwWISkE8Tx5A&#10;Frn8/0PxAwAA//8DAFBLAQItABQABgAIAAAAIQC2gziS/gAAAOEBAAATAAAAAAAAAAAAAAAAAAAA&#10;AABbQ29udGVudF9UeXBlc10ueG1sUEsBAi0AFAAGAAgAAAAhADj9If/WAAAAlAEAAAsAAAAAAAAA&#10;AAAAAAAALwEAAF9yZWxzLy5yZWxzUEsBAi0AFAAGAAgAAAAhAJAZI3M1AgAAXwQAAA4AAAAAAAAA&#10;AAAAAAAALgIAAGRycy9lMm9Eb2MueG1sUEsBAi0AFAAGAAgAAAAhAJwCyir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6D3B65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4E7AA4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40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S0NgIAAF8EAAAOAAAAZHJzL2Uyb0RvYy54bWysVFFv2jAQfp+0/2D5fSShlNKIUDEqpkmo&#10;rUSnPhvHJpFin2cbEvbrd3YIRd2epr04Z9/5fPd932X+0KmGHIV1NeiCZqOUEqE5lLXeF/TH6/rL&#10;jBLnmS5ZA1oU9CQcfVh8/jRvTS7GUEFTCkswiXZ5awpaeW/yJHG8Eoq5ERih0SnBKuZxa/dJaVmL&#10;2VWTjNN0mrRgS2OBC+fw9LF30kXML6Xg/llKJzxpCoq1+bjauO7CmizmLN9bZqqan8tg/1CFYrXG&#10;Ry+pHpln5GDrP1KpmltwIP2Ig0pAypqL2AN2k6UfutlWzIjYC4LjzAUm9//S8qfjiyV1WVAkSjOF&#10;FK0OrLRASkG86DyQWQCpNS7H2K3BaN99hQ7JHs4dHobeO2lV+GJXBP0I9+kCMWYiHA/Hk2k2nqKL&#10;o2+WZjd3kYPk/baxzn8ToEgwCmqRwogsO26cx0owdAgJj2lY100TaWw0aQs6vblN44WLB280Gi+G&#10;Hvpag+W7XRcbvx/62EF5wvYs9Cpxhq9rrGHDnH9hFmWBZaPU/TMusgF8C84WJRXYX387D/HIFnop&#10;aVFmBXU/D8wKSprvGnm8zyaToMu4mdzejXFjrz27a48+qBWgkjMcKsOjGeJ9M5jSgnrDiViGV9HF&#10;NMe3C+oHc+V78eNEcbFcxiBUomF+o7eGh9QB1YDwa/fGrDnTEKTwBIMgWf6BjT6252N58CDrSFXA&#10;uUf1DD+qODJ4nrgwJtf7GPX+X1j8BgAA//8DAFBLAwQUAAYACAAAACEAYCtuneEAAAAKAQAADwAA&#10;AGRycy9kb3ducmV2LnhtbEyPTU+DQBRF9yb+h8kzcWcHUFqKDE1D0pgYXbR2425gXoE4H8hMW+yv&#10;93Wly5t7ct95xWoymp1w9L2zAuJZBAxt41RvWwH7j81DBswHaZXUzqKAH/SwKm9vCpkrd7ZbPO1C&#10;y2jE+lwK6EIYcs5906GRfuYGtNQd3GhkoDi2XI3yTONG8ySK5tzI3tKFTg5Yddh87Y5GwGu1eZfb&#10;OjHZRVcvb4f18L3/TIW4v5vWz8ACTuEPhqs+qUNJTrU7WuWZprxczgkV8JTGwAhIs0UCrKZmET8C&#10;Lwv+/4XyFwAA//8DAFBLAQItABQABgAIAAAAIQC2gziS/gAAAOEBAAATAAAAAAAAAAAAAAAAAAAA&#10;AABbQ29udGVudF9UeXBlc10ueG1sUEsBAi0AFAAGAAgAAAAhADj9If/WAAAAlAEAAAsAAAAAAAAA&#10;AAAAAAAALwEAAF9yZWxzLy5yZWxzUEsBAi0AFAAGAAgAAAAhAF10lLQ2AgAAXwQAAA4AAAAAAAAA&#10;AAAAAAAALgIAAGRycy9lMm9Eb2MueG1sUEsBAi0AFAAGAAgAAAAhAGArbp3hAAAACgEAAA8AAAAA&#10;AAAAAAAAAAAAkA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41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T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P9VEFUbaE8Yn8OOpp4y1c1FrFmPrwyh7zAlpDr4QUPqQCTwUmipAL362/66I9woZWS&#10;BnlWUP9zz5ygRH03CORDfzSKxEyX0XgywIu7tWxvLWavl4BU7uNWWZ7E6B/UWZQO9DuuxCJmRRMz&#10;HHMXNJzFZejYjyvFxWKRnJCKloW12VgeQ8exxhG/te/M2RMOkQvPcGYkm36Ao/PtAFnsA8g6YXWd&#10;6mn+SOME4Wnl4p7c3pPX9ccw/w0AAP//AwBQSwMEFAAGAAgAAAAhAAeeg6/fAAAABgEAAA8AAABk&#10;cnMvZG93bnJldi54bWxMj0FLw0AUhO+C/2F5BW92k5SmJeallEARRA+tvXh7yW6T0OzbmN220V/v&#10;etLjMMPMN/lmMr246tF1lhHieQRCc21Vxw3C8X33uAbhPLGi3rJG+NIONsX9XU6Zsjfe6+vBNyKU&#10;sMsIofV+yKR0dasNubkdNAfvZEdDPsixkWqkWyg3vUyiKJWGOg4LLQ26bHV9PlwMwku5e6N9lZj1&#10;d18+v562w+fxY4n4MJu2TyC8nvxfGH7xAzoUgamyF1ZO9AjhiEdYLGIQwV0mqxREhbBKY5BFLv/j&#10;Fz8AAAD//wMAUEsBAi0AFAAGAAgAAAAhALaDOJL+AAAA4QEAABMAAAAAAAAAAAAAAAAAAAAAAFtD&#10;b250ZW50X1R5cGVzXS54bWxQSwECLQAUAAYACAAAACEAOP0h/9YAAACUAQAACwAAAAAAAAAAAAAA&#10;AAAvAQAAX3JlbHMvLnJlbHNQSwECLQAUAAYACAAAACEAZWkqEzQCAABgBAAADgAAAAAAAAAAAAAA&#10;AAAuAgAAZHJzL2Uyb0RvYy54bWxQSwECLQAUAAYACAAAACEAB56Dr98AAAAGAQAADwAAAAAAAAAA&#10;AAAAAACOBAAAZHJzL2Rvd25yZXYueG1sUEsFBgAAAAAEAAQA8wAAAJo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42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UUNQIAAGEEAAAOAAAAZHJzL2Uyb0RvYy54bWysVF9v2jAQf5+072D5fYRQoIAIFaNimoTa&#10;SnTqs3FsEsn2ebYhYZ9+Zwco6vY07cWcfZc7//6Y+UOrFTkK52swBc17fUqE4VDWZl/QH6/rLxNK&#10;fGCmZAqMKOhJePqw+Pxp3tiZGEAFqhSOYBPjZ40taBWCnWWZ55XQzPfACoNJCU6zgFu3z0rHGuyu&#10;VTbo98dZA660DrjwHk8fuyRdpP5SCh6epfQiEFVQvFtIq0vrLq7ZYs5me8dsVfPzNdg/3EKz2uDQ&#10;a6tHFhg5uPqPVrrmDjzI0OOgM5Cy5iJhQDR5/wOabcWsSFiQHG+vNPn/15Y/HV8cqcuCDu4oMUyj&#10;RqsDKx2QUpAg2gAEM0hTY/0Mq7cW60P7FVqU+3Lu8TCib6XT8RdxEcwj4acrydiKcDycjMeT6ZQS&#10;jqnB+D6fjmKX7P1j63z4JkCTGBTUoYaJWnbc+NCVXkriLAPrWqmkozKkKej4btRPH1wz2FwZnBEh&#10;dFeNUWh3bUKeX3HsoDwhPAedT7zl6xovsWE+vDCHxkBEaPbwjItUgMPgHFFSgfv1t/NYj3phlpIG&#10;jVZQ//PAnKBEfTeo5DQfDqMz02Y4uh/gxt1mdrcZc9ArQC/n+KwsT2GsD+oSSgf6Dd/EMk7FFDMc&#10;Zxc0XMJV6OyPb4qL5TIVoRctCxuztTy2jrRGil/bN+bsWYfohSe4WJLNPsjR1XaCLA8BZJ20ikR3&#10;rJ75Rx8ntc9vLj6U232qev9nWPwG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BbDZRQ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A92D3D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4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8vNgIAAGEEAAAOAAAAZHJzL2Uyb0RvYy54bWysVF9v2jAQf5+072D5fYRkQAERKkbFNAm1&#10;lWjVZ+PYJFLs82xDwj79zg6hqNvTtBdz9l3u/PtjFvetqslJWFeBzmk6GFIiNIei0oecvr5svkwp&#10;cZ7pgtWgRU7PwtH75edPi8bMRQYl1IWwBJtoN29MTkvvzTxJHC+FYm4ARmhMSrCKedzaQ1JY1mB3&#10;VSfZcDhJGrCFscCFc3j60CXpMvaXUnD/JKUTntQ5xbv5uNq47sOaLBdsfrDMlBW/XIP9wy0UqzQO&#10;vbZ6YJ6Ro63+aKUqbsGB9AMOKgEpKy4iBkSTDj+g2ZXMiIgFyXHmSpP7f2354+nZkqrIaTaiRDOF&#10;Gq2PrLBACkG8aD0QzCBNjXFzrN4ZrPftN2hR7v7c4WFA30qrwi/iIphHws9XkrEV4Xg4nUymsxkl&#10;HFPZ5C6djUOX5P1jY53/LkCREOTUooaRWnbaOt+V9iVhloZNVddRx1qTJqeTr+Nh/OCawea1xhkB&#10;QnfVEPl230bkadbj2ENxRngWOp84wzcVXmLLnH9mFo2BiNDs/gkXWQMOg0tESQn219/OQz3qhVlK&#10;GjRaTt3PI7OCkvqHRiVn6WgUnBk3o/Fdhht7m9nfZvRRrQG9nOKzMjyGod7XfSgtqDd8E6swFVNM&#10;c5ydU9+Ha9/ZH98UF6tVLEIvGua3emd4aB1oDRS/tG/MmosOwQuP0FuSzT/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Z1A/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4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0NgIAAGEEAAAOAAAAZHJzL2Uyb0RvYy54bWysVEtvGyEQvlfqf0Dc633Ej8TyOnIduaoU&#10;JZGcKmfMgncllqGAvev++g6s17HSnqpe8MDMzvA98OK+axQ5Cutq0AXNRiklQnMoa70v6I/XzZdb&#10;SpxnumQKtCjoSTh6v/z8adGaucihAlUKS7CJdvPWFLTy3syTxPFKNMyNwAiNSQm2YR63dp+UlrXY&#10;vVFJnqbTpAVbGgtcOIenD32SLmN/KQX3z1I64YkqKN7Nx9XGdRfWZLlg871lpqr5+RrsH27RsFrj&#10;0EurB+YZOdj6j1ZNzS04kH7EoUlAypqLiAHRZOkHNNuKGRGxIDnOXGhy/68tfzq+WFKXBc1zSjRr&#10;UKP1gZUWSCmIF50HghmkqTVujtVbg/W++wodyj2cOzwM6Dtpm/CLuAjmkfDThWRsRTgezsZ5ns4o&#10;4ZjKp7PsbhK6JO8fG+v8NwENCUFBLWoYqWXHR+f70qEkzNKwqZWKOipN2oJObyZp/OCSweZK44wA&#10;ob9qiHy36yLy7GbAsYPyhPAs9D5xhm9qvMQjc/6FWTQGIkKz+2dcpAIcBueIkgrsr7+dh3rUC7OU&#10;tGi0grqfB2YFJeq7RiXvsvE4ODNuxpNZjht7ndldZ/ShWQN6OcNnZXgMQ71XQygtNG/4JlZhKqaY&#10;5ji7oH4I1763P74pLlarWIReNMw/6q3hoXWgNVD82r0xa846BC88wWBJNv8gR1/bC7I6eJB11CoQ&#10;3bN65h99HNU+v7nwUK73ser9n2H5Gw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neXn0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9DF4E3E" w:rsidR="002926B7" w:rsidRDefault="002926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V=(Ingresar numero positivo)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4B6D7197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Repetir</w:t>
            </w:r>
          </w:p>
          <w:p w14:paraId="5A2E14E7" w14:textId="3BF3AA73" w:rsidR="00C603AB" w:rsidRDefault="00C603AB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03AB" w14:paraId="5B857511" w14:textId="77777777">
        <w:trPr>
          <w:trHeight w:val="256"/>
        </w:trPr>
        <w:tc>
          <w:tcPr>
            <w:tcW w:w="772" w:type="dxa"/>
          </w:tcPr>
          <w:p w14:paraId="396AA23C" w14:textId="7369FDB1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B27FB8D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Escribir "Ingrese un numero positivo: "</w:t>
            </w:r>
          </w:p>
          <w:p w14:paraId="4ADEAC51" w14:textId="7363F7B2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4986B88C" w14:textId="77777777">
        <w:trPr>
          <w:trHeight w:val="256"/>
        </w:trPr>
        <w:tc>
          <w:tcPr>
            <w:tcW w:w="772" w:type="dxa"/>
          </w:tcPr>
          <w:p w14:paraId="09D39B80" w14:textId="44366EFB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0B3F898C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Leer V</w:t>
            </w:r>
          </w:p>
          <w:p w14:paraId="1601437C" w14:textId="5D226252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03AB" w14:paraId="2A6E7ABF" w14:textId="77777777">
        <w:trPr>
          <w:trHeight w:val="256"/>
        </w:trPr>
        <w:tc>
          <w:tcPr>
            <w:tcW w:w="772" w:type="dxa"/>
          </w:tcPr>
          <w:p w14:paraId="4614FD5B" w14:textId="774C68D3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76E4361A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Si V&lt;=0 Entonces</w:t>
            </w:r>
          </w:p>
          <w:p w14:paraId="2E486599" w14:textId="0B22CAF8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6FEA9DB6" w14:textId="77777777">
        <w:trPr>
          <w:trHeight w:val="256"/>
        </w:trPr>
        <w:tc>
          <w:tcPr>
            <w:tcW w:w="772" w:type="dxa"/>
          </w:tcPr>
          <w:p w14:paraId="4D9EDCFF" w14:textId="495E5818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3BA0AB7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 xml:space="preserve">Escribir "Introdujo un </w:t>
            </w:r>
            <w:proofErr w:type="spellStart"/>
            <w:r w:rsidRPr="00D657D5">
              <w:rPr>
                <w:rFonts w:ascii="Times New Roman"/>
                <w:sz w:val="18"/>
              </w:rPr>
              <w:t>numero</w:t>
            </w:r>
            <w:proofErr w:type="spellEnd"/>
            <w:r w:rsidRPr="00D657D5">
              <w:rPr>
                <w:rFonts w:ascii="Times New Roman"/>
                <w:sz w:val="18"/>
              </w:rPr>
              <w:t xml:space="preserve"> no positivo"</w:t>
            </w:r>
          </w:p>
          <w:p w14:paraId="62910145" w14:textId="50D14424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03AB" w14:paraId="1366B6EF" w14:textId="77777777">
        <w:trPr>
          <w:trHeight w:val="256"/>
        </w:trPr>
        <w:tc>
          <w:tcPr>
            <w:tcW w:w="772" w:type="dxa"/>
          </w:tcPr>
          <w:p w14:paraId="0A7E20CA" w14:textId="43666ADC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0811132D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Si SNP&gt;0 Entonces</w:t>
            </w:r>
          </w:p>
          <w:p w14:paraId="23BC8C7F" w14:textId="072FEDD3" w:rsidR="00C603AB" w:rsidRDefault="00C603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4B1E411A" w:rsidR="00C72670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401D842B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M&lt;-NP/SNP</w:t>
            </w:r>
          </w:p>
          <w:p w14:paraId="19D86CB5" w14:textId="54C37BD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52445970" w14:textId="77777777">
        <w:trPr>
          <w:trHeight w:val="258"/>
        </w:trPr>
        <w:tc>
          <w:tcPr>
            <w:tcW w:w="772" w:type="dxa"/>
          </w:tcPr>
          <w:p w14:paraId="7EC4A1E5" w14:textId="62B471B6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1D476DB4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Escribir "La media es: ", M</w:t>
            </w:r>
          </w:p>
          <w:p w14:paraId="5883C5B3" w14:textId="6A72A5D1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6DD99121" w14:textId="77777777">
        <w:trPr>
          <w:trHeight w:val="258"/>
        </w:trPr>
        <w:tc>
          <w:tcPr>
            <w:tcW w:w="772" w:type="dxa"/>
          </w:tcPr>
          <w:p w14:paraId="35D5A04D" w14:textId="3405A0FB" w:rsidR="001843E9" w:rsidRDefault="001843E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2940F851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657D5">
              <w:rPr>
                <w:rFonts w:ascii="Times New Roman"/>
                <w:sz w:val="18"/>
              </w:rPr>
              <w:t>SiNo</w:t>
            </w:r>
            <w:proofErr w:type="spellEnd"/>
          </w:p>
          <w:p w14:paraId="5F73859C" w14:textId="4B504467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5613DB54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40DE58CA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 xml:space="preserve">Escribir "Introdujo un </w:t>
            </w:r>
            <w:proofErr w:type="spellStart"/>
            <w:r w:rsidRPr="00D657D5">
              <w:rPr>
                <w:rFonts w:ascii="Times New Roman"/>
                <w:sz w:val="18"/>
              </w:rPr>
              <w:t>numero</w:t>
            </w:r>
            <w:proofErr w:type="spellEnd"/>
            <w:r w:rsidRPr="00D657D5">
              <w:rPr>
                <w:rFonts w:ascii="Times New Roman"/>
                <w:sz w:val="18"/>
              </w:rPr>
              <w:t xml:space="preserve"> no positivo"</w:t>
            </w:r>
          </w:p>
          <w:p w14:paraId="3AFAC205" w14:textId="615CF87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43E9" w14:paraId="6EC081BD" w14:textId="77777777">
        <w:trPr>
          <w:trHeight w:val="258"/>
        </w:trPr>
        <w:tc>
          <w:tcPr>
            <w:tcW w:w="772" w:type="dxa"/>
          </w:tcPr>
          <w:p w14:paraId="4A4113B5" w14:textId="60C1CF40" w:rsidR="001843E9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04EB0BB6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657D5">
              <w:rPr>
                <w:rFonts w:ascii="Times New Roman"/>
                <w:sz w:val="18"/>
              </w:rPr>
              <w:t>FinSi</w:t>
            </w:r>
            <w:proofErr w:type="spellEnd"/>
          </w:p>
          <w:p w14:paraId="3D9DEE01" w14:textId="46B4A6ED" w:rsidR="001843E9" w:rsidRDefault="001843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8155FD8" w:rsidR="00C72670" w:rsidRDefault="001843E9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5F1E428C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657D5">
              <w:rPr>
                <w:rFonts w:ascii="Times New Roman"/>
                <w:sz w:val="18"/>
              </w:rPr>
              <w:t>FinSi</w:t>
            </w:r>
            <w:proofErr w:type="spellEnd"/>
          </w:p>
          <w:p w14:paraId="3C05CACB" w14:textId="1B74A6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3AC20BDB" w14:textId="77777777">
        <w:trPr>
          <w:trHeight w:val="258"/>
        </w:trPr>
        <w:tc>
          <w:tcPr>
            <w:tcW w:w="772" w:type="dxa"/>
          </w:tcPr>
          <w:p w14:paraId="1194B644" w14:textId="72D9F83C" w:rsidR="00D657D5" w:rsidRDefault="00D657D5" w:rsidP="00D657D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23B2C114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NP&lt;- NP+V</w:t>
            </w:r>
          </w:p>
          <w:p w14:paraId="112104CE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478DE438" w14:textId="77777777">
        <w:trPr>
          <w:trHeight w:val="258"/>
        </w:trPr>
        <w:tc>
          <w:tcPr>
            <w:tcW w:w="772" w:type="dxa"/>
          </w:tcPr>
          <w:p w14:paraId="78E50A2A" w14:textId="558FA00A" w:rsidR="00D657D5" w:rsidRDefault="00D657D5" w:rsidP="00D657D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3DE31E86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SNP&lt;- SNP+1</w:t>
            </w:r>
          </w:p>
          <w:p w14:paraId="05C3E752" w14:textId="77777777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2EF3CF03" w14:textId="77777777">
        <w:trPr>
          <w:trHeight w:val="258"/>
        </w:trPr>
        <w:tc>
          <w:tcPr>
            <w:tcW w:w="772" w:type="dxa"/>
          </w:tcPr>
          <w:p w14:paraId="075AF9FC" w14:textId="2B7D99F2" w:rsidR="00D657D5" w:rsidRDefault="00D657D5" w:rsidP="00D657D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4834DC4A" w14:textId="0DDED05A" w:rsidR="00D657D5" w:rsidRP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 w:rsidRPr="00D657D5">
              <w:rPr>
                <w:rFonts w:ascii="Times New Roman"/>
                <w:sz w:val="18"/>
              </w:rPr>
              <w:t>Hasta Que Falso</w:t>
            </w:r>
          </w:p>
        </w:tc>
      </w:tr>
      <w:tr w:rsidR="00D657D5" w14:paraId="0EEF8EC8" w14:textId="77777777">
        <w:trPr>
          <w:trHeight w:val="258"/>
        </w:trPr>
        <w:tc>
          <w:tcPr>
            <w:tcW w:w="772" w:type="dxa"/>
          </w:tcPr>
          <w:p w14:paraId="2F87C78E" w14:textId="4855532A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lastRenderedPageBreak/>
              <w:t>17</w:t>
            </w:r>
          </w:p>
        </w:tc>
        <w:tc>
          <w:tcPr>
            <w:tcW w:w="4370" w:type="dxa"/>
          </w:tcPr>
          <w:p w14:paraId="06FF65C3" w14:textId="50C894CC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D657D5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D657D5" w:rsidRDefault="00D657D5" w:rsidP="00D657D5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2FB5B1E4" w14:textId="6570E438" w:rsidR="00F44A29" w:rsidRDefault="00F44A29" w:rsidP="00F44A29">
      <w:pPr>
        <w:tabs>
          <w:tab w:val="left" w:pos="3648"/>
        </w:tabs>
        <w:rPr>
          <w:sz w:val="21"/>
        </w:rPr>
      </w:pPr>
    </w:p>
    <w:p w14:paraId="096D40DF" w14:textId="68763DBC" w:rsidR="00F44A29" w:rsidRPr="00F44A29" w:rsidRDefault="00F44A29" w:rsidP="00F44A29">
      <w:pPr>
        <w:tabs>
          <w:tab w:val="left" w:pos="3648"/>
        </w:tabs>
        <w:rPr>
          <w:sz w:val="21"/>
        </w:rPr>
        <w:sectPr w:rsidR="00F44A29" w:rsidRPr="00F44A29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C279B12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51A26249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FC73338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sumara con el numero positivo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E5E20E2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SNP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1CB50C1E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C7766B1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contador del numero positivo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4C23841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689" w:type="dxa"/>
          </w:tcPr>
          <w:p w14:paraId="41BB35BE" w14:textId="5FB882D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1051" w:type="dxa"/>
          </w:tcPr>
          <w:p w14:paraId="46098B9F" w14:textId="04967BB5" w:rsidR="00C72670" w:rsidRDefault="001843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5FFFAAB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33C7E9FF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6C7C32C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registrara el </w:t>
            </w:r>
            <w:proofErr w:type="gramStart"/>
            <w:r>
              <w:rPr>
                <w:rFonts w:ascii="Times New Roman"/>
                <w:sz w:val="18"/>
              </w:rPr>
              <w:t>numero</w:t>
            </w:r>
            <w:proofErr w:type="gramEnd"/>
            <w:r>
              <w:rPr>
                <w:rFonts w:ascii="Times New Roman"/>
                <w:sz w:val="18"/>
              </w:rPr>
              <w:t xml:space="preserve"> positivo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9F4CA96" w:rsidR="00C72670" w:rsidRDefault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</w:t>
            </w:r>
          </w:p>
        </w:tc>
        <w:tc>
          <w:tcPr>
            <w:tcW w:w="689" w:type="dxa"/>
          </w:tcPr>
          <w:p w14:paraId="15011A95" w14:textId="65269AA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617E5ED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41593B84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1C253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60DB8D0" w:rsidR="00C72670" w:rsidRDefault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 este espacio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donde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media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positivos ingresados</w:t>
            </w:r>
            <w:r w:rsidR="001843E9"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17A9203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3DB4778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387363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F5112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776825A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DA17E4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4E4611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3355846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3FF84AA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E37DBCD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4F5B57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44A29" w14:paraId="320DDB56" w14:textId="77777777">
        <w:trPr>
          <w:trHeight w:val="261"/>
        </w:trPr>
        <w:tc>
          <w:tcPr>
            <w:tcW w:w="4310" w:type="dxa"/>
          </w:tcPr>
          <w:p w14:paraId="4F583397" w14:textId="1F708B2D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V=(Ingresar numero positivo)</w:t>
            </w:r>
          </w:p>
        </w:tc>
        <w:tc>
          <w:tcPr>
            <w:tcW w:w="4504" w:type="dxa"/>
          </w:tcPr>
          <w:p w14:paraId="05C001B3" w14:textId="52257560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V=(Ingresar numero positivo)</w:t>
            </w:r>
          </w:p>
        </w:tc>
      </w:tr>
      <w:tr w:rsidR="00F44A29" w14:paraId="52044F04" w14:textId="77777777">
        <w:trPr>
          <w:trHeight w:val="259"/>
        </w:trPr>
        <w:tc>
          <w:tcPr>
            <w:tcW w:w="4310" w:type="dxa"/>
          </w:tcPr>
          <w:p w14:paraId="58A44BA1" w14:textId="3B97F95E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NP=(Variable que sumara con el numero positivo)</w:t>
            </w:r>
          </w:p>
        </w:tc>
        <w:tc>
          <w:tcPr>
            <w:tcW w:w="4504" w:type="dxa"/>
          </w:tcPr>
          <w:p w14:paraId="31F65414" w14:textId="731A8BFE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NP=(Variable que sumara con el numero positivo)</w:t>
            </w:r>
          </w:p>
        </w:tc>
      </w:tr>
      <w:tr w:rsidR="00F44A29" w14:paraId="6E363F01" w14:textId="77777777">
        <w:trPr>
          <w:trHeight w:val="259"/>
        </w:trPr>
        <w:tc>
          <w:tcPr>
            <w:tcW w:w="4310" w:type="dxa"/>
          </w:tcPr>
          <w:p w14:paraId="0A583ECC" w14:textId="50465195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SNP=(Contador del numero positivo)</w:t>
            </w:r>
          </w:p>
        </w:tc>
        <w:tc>
          <w:tcPr>
            <w:tcW w:w="4504" w:type="dxa"/>
          </w:tcPr>
          <w:p w14:paraId="766DD2A0" w14:textId="5C797999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SNP=(Contador del numero positivo)</w:t>
            </w:r>
          </w:p>
        </w:tc>
      </w:tr>
      <w:tr w:rsidR="00F44A29" w14:paraId="39B2D2B7" w14:textId="77777777">
        <w:trPr>
          <w:trHeight w:val="261"/>
        </w:trPr>
        <w:tc>
          <w:tcPr>
            <w:tcW w:w="4310" w:type="dxa"/>
          </w:tcPr>
          <w:p w14:paraId="321C055F" w14:textId="34B49114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  <w:tc>
          <w:tcPr>
            <w:tcW w:w="4504" w:type="dxa"/>
          </w:tcPr>
          <w:p w14:paraId="7806D8A9" w14:textId="3B3AC9C2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  <w:szCs w:val="18"/>
                <w:lang w:val="es-MX"/>
              </w:rPr>
              <w:t>NP= NP+V</w:t>
            </w:r>
          </w:p>
        </w:tc>
      </w:tr>
      <w:tr w:rsidR="00F44A29" w14:paraId="36B454A2" w14:textId="77777777">
        <w:trPr>
          <w:trHeight w:val="261"/>
        </w:trPr>
        <w:tc>
          <w:tcPr>
            <w:tcW w:w="4310" w:type="dxa"/>
          </w:tcPr>
          <w:p w14:paraId="1C4A921F" w14:textId="0E2E7ED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  <w:tc>
          <w:tcPr>
            <w:tcW w:w="4504" w:type="dxa"/>
          </w:tcPr>
          <w:p w14:paraId="73D4685B" w14:textId="595AF5E3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SNP= SNP+1</w:t>
            </w:r>
          </w:p>
        </w:tc>
      </w:tr>
      <w:tr w:rsidR="00F44A29" w14:paraId="71F87890" w14:textId="77777777">
        <w:trPr>
          <w:trHeight w:val="261"/>
        </w:trPr>
        <w:tc>
          <w:tcPr>
            <w:tcW w:w="4310" w:type="dxa"/>
          </w:tcPr>
          <w:p w14:paraId="3F1FA225" w14:textId="28C4B80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  <w:tc>
          <w:tcPr>
            <w:tcW w:w="4504" w:type="dxa"/>
          </w:tcPr>
          <w:p w14:paraId="3B9C305F" w14:textId="1197DA36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  <w:r w:rsidRPr="002926B7">
              <w:rPr>
                <w:sz w:val="18"/>
                <w:szCs w:val="18"/>
                <w:lang w:val="es-MX"/>
              </w:rPr>
              <w:t>M= NP/SNP</w:t>
            </w:r>
          </w:p>
        </w:tc>
      </w:tr>
      <w:tr w:rsidR="00F44A2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4A2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C98488C" w14:textId="77777777" w:rsidR="00C72670" w:rsidRDefault="00C72670">
      <w:pPr>
        <w:rPr>
          <w:sz w:val="23"/>
        </w:rPr>
      </w:pPr>
    </w:p>
    <w:p w14:paraId="47BFC0FE" w14:textId="7A452FD9" w:rsidR="00FA0618" w:rsidRDefault="00FA0618" w:rsidP="00FA0618">
      <w:pPr>
        <w:jc w:val="center"/>
        <w:rPr>
          <w:sz w:val="23"/>
        </w:rPr>
        <w:sectPr w:rsidR="00FA061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  <w:lang w:val="es-CO" w:eastAsia="es-CO"/>
        </w:rPr>
        <w:drawing>
          <wp:inline distT="0" distB="0" distL="0" distR="0" wp14:anchorId="4B49A17A" wp14:editId="3C49F952">
            <wp:extent cx="2646268" cy="320802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684" cy="32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29D79F34" w:rsidR="00C72670" w:rsidRDefault="00F44A29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</w:t>
            </w:r>
          </w:p>
        </w:tc>
        <w:tc>
          <w:tcPr>
            <w:tcW w:w="965" w:type="dxa"/>
            <w:shd w:val="clear" w:color="auto" w:fill="BFBFBF"/>
          </w:tcPr>
          <w:p w14:paraId="02E13C20" w14:textId="03DD9F58" w:rsidR="00C72670" w:rsidRDefault="00F44A29" w:rsidP="00F44A2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NP</w:t>
            </w:r>
          </w:p>
        </w:tc>
        <w:tc>
          <w:tcPr>
            <w:tcW w:w="967" w:type="dxa"/>
            <w:shd w:val="clear" w:color="auto" w:fill="BFBFBF"/>
          </w:tcPr>
          <w:p w14:paraId="15CC3719" w14:textId="1F35F454" w:rsidR="00C72670" w:rsidRDefault="007A3CF1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="00F44A29">
              <w:rPr>
                <w:rFonts w:ascii="Times New Roman"/>
                <w:sz w:val="20"/>
              </w:rPr>
              <w:t>NP</w:t>
            </w:r>
          </w:p>
        </w:tc>
        <w:tc>
          <w:tcPr>
            <w:tcW w:w="965" w:type="dxa"/>
            <w:shd w:val="clear" w:color="auto" w:fill="BFBFBF"/>
          </w:tcPr>
          <w:p w14:paraId="566A78A6" w14:textId="16E6F8E1" w:rsidR="00C72670" w:rsidRDefault="00F44A29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967" w:type="dxa"/>
            <w:shd w:val="clear" w:color="auto" w:fill="BFBFBF"/>
          </w:tcPr>
          <w:p w14:paraId="4DA35C7C" w14:textId="68D7148B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35E68DB4" w:rsidR="00C72670" w:rsidRDefault="00C72670" w:rsidP="007A3CF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79F6105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3D42224B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2D2A6B3E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4F60F4C0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0241A011" w:rsidR="00C72670" w:rsidRDefault="00C72670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1E3C16C1" w:rsidR="00C72670" w:rsidRDefault="00C72670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3A483944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11A35718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343500C9" w:rsidR="00C72670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535C78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449AA38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2CB27089" w14:textId="115F1AD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8959DF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6ED936B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4A6E69D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2AA6574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3656D90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26AC52C7" w14:textId="04C4AE9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2669658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535C78" w:rsidRDefault="00535C78" w:rsidP="00535C78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34D74AB1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97D61BF" w14:textId="4B8C12E0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0A1BCAD6" w14:textId="57BCFA4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5B3CC74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48093258" w14:textId="62DBF37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08DEB53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3CD0E3F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E1C1FF8" w14:textId="086A3DE8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3469F23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6B4D1DD3" w:rsidR="00535C78" w:rsidRPr="007A3CF1" w:rsidRDefault="00535C78" w:rsidP="00535C78">
            <w:pPr>
              <w:pStyle w:val="TableParagraph"/>
              <w:jc w:val="center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1E7FDAE4" w14:textId="61CC2CFB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29FD0C69" w14:textId="7BBBFDA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6BD1D8BB" w14:textId="75FF9A41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C746DCD" w14:textId="39EA0F57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2B175A2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34C76A2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312507D8" w14:textId="6ED5B47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74AAB1EC" w14:textId="5F7D3A6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35C78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02016352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bCs/>
                <w:sz w:val="17"/>
              </w:rPr>
              <w:t>0+</w:t>
            </w:r>
          </w:p>
        </w:tc>
        <w:tc>
          <w:tcPr>
            <w:tcW w:w="965" w:type="dxa"/>
          </w:tcPr>
          <w:p w14:paraId="687C315E" w14:textId="0A4BE68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F7EC740" w14:textId="1CD89E0C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5" w:type="dxa"/>
          </w:tcPr>
          <w:p w14:paraId="3DAED5DD" w14:textId="612C7A1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967" w:type="dxa"/>
          </w:tcPr>
          <w:p w14:paraId="774F639C" w14:textId="3F6123F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635B4489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6141378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6B7C955A" w14:textId="2034757A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 w:rsidR="00F44A29"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257A8D44" w14:textId="62E5AD41" w:rsidR="00535C78" w:rsidRDefault="00F44A29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535C78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535C78" w:rsidRDefault="00535C78" w:rsidP="00535C78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82E61C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228C3733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3698E4BF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27099B55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26361B5E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0CAEBA8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45674D3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2E4704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61403496" w:rsidR="00535C78" w:rsidRDefault="00535C78" w:rsidP="00535C7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1843E9"/>
    <w:rsid w:val="001C0083"/>
    <w:rsid w:val="001F04B7"/>
    <w:rsid w:val="002030A8"/>
    <w:rsid w:val="002076FE"/>
    <w:rsid w:val="00207D9D"/>
    <w:rsid w:val="00275568"/>
    <w:rsid w:val="002926B7"/>
    <w:rsid w:val="00324EA5"/>
    <w:rsid w:val="00393584"/>
    <w:rsid w:val="003A2EF5"/>
    <w:rsid w:val="00442165"/>
    <w:rsid w:val="00497684"/>
    <w:rsid w:val="004E3E37"/>
    <w:rsid w:val="00535C78"/>
    <w:rsid w:val="00547B1B"/>
    <w:rsid w:val="00566071"/>
    <w:rsid w:val="005C3B97"/>
    <w:rsid w:val="00623EC6"/>
    <w:rsid w:val="00672573"/>
    <w:rsid w:val="006A5600"/>
    <w:rsid w:val="006D69AC"/>
    <w:rsid w:val="00711701"/>
    <w:rsid w:val="007A3CF1"/>
    <w:rsid w:val="007D50D1"/>
    <w:rsid w:val="00886C33"/>
    <w:rsid w:val="008A5E23"/>
    <w:rsid w:val="008D2062"/>
    <w:rsid w:val="00AF47A7"/>
    <w:rsid w:val="00C603AB"/>
    <w:rsid w:val="00C72670"/>
    <w:rsid w:val="00CD4BC4"/>
    <w:rsid w:val="00D657D5"/>
    <w:rsid w:val="00EF3564"/>
    <w:rsid w:val="00F31D2E"/>
    <w:rsid w:val="00F44A29"/>
    <w:rsid w:val="00F51493"/>
    <w:rsid w:val="00F5294A"/>
    <w:rsid w:val="00FA0618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2</cp:revision>
  <dcterms:created xsi:type="dcterms:W3CDTF">2023-02-26T17:03:00Z</dcterms:created>
  <dcterms:modified xsi:type="dcterms:W3CDTF">2023-02-26T17:03:00Z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