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1CD8C917" w14:textId="0AD64201" w:rsidR="008637C7" w:rsidRPr="008637C7" w:rsidRDefault="008637C7" w:rsidP="008637C7">
      <w:pPr>
        <w:pStyle w:val="Textoindependiente"/>
        <w:spacing w:line="280" w:lineRule="auto"/>
        <w:ind w:left="4686" w:right="1283" w:hanging="3161"/>
        <w:jc w:val="center"/>
        <w:rPr>
          <w:sz w:val="28"/>
        </w:rPr>
      </w:pPr>
      <w:r w:rsidRPr="008637C7">
        <w:rPr>
          <w:sz w:val="28"/>
        </w:rPr>
        <w:t>Ejercicio 2</w:t>
      </w: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4542"/>
        <w:gridCol w:w="55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8637C7" w14:paraId="60BBECC8" w14:textId="77777777" w:rsidTr="008637C7">
        <w:trPr>
          <w:gridAfter w:val="1"/>
          <w:wAfter w:w="55" w:type="dxa"/>
          <w:trHeight w:val="257"/>
        </w:trPr>
        <w:tc>
          <w:tcPr>
            <w:tcW w:w="2885" w:type="dxa"/>
            <w:vMerge w:val="restart"/>
          </w:tcPr>
          <w:p w14:paraId="32D9F498" w14:textId="77777777" w:rsidR="008637C7" w:rsidRDefault="008637C7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8637C7" w:rsidRDefault="008637C7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542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03F75E41" w:rsidR="008637C7" w:rsidRDefault="008637C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Una f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rmula uno parte del reposo (0)</w:t>
            </w:r>
          </w:p>
        </w:tc>
      </w:tr>
      <w:tr w:rsidR="008637C7" w14:paraId="283F1878" w14:textId="77777777" w:rsidTr="008637C7">
        <w:trPr>
          <w:gridAfter w:val="1"/>
          <w:wAfter w:w="55" w:type="dxa"/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8637C7" w:rsidRDefault="008637C7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D6EB2E7" w:rsidR="008637C7" w:rsidRDefault="008637C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Alcanza una velocidad de 216 km/h</w:t>
            </w:r>
          </w:p>
        </w:tc>
      </w:tr>
      <w:tr w:rsidR="008637C7" w14:paraId="5FCAA00F" w14:textId="77777777" w:rsidTr="008637C7">
        <w:trPr>
          <w:gridAfter w:val="1"/>
          <w:wAfter w:w="55" w:type="dxa"/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8637C7" w:rsidRDefault="008637C7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3568CAE4" w:rsidR="008637C7" w:rsidRDefault="008637C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Alcanza esta velocidad en 10 segundos </w:t>
            </w:r>
          </w:p>
        </w:tc>
      </w:tr>
      <w:tr w:rsidR="008637C7" w14:paraId="22ED20DE" w14:textId="77777777" w:rsidTr="008637C7">
        <w:trPr>
          <w:gridAfter w:val="1"/>
          <w:wAfter w:w="55" w:type="dxa"/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8637C7" w:rsidRDefault="008637C7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8637C7" w:rsidRDefault="008637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  <w:bookmarkStart w:id="0" w:name="_GoBack"/>
            <w:bookmarkEnd w:id="0"/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62C908DE" w:rsidR="00C72670" w:rsidRDefault="008637C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A= (velocidad inicial + velocidad final) / (tiempo)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193F2811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37C7" w14:paraId="10A45E34" w14:textId="77777777" w:rsidTr="008637C7">
        <w:trPr>
          <w:gridAfter w:val="1"/>
          <w:wAfter w:w="55" w:type="dxa"/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8637C7" w:rsidRDefault="008637C7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bottom w:val="single" w:sz="4" w:space="0" w:color="000000"/>
            </w:tcBorders>
          </w:tcPr>
          <w:p w14:paraId="7065E8E4" w14:textId="748E3C81" w:rsidR="008637C7" w:rsidRDefault="008637C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ha sido su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n?</w:t>
            </w:r>
          </w:p>
        </w:tc>
      </w:tr>
      <w:tr w:rsidR="008637C7" w14:paraId="5680DFDA" w14:textId="77777777" w:rsidTr="008637C7">
        <w:trPr>
          <w:gridAfter w:val="1"/>
          <w:wAfter w:w="55" w:type="dxa"/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8637C7" w:rsidRDefault="008637C7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8637C7" w:rsidRDefault="008637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 w:rsidTr="008637C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 w:rsidTr="008637C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5010328E" w:rsidR="00C72670" w:rsidRDefault="008637C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es de 6 m/s</w:t>
            </w:r>
            <w:r>
              <w:rPr>
                <w:rFonts w:ascii="Times New Roman"/>
                <w:sz w:val="18"/>
              </w:rPr>
              <w:t>´</w:t>
            </w:r>
            <w:r>
              <w:rPr>
                <w:rFonts w:ascii="Times New Roman"/>
                <w:sz w:val="18"/>
              </w:rPr>
              <w:t>2</w:t>
            </w: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18F0AE47" w:rsidR="00C72670" w:rsidRDefault="00393584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1A6A622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Espacio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F3DD0D6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" filled="f" stroked="f" strokeweight=".5pt">
                <v:textbox>
                  <w:txbxContent>
                    <w:p w14:paraId="657D155C" w14:textId="31A6A622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Espacio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5FD1D261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14370182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Desplazamiento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2505F4" id="Cuadro de texto 5" o:spid="_x0000_s1027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" filled="f" stroked="f" strokeweight=".5pt">
                <v:textbox>
                  <w:txbxContent>
                    <w:p w14:paraId="5C8F4A41" w14:textId="14370182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Desplazamiento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0F80C2F6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40BFC5BF" w:rsid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 = (re1) - (d2)</w:t>
                            </w:r>
                          </w:p>
                          <w:p w14:paraId="5F62CCC1" w14:textId="2235CC25" w:rsidR="000D7239" w:rsidRP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 w:rsidR="000D723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(t1) + (t2)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50FFFA" id="Cuadro de texto 4" o:spid="_x0000_s1028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" filled="f" stroked="f" strokeweight=".5pt">
                <v:textbox>
                  <w:txbxContent>
                    <w:p w14:paraId="053C5D78" w14:textId="40BFC5BF" w:rsid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d = (re1) - (d2)</w:t>
                      </w:r>
                    </w:p>
                    <w:p w14:paraId="5F62CCC1" w14:textId="2235CC25" w:rsidR="000D7239" w:rsidRP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r</w:t>
                      </w:r>
                      <w:r w:rsidR="000D723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(t1) + (t2)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59C4042C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1D76D96B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DEC76F" id="Cuadro de texto 3" o:spid="_x0000_s1029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" filled="f" stroked="f" strokeweight=".5pt">
                <v:textbox>
                  <w:txbxContent>
                    <w:p w14:paraId="29F45C30" w14:textId="1D76D96B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4FE0FDA6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11001F4D" w:rsidR="000D7239" w:rsidRPr="000D7239" w:rsidRDefault="000535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Recorrido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500BF0" id="Cuadro de texto 2" o:spid="_x0000_s1030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" filled="f" stroked="f" strokeweight=".5pt">
                <v:textbox>
                  <w:txbxContent>
                    <w:p w14:paraId="34A8BE65" w14:textId="11001F4D" w:rsidR="000D7239" w:rsidRPr="000D7239" w:rsidRDefault="000535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Recorrido </w:t>
                      </w: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2546C8" id="Group 2" o:spid="_x0000_s1031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F0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P79FvSXBgHs7ZBdzAr&#10;fjm0+PDUtP+cz97a3elufv7H5117mM9e/nKEyiFy4Q8tf/jEH3bHPX56N7/MURVJH7+74C/85vOp&#10;fX58QsuB1GND6YujoxGD9PH27RHjkg4egeTpef/97rKL//aj9/ZQNE/Ny/2h/eZf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FqTBdLQdAAD8qwAADgAAAAAAAAAAAAAAAAAuAgAAZHJzL2Uyb0RvYy54bWxQSwECLQAU&#10;AAYACAAAACEAvU257uAAAAAKAQAADwAAAAAAAAAAAAAAAAAOIAAAZHJzL2Rvd25yZXYueG1sUEsF&#10;BgAAAAAEAAQA8wAAABshAAAAAA==&#10;">
                <v:rect id="Rectangle 7" o:spid="_x0000_s1032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3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4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5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6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5B207737" w:rsidR="00C72670" w:rsidRDefault="006A56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el </w:t>
            </w:r>
            <w:r w:rsidR="00393584">
              <w:rPr>
                <w:rFonts w:ascii="Times New Roman"/>
                <w:sz w:val="18"/>
              </w:rPr>
              <w:t xml:space="preserve">desplazamiento tomo el recorrido inicial menos el </w:t>
            </w:r>
            <w:proofErr w:type="spellStart"/>
            <w:r w:rsidR="00393584">
              <w:rPr>
                <w:rFonts w:ascii="Times New Roman"/>
                <w:sz w:val="18"/>
              </w:rPr>
              <w:t>recorido</w:t>
            </w:r>
            <w:proofErr w:type="spellEnd"/>
            <w:r w:rsidR="00393584">
              <w:rPr>
                <w:rFonts w:ascii="Times New Roman"/>
                <w:sz w:val="18"/>
              </w:rPr>
              <w:t xml:space="preserve"> final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043AE2CD" w:rsidR="00C72670" w:rsidRDefault="003935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Y el espacio recorrido, tomo el recorrido </w:t>
            </w:r>
            <w:proofErr w:type="spellStart"/>
            <w:r>
              <w:rPr>
                <w:rFonts w:ascii="Times New Roman"/>
                <w:sz w:val="18"/>
              </w:rPr>
              <w:t>inical</w:t>
            </w:r>
            <w:proofErr w:type="spellEnd"/>
            <w:r>
              <w:rPr>
                <w:rFonts w:ascii="Times New Roman"/>
                <w:sz w:val="18"/>
              </w:rPr>
              <w:t xml:space="preserve"> mas </w:t>
            </w:r>
            <w:proofErr w:type="spellStart"/>
            <w:r>
              <w:rPr>
                <w:rFonts w:ascii="Times New Roman"/>
                <w:sz w:val="18"/>
              </w:rPr>
              <w:t>el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el</w:t>
            </w:r>
            <w:proofErr w:type="spellEnd"/>
            <w:r>
              <w:rPr>
                <w:rFonts w:ascii="Times New Roman"/>
                <w:sz w:val="18"/>
              </w:rPr>
              <w:t xml:space="preserve"> recorrido final.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469D97" id="Cuadro de texto 30" o:spid="_x0000_s1037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dv3/g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2E2254" id="Cuadro de texto 34" o:spid="_x0000_s1038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PpHW0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9FD182" id="Cuadro de texto 33" o:spid="_x0000_s1039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4m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fY9jD8UZ4VnofOIM31R4hy1z/oVZNAYiQrP7Z1xkDTgLLhElJdhffzsP9agXZilp&#10;0Gg5dT+PzApK6u8alZynk0lwZtxMpncj3NjbzP42o49qDejlFJ+V4TEM9b7uQ2lBveGbWIWpmGKa&#10;4+yc+j5c+87++Ka4WK1iEXrRML/VO8ND68BqYPi1fWPWXGQIXniC3pIs+6BGV9vpsTp6kFWUKvDc&#10;sXqhH30cxb68ufBQbvex6v2fYfk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CRa94m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4ABF19" id="Cuadro de texto 28" o:spid="_x0000_s1040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xbVNAIAAGE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5DEC42" id="Cuadro de texto 32" o:spid="_x0000_s1041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Bb3767NgIAAGI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85EBA8" id="Cuadro de texto 31" o:spid="_x0000_s1042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500FBD" id="Cuadro de texto 27" o:spid="_x0000_s1043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8C913A" id="Cuadro de texto 29" o:spid="_x0000_s1044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xWuqZ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C550E9" id="Cuadro de texto 11" o:spid="_x0000_s1045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6ACBf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AA9D0B" id="Cuadro de texto 12" o:spid="_x0000_s1046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8202EF" id="Cuadro de texto 21" o:spid="_x0000_s1047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sE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fBGsE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2543D8" id="Cuadro de texto 26" o:spid="_x0000_s1048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uc7dbT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2786E1" id="Cuadro de texto 25" o:spid="_x0000_s1049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NLigMj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57FA92" id="Cuadro de texto 7" o:spid="_x0000_s1050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KdXrdo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5AC368" id="Cuadro de texto 23" o:spid="_x0000_s1051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AJEupa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9FA4FC6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E97D3A" id="Cuadro de texto 19" o:spid="_x0000_s1052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D33134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753861" id="Cuadro de texto 20" o:spid="_x0000_s1053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7B135C4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B20769" id="Cuadro de texto 9" o:spid="_x0000_s1054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oPws8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772D63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D75C8A9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389910" id="Cuadro de texto 24" o:spid="_x0000_s1055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DGlM0m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0E80C8" id="Cuadro de texto 22" o:spid="_x0000_s1056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Ia9i/0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BE5EA5D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B4CDA2F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6C37F5" id="Cuadro de texto 8" o:spid="_x0000_s1057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AzlFzz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4A73EA95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recorrido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23EC482D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8A5E23">
              <w:rPr>
                <w:rFonts w:ascii="Times New Roman"/>
                <w:sz w:val="18"/>
              </w:rPr>
              <w:t xml:space="preserve">velocidad </w:t>
            </w:r>
            <w:r>
              <w:rPr>
                <w:rFonts w:ascii="Times New Roman"/>
                <w:sz w:val="18"/>
              </w:rPr>
              <w:t xml:space="preserve">constante 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7D6DDA4B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recorrido inicial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4E98260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constante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13AB29F0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Restar recorrido </w:t>
            </w:r>
            <w:proofErr w:type="spellStart"/>
            <w:r>
              <w:rPr>
                <w:rFonts w:ascii="Times New Roman"/>
                <w:sz w:val="18"/>
              </w:rPr>
              <w:t>incial</w:t>
            </w:r>
            <w:proofErr w:type="spellEnd"/>
            <w:r>
              <w:rPr>
                <w:rFonts w:ascii="Times New Roman"/>
                <w:sz w:val="18"/>
              </w:rPr>
              <w:t xml:space="preserve"> con recorrido final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3C5E02C8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Sumar trayectoria inicial con </w:t>
            </w:r>
            <w:proofErr w:type="spellStart"/>
            <w:r>
              <w:rPr>
                <w:rFonts w:ascii="Times New Roman"/>
                <w:sz w:val="18"/>
              </w:rPr>
              <w:t>trayetoria</w:t>
            </w:r>
            <w:proofErr w:type="spellEnd"/>
            <w:r>
              <w:rPr>
                <w:rFonts w:ascii="Times New Roman"/>
                <w:sz w:val="18"/>
              </w:rPr>
              <w:t xml:space="preserve"> final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1E8E8776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50C894C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ED7F421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v_recorrido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9963AF0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9602396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</w:t>
            </w:r>
            <w:r w:rsidR="00275568">
              <w:rPr>
                <w:rFonts w:ascii="Times New Roman"/>
                <w:sz w:val="18"/>
              </w:rPr>
              <w:t>esta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FE9E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0103241D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</w:t>
            </w:r>
            <w:r w:rsidR="00275568">
              <w:rPr>
                <w:rFonts w:ascii="Times New Roman"/>
                <w:sz w:val="18"/>
              </w:rPr>
              <w:t>uma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41D2D36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 = (recorrido inicial)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(recorrido final)</w:t>
            </w:r>
          </w:p>
        </w:tc>
        <w:tc>
          <w:tcPr>
            <w:tcW w:w="4504" w:type="dxa"/>
          </w:tcPr>
          <w:p w14:paraId="05C001B3" w14:textId="476C1384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istancia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</w:t>
            </w:r>
            <w:r w:rsidR="00275568">
              <w:rPr>
                <w:rFonts w:ascii="Times New Roman"/>
                <w:sz w:val="18"/>
              </w:rPr>
              <w:t>–</w:t>
            </w:r>
            <w:r w:rsidR="00275568">
              <w:rPr>
                <w:rFonts w:asci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36E28C01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 = (trayectoria inicial) + (trayectoria final)</w:t>
            </w:r>
          </w:p>
        </w:tc>
        <w:tc>
          <w:tcPr>
            <w:tcW w:w="4504" w:type="dxa"/>
          </w:tcPr>
          <w:p w14:paraId="31F65414" w14:textId="43F60929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+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70"/>
    <w:rsid w:val="0005350B"/>
    <w:rsid w:val="000D7239"/>
    <w:rsid w:val="00156EEF"/>
    <w:rsid w:val="00165FB6"/>
    <w:rsid w:val="002076FE"/>
    <w:rsid w:val="00207D9D"/>
    <w:rsid w:val="00275568"/>
    <w:rsid w:val="00393584"/>
    <w:rsid w:val="003A2EF5"/>
    <w:rsid w:val="00497684"/>
    <w:rsid w:val="004E3E37"/>
    <w:rsid w:val="00547B1B"/>
    <w:rsid w:val="00672573"/>
    <w:rsid w:val="006A5600"/>
    <w:rsid w:val="006D69AC"/>
    <w:rsid w:val="00711701"/>
    <w:rsid w:val="008637C7"/>
    <w:rsid w:val="008A5E23"/>
    <w:rsid w:val="008D2062"/>
    <w:rsid w:val="00AF47A7"/>
    <w:rsid w:val="00C72670"/>
    <w:rsid w:val="00CD4BC4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 de Windows</cp:lastModifiedBy>
  <cp:revision>2</cp:revision>
  <dcterms:created xsi:type="dcterms:W3CDTF">2023-02-18T02:18:00Z</dcterms:created>
  <dcterms:modified xsi:type="dcterms:W3CDTF">2023-02-18T02:18:00Z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