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85BFA" w:rsidRPr="009512C7" w:rsidRDefault="0071159C" w:rsidP="0071159C">
      <w:pPr>
        <w:spacing w:after="0"/>
        <w:rPr>
          <w:rFonts w:ascii="Times New Roman" w:hAnsi="Times New Roman" w:cs="Times New Roman"/>
          <w:sz w:val="24"/>
          <w:szCs w:val="20"/>
        </w:rPr>
      </w:pPr>
      <w:r w:rsidRPr="009512C7">
        <w:rPr>
          <w:rFonts w:ascii="Times New Roman" w:hAnsi="Times New Roman" w:cs="Times New Roman"/>
          <w:sz w:val="24"/>
          <w:szCs w:val="20"/>
        </w:rPr>
        <w:t>Supplementary Material S1</w:t>
      </w:r>
    </w:p>
    <w:p w:rsidR="0071159C" w:rsidRDefault="0071159C" w:rsidP="0071159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1159C" w:rsidRDefault="0071159C" w:rsidP="0071159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1159C" w:rsidRPr="0071159C" w:rsidRDefault="0071159C" w:rsidP="0071159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1159C" w:rsidRDefault="0071159C" w:rsidP="009512C7">
      <w:pPr>
        <w:spacing w:after="0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9512C7" w:rsidRDefault="009512C7" w:rsidP="009512C7">
      <w:pPr>
        <w:spacing w:after="0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9512C7" w:rsidRDefault="009512C7" w:rsidP="009512C7">
      <w:pPr>
        <w:spacing w:after="0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9512C7" w:rsidRDefault="009512C7" w:rsidP="009512C7">
      <w:pPr>
        <w:spacing w:after="0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9512C7" w:rsidRDefault="009512C7" w:rsidP="009512C7">
      <w:pPr>
        <w:spacing w:after="0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9512C7" w:rsidRDefault="009512C7" w:rsidP="009512C7">
      <w:pPr>
        <w:spacing w:after="0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9512C7" w:rsidRDefault="009512C7" w:rsidP="009512C7">
      <w:pPr>
        <w:spacing w:after="0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9512C7" w:rsidRDefault="009512C7" w:rsidP="009512C7">
      <w:pPr>
        <w:spacing w:after="0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9512C7" w:rsidRPr="009512C7" w:rsidRDefault="009512C7" w:rsidP="009512C7">
      <w:pPr>
        <w:spacing w:after="0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B85BFA" w:rsidRPr="009512C7" w:rsidRDefault="00B85BFA" w:rsidP="009512C7">
      <w:pPr>
        <w:spacing w:after="0"/>
        <w:jc w:val="center"/>
        <w:rPr>
          <w:rFonts w:ascii="Times New Roman" w:hAnsi="Times New Roman" w:cs="Times New Roman"/>
          <w:b/>
          <w:sz w:val="28"/>
          <w:szCs w:val="20"/>
        </w:rPr>
      </w:pPr>
      <w:r w:rsidRPr="009512C7">
        <w:rPr>
          <w:rFonts w:ascii="Times New Roman" w:hAnsi="Times New Roman" w:cs="Times New Roman"/>
          <w:b/>
          <w:sz w:val="28"/>
          <w:szCs w:val="20"/>
        </w:rPr>
        <w:t>Improving Artificial Neural Network Performance with Zero Initialization.</w:t>
      </w:r>
    </w:p>
    <w:p w:rsidR="0071159C" w:rsidRPr="009512C7" w:rsidRDefault="0071159C" w:rsidP="009512C7">
      <w:pPr>
        <w:spacing w:after="0"/>
        <w:jc w:val="center"/>
        <w:rPr>
          <w:rFonts w:ascii="Times New Roman" w:hAnsi="Times New Roman" w:cs="Times New Roman"/>
          <w:szCs w:val="20"/>
        </w:rPr>
      </w:pPr>
    </w:p>
    <w:p w:rsidR="0071159C" w:rsidRPr="009512C7" w:rsidRDefault="0071159C" w:rsidP="009512C7">
      <w:pPr>
        <w:spacing w:after="0"/>
        <w:jc w:val="center"/>
        <w:rPr>
          <w:rFonts w:ascii="Times New Roman" w:hAnsi="Times New Roman" w:cs="Times New Roman"/>
          <w:sz w:val="24"/>
          <w:szCs w:val="20"/>
        </w:rPr>
      </w:pPr>
      <w:r w:rsidRPr="009512C7">
        <w:rPr>
          <w:rFonts w:ascii="Times New Roman" w:hAnsi="Times New Roman" w:cs="Times New Roman"/>
          <w:sz w:val="24"/>
          <w:szCs w:val="20"/>
        </w:rPr>
        <w:t>Jongwoo Seo and Wuhyun Koh</w:t>
      </w:r>
    </w:p>
    <w:p w:rsidR="0071159C" w:rsidRPr="009512C7" w:rsidRDefault="0071159C" w:rsidP="009512C7">
      <w:pPr>
        <w:spacing w:after="0"/>
        <w:jc w:val="center"/>
        <w:rPr>
          <w:rFonts w:ascii="Times New Roman" w:hAnsi="Times New Roman" w:cs="Times New Roman"/>
          <w:sz w:val="24"/>
          <w:szCs w:val="20"/>
        </w:rPr>
      </w:pPr>
    </w:p>
    <w:p w:rsidR="0071159C" w:rsidRDefault="0071159C" w:rsidP="009512C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71159C" w:rsidRDefault="0071159C" w:rsidP="009512C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71159C" w:rsidRDefault="0071159C" w:rsidP="009512C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9512C7" w:rsidRDefault="009512C7" w:rsidP="009512C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9512C7" w:rsidRDefault="009512C7" w:rsidP="009512C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9512C7" w:rsidRDefault="009512C7" w:rsidP="009512C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9512C7" w:rsidRDefault="009512C7" w:rsidP="009512C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9512C7" w:rsidRDefault="009512C7" w:rsidP="009512C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9512C7" w:rsidRDefault="009512C7" w:rsidP="009512C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9512C7" w:rsidRDefault="009512C7" w:rsidP="009512C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9512C7" w:rsidRDefault="009512C7" w:rsidP="009512C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9512C7" w:rsidRDefault="009512C7" w:rsidP="009512C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9512C7" w:rsidRDefault="009512C7" w:rsidP="009512C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9512C7" w:rsidRDefault="009512C7" w:rsidP="009512C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9512C7" w:rsidRDefault="009512C7" w:rsidP="009512C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9512C7" w:rsidRDefault="009512C7" w:rsidP="009512C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9512C7" w:rsidRDefault="009512C7" w:rsidP="009512C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9512C7" w:rsidRDefault="009512C7" w:rsidP="009512C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9512C7" w:rsidRDefault="009512C7" w:rsidP="009512C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9512C7" w:rsidRDefault="009512C7" w:rsidP="009512C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71159C" w:rsidRPr="009512C7" w:rsidRDefault="0071159C" w:rsidP="009512C7">
      <w:pPr>
        <w:spacing w:after="0"/>
        <w:jc w:val="center"/>
        <w:rPr>
          <w:rFonts w:ascii="Times New Roman" w:hAnsi="Times New Roman" w:cs="Times New Roman"/>
          <w:sz w:val="24"/>
          <w:szCs w:val="20"/>
        </w:rPr>
      </w:pPr>
    </w:p>
    <w:p w:rsidR="0071159C" w:rsidRPr="009512C7" w:rsidRDefault="0071159C" w:rsidP="009512C7">
      <w:pPr>
        <w:spacing w:after="0"/>
        <w:jc w:val="center"/>
        <w:rPr>
          <w:rFonts w:ascii="Times New Roman" w:hAnsi="Times New Roman" w:cs="Times New Roman"/>
          <w:sz w:val="24"/>
          <w:szCs w:val="20"/>
        </w:rPr>
      </w:pPr>
    </w:p>
    <w:p w:rsidR="0071159C" w:rsidRPr="009512C7" w:rsidRDefault="0071159C" w:rsidP="009512C7">
      <w:pPr>
        <w:spacing w:after="0"/>
        <w:jc w:val="center"/>
        <w:rPr>
          <w:rFonts w:ascii="Times New Roman" w:hAnsi="Times New Roman" w:cs="Times New Roman"/>
          <w:sz w:val="24"/>
          <w:szCs w:val="20"/>
        </w:rPr>
      </w:pPr>
      <w:r w:rsidRPr="009512C7">
        <w:rPr>
          <w:rFonts w:ascii="Times New Roman" w:hAnsi="Times New Roman" w:cs="Times New Roman"/>
          <w:sz w:val="24"/>
          <w:szCs w:val="20"/>
        </w:rPr>
        <w:t>Code for Zero initialization</w:t>
      </w:r>
    </w:p>
    <w:p w:rsidR="00B85BFA" w:rsidRPr="009512C7" w:rsidRDefault="00B85BFA" w:rsidP="009512C7">
      <w:pPr>
        <w:spacing w:after="0"/>
        <w:jc w:val="center"/>
        <w:rPr>
          <w:rFonts w:ascii="Times New Roman" w:hAnsi="Times New Roman" w:cs="Times New Roman"/>
          <w:sz w:val="24"/>
          <w:szCs w:val="20"/>
        </w:rPr>
      </w:pPr>
      <w:r w:rsidRPr="009512C7">
        <w:rPr>
          <w:rFonts w:ascii="Times New Roman" w:hAnsi="Times New Roman" w:cs="Times New Roman"/>
          <w:sz w:val="24"/>
          <w:szCs w:val="20"/>
        </w:rPr>
        <w:t>use control + F and search # to obtain detail information.</w:t>
      </w:r>
    </w:p>
    <w:p w:rsidR="00B85BFA" w:rsidRPr="009512C7" w:rsidRDefault="00B85BFA" w:rsidP="009512C7">
      <w:pPr>
        <w:spacing w:after="0"/>
        <w:jc w:val="center"/>
        <w:rPr>
          <w:rFonts w:ascii="Times New Roman" w:hAnsi="Times New Roman" w:cs="Times New Roman"/>
          <w:sz w:val="24"/>
          <w:szCs w:val="20"/>
        </w:rPr>
      </w:pPr>
    </w:p>
    <w:p w:rsidR="00CA40D9" w:rsidRPr="009512C7" w:rsidRDefault="00CA40D9" w:rsidP="009512C7">
      <w:pPr>
        <w:spacing w:after="0"/>
        <w:jc w:val="center"/>
        <w:rPr>
          <w:rFonts w:ascii="Times New Roman" w:hAnsi="Times New Roman" w:cs="Times New Roman"/>
          <w:sz w:val="24"/>
          <w:szCs w:val="20"/>
        </w:rPr>
      </w:pPr>
    </w:p>
    <w:p w:rsidR="0071159C" w:rsidRPr="009512C7" w:rsidRDefault="0071159C" w:rsidP="009512C7">
      <w:pPr>
        <w:spacing w:after="0"/>
        <w:jc w:val="center"/>
        <w:rPr>
          <w:rFonts w:ascii="Times New Roman" w:hAnsi="Times New Roman" w:cs="Times New Roman"/>
          <w:sz w:val="24"/>
          <w:szCs w:val="20"/>
        </w:rPr>
      </w:pPr>
    </w:p>
    <w:p w:rsidR="0071159C" w:rsidRPr="009512C7" w:rsidRDefault="0071159C" w:rsidP="009512C7">
      <w:pPr>
        <w:spacing w:after="0"/>
        <w:jc w:val="center"/>
        <w:rPr>
          <w:rFonts w:ascii="Times New Roman" w:hAnsi="Times New Roman" w:cs="Times New Roman"/>
          <w:sz w:val="24"/>
          <w:szCs w:val="20"/>
        </w:rPr>
      </w:pPr>
    </w:p>
    <w:p w:rsidR="0071159C" w:rsidRPr="009512C7" w:rsidRDefault="0071159C" w:rsidP="0071159C">
      <w:pPr>
        <w:spacing w:after="0"/>
        <w:rPr>
          <w:rFonts w:ascii="Times New Roman" w:hAnsi="Times New Roman" w:cs="Times New Roman"/>
          <w:sz w:val="24"/>
          <w:szCs w:val="20"/>
        </w:rPr>
      </w:pPr>
    </w:p>
    <w:p w:rsidR="0071159C" w:rsidRPr="009512C7" w:rsidRDefault="0071159C" w:rsidP="0071159C">
      <w:pPr>
        <w:spacing w:after="0"/>
        <w:rPr>
          <w:rFonts w:ascii="Times New Roman" w:hAnsi="Times New Roman" w:cs="Times New Roman"/>
          <w:sz w:val="24"/>
          <w:szCs w:val="20"/>
        </w:rPr>
      </w:pPr>
    </w:p>
    <w:p w:rsidR="0071159C" w:rsidRDefault="0071159C" w:rsidP="0071159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1159C" w:rsidRDefault="0071159C" w:rsidP="0071159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1159C" w:rsidRDefault="0071159C" w:rsidP="0071159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1159C" w:rsidRDefault="0071159C" w:rsidP="0071159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1159C" w:rsidRDefault="0071159C" w:rsidP="0071159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1159C" w:rsidRDefault="0071159C" w:rsidP="0071159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1159C" w:rsidRDefault="0071159C">
      <w:pPr>
        <w:widowControl/>
        <w:wordWrap/>
        <w:autoSpaceDE/>
        <w:autoSpaceDN/>
        <w:rPr>
          <w:rFonts w:ascii="Times New Roman" w:hAnsi="Times New Roman" w:cs="Times New Roman"/>
          <w:sz w:val="20"/>
          <w:szCs w:val="20"/>
        </w:rPr>
      </w:pP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lastRenderedPageBreak/>
        <w:t>import torch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import csv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import numpy as np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import cv2 as cv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from torch.utils.data import DataLoader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from torch.utils.data import TensorDataset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from torch import nn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device = "cuda" if torch.cuda.is_available() else "cpu"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print(f"Using {device} device")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print('Device:', device)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print('Current cuda device:', torch.cuda.current_device())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print('Count of using GPUs:', torch.cuda.device_count())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print(torch.cuda.current_device())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temp_list = list()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r=open ('cifar-10-python/training_data_CIFAR.csv', 'r' 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reader=csv.reader(r)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for target in reader: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temp_list.append(target)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training_data = np.array(temp_list).reshape((-1, 3, 32, 32)).astype(float)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print(training_data.shape)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training_data = torch.from_numpy(training_data).to("cuda")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temp_list = list()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r=open ('cifar-10-python/test_data_CIFAR.csv', 'r' 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reader=csv.reader(r)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for target in reader: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temp_list.append(target)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test_data = np.array(temp_list).reshape((-1, 3, 32, 32)).astype(float)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print(test_data.shape)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test_data = torch.from_numpy(test_data).to("cuda")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temp_list = list()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r=open ('cifar-10-python/training_target_CIFAR.csv', 'r' 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reader=csv.reader(r)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for target in reader: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if target[0] == '0':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temp_list.append([1,0,0,0,0,0,0,0,0,0])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continue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if target[0] == '1':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temp_list.append([0,1,0,0,0,0,0,0,0,0])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continue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if target[0] == '2':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temp_list.append([0,0,1,0,0,0,0,0,0,0])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continue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if target[0] == '3':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temp_list.append([0,0,0,1,0,0,0,0,0,0])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continue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if target[0] == '4':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temp_list.append([0,0,0,0,1,0,0,0,0,0])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continue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if target[0] == '5':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temp_list.append([0,0,0,0,0,1,0,0,0,0])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continue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if target[0] == '6':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temp_list.append([0,0,0,0,0,0,1,0,0,0])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continue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if target[0] == '7':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temp_list.append([0,0,0,0,0,0,0,1,0,0])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lastRenderedPageBreak/>
        <w:t xml:space="preserve">        continue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if target[0] == '8':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temp_list.append([0,0,0,0,0,0,0,0,1,0])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continue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if target[0] == '9':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temp_list.append([0,0,0,0,0,0,0,0,0,1])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continue 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training_target = np.array(temp_list).astype(float)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print(training_target.shape)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training_target = torch.from_numpy(training_target).to("cuda")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temp_list = list()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r=open ('cifar-10-python/test_target_CIFAR.csv', 'r' 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reader=csv.reader(r)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for target in reader: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if target[0] == '0':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temp_list.append([1,0,0,0,0,0,0,0,0,0])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continue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if target[0] == '1':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temp_list.append([0,1,0,0,0,0,0,0,0,0])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continue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if target[0] == '2':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temp_list.append([0,0,1,0,0,0,0,0,0,0])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continue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if target[0] == '3':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temp_list.append([0,0,0,1,0,0,0,0,0,0])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continue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if target[0] == '4':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temp_list.append([0,0,0,0,1,0,0,0,0,0])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continue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if target[0] == '5':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temp_list.append([0,0,0,0,0,1,0,0,0,0])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continue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if target[0] == '6':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temp_list.append([0,0,0,0,0,0,1,0,0,0])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continue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if target[0] == '7':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temp_list.append([0,0,0,0,0,0,0,1,0,0])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continue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if target[0] == '8':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temp_list.append([0,0,0,0,0,0,0,0,1,0])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continue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if target[0] == '9':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temp_list.append([0,0,0,0,0,0,0,0,0,1])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continue 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test_target = np.array(temp_list).astype(float)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print(test_target.shape)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test_target = torch.from_numpy(test_target).to("cuda")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"""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# It defends on your configurations regarding dataset files.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load dataset what you want to train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load data. data shapes should be 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(50000, 3, 32, 32) training image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(10000, 3, 32, 32) test image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(50000, 10) training target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(10000, 10) test target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"""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batch_size = 100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epochs = 200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lastRenderedPageBreak/>
        <w:t>training_dataset = TensorDataset(training_data, training_target)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test_dataset = TensorDataset(test_data, test_target)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training_dataloader = DataLoader(training_dataset, batch_size=batch_size, shuffle=True)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test_dataloader = DataLoader(test_dataset, batch_size=batch_size, shuffle=False)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class CNN(nn.Module):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def __init__(self):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super(CNN, self).__init__()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self.layer_1 = nn.Conv2d(3,64,3,stride=1,dtype=torch.float64)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self.layer_2 = nn.MaxPool2d(2)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self.layer_3 = nn.Conv2d(64,128,3,stride=1,dtype=torch.float64)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self.layer_4 = nn.MaxPool2d(2)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self.layer_5 = nn.Conv2d(128,256,3,stride=1,dtype=torch.float64)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self.layer_6 = nn.MaxPool2d(2)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self.layer_7 = nn.Linear(1024,10,dtype=torch.float64)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self.lrelu = nn.LeakyReLU()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self.flatten = nn.Flatten()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self.glob_flag = 0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self.softmax = nn.Softmax(dim=1)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#torch.nn.init.zeros_(self.layer_7.weight) #Choose this when you apply zero initialization. if you wan to apply zero initialization to self.layer_3, set torch.nn.init.zeros_(self.layer_3.weight) 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def forward(self, x):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x_1 = self.layer_2(self.lrelu(self.layer_1(x)))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x_1 = self.layer_4(self.lrelu(self.layer_3(x_1)))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x_1 = self.layer_6(self.lrelu(self.layer_5(x_1)))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x_1 = self.flatten(x_1)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x_1 = self.layer_7(x_1)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return x_1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model = CNN().to("cuda")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print(model)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def train(dataloader, model, loss, optimizer):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loss_sum=0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for batch, (X, y) in enumerate(dataloader):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pred = model(X)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batch_loss_result = loss_fn(pred, y)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optimizer.zero_grad()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batch_loss_result.backward()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optimizer.step()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loss_sum+=batch_loss_result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loss_sum=loss_sum/(batch+1)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def test(dataloader, model, loss):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with torch.no_grad():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loss_sum=0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accuracy_sum=0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for batch, (X, y) in enumerate(dataloader):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    pred = model(X)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    batch_loss_result = loss_fn(pred, y)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    loss_sum+=batch_loss_result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    accuracy_sum+= (torch.argmax(pred, dim=1) == torch.argmax(y,dim=1)).type(torch.float).sum().item()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loss_sum=loss_sum/(batch+1)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return accuracy_sum/10000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summary = list()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for i in range(10):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model = CNN().to("cuda") #if you want to apply new model, </w:t>
      </w:r>
      <w:r w:rsidR="00B604EF" w:rsidRPr="00B604EF">
        <w:rPr>
          <w:rFonts w:ascii="Times New Roman" w:hAnsi="Times New Roman" w:cs="Times New Roman"/>
          <w:sz w:val="20"/>
          <w:szCs w:val="20"/>
        </w:rPr>
        <w:t>declare</w:t>
      </w:r>
      <w:r w:rsidRPr="0071159C">
        <w:rPr>
          <w:rFonts w:ascii="Times New Roman" w:hAnsi="Times New Roman" w:cs="Times New Roman"/>
          <w:sz w:val="20"/>
          <w:szCs w:val="20"/>
        </w:rPr>
        <w:t xml:space="preserve"> new object. Do not change the name "model"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loss_fn = nn.CrossEntropyLoss()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optimizer = torch.optim.Adam(model.parameters(), lr=1e-4)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scheduler = torch.optim.lr_scheduler.StepLR(optimizer, step_size=20, gamma=0.95)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accuracy = 0 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for t in range(epochs):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train(training_dataloader, model, loss_fn, optimizer)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accuracy_temp = test(test_dataloader, model, loss_fn)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scheduler.step()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if accuracy_temp &gt; accuracy: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    accuracy = accuracy_temp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model.glob_flag+=1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    print(accuracy_temp)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 xml:space="preserve">    summary.append(accuracy)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print("Done!")</w:t>
      </w:r>
    </w:p>
    <w:p w:rsidR="00B85BFA" w:rsidRPr="0071159C" w:rsidRDefault="00B85BFA" w:rsidP="0071159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59C">
        <w:rPr>
          <w:rFonts w:ascii="Times New Roman" w:hAnsi="Times New Roman" w:cs="Times New Roman"/>
          <w:sz w:val="20"/>
          <w:szCs w:val="20"/>
        </w:rPr>
        <w:t>print(summary)</w:t>
      </w:r>
    </w:p>
    <w:sectPr w:rsidR="00B85BFA" w:rsidRPr="007115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FA"/>
    <w:rsid w:val="00025EA4"/>
    <w:rsid w:val="00153A3C"/>
    <w:rsid w:val="00277E93"/>
    <w:rsid w:val="0030238B"/>
    <w:rsid w:val="00473807"/>
    <w:rsid w:val="0071159C"/>
    <w:rsid w:val="009512C7"/>
    <w:rsid w:val="00B604EF"/>
    <w:rsid w:val="00B85BFA"/>
    <w:rsid w:val="00CA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ABBBF7"/>
  <w15:chartTrackingRefBased/>
  <w15:docId w15:val="{FA7F4D12-FCA3-4C5C-9AFD-CF10A38AB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637</Words>
  <Characters>6247</Characters>
  <Application>Microsoft Office Word</Application>
  <DocSecurity>0</DocSecurity>
  <Lines>297</Lines>
  <Paragraphs>229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jongwoo seo</dc:creator>
  <cp:keywords/>
  <dc:description/>
  <cp:lastModifiedBy>jongwoo seo</cp:lastModifiedBy>
  <cp:revision>3</cp:revision>
  <dcterms:created xsi:type="dcterms:W3CDTF">2024-08-20T14:00:00Z</dcterms:created>
  <dcterms:modified xsi:type="dcterms:W3CDTF">2025-01-23T07:16:00Z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745cd455-9771-4393-bf68-5e9e921d3681</vt:lpwstr>
  </property>
</Properties>
</file>