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54EA" w14:textId="2B3D2EF0" w:rsidR="00226EB6" w:rsidRDefault="00F857AC">
      <w:r>
        <w:rPr>
          <w:rFonts w:hint="eastAsia"/>
        </w:rPr>
        <w:t>2021年9月1日，爱重庆发生大面积故障。</w:t>
      </w:r>
    </w:p>
    <w:p w14:paraId="653E6D40" w14:textId="26F215B4" w:rsidR="00F857AC" w:rsidRDefault="00F857AC"/>
    <w:p w14:paraId="303771FC" w14:textId="4A26C154" w:rsidR="00F857AC" w:rsidRDefault="00F857AC">
      <w:r>
        <w:rPr>
          <w:rFonts w:hint="eastAsia"/>
        </w:rPr>
        <w:t>现象如下：</w:t>
      </w:r>
    </w:p>
    <w:p w14:paraId="4BD3918D" w14:textId="16311C55" w:rsidR="00F857AC" w:rsidRDefault="00F857AC" w:rsidP="00F857AC">
      <w:pPr>
        <w:pStyle w:val="a3"/>
        <w:numPr>
          <w:ilvl w:val="0"/>
          <w:numId w:val="1"/>
        </w:numPr>
        <w:ind w:firstLineChars="0"/>
      </w:pPr>
      <w:r w:rsidRPr="00F857AC">
        <w:rPr>
          <w:rFonts w:hint="eastAsia"/>
        </w:rPr>
        <w:t>重庆的深信服防火墙登录不上了</w:t>
      </w:r>
    </w:p>
    <w:p w14:paraId="7518A604" w14:textId="063B1C79" w:rsidR="00F857AC" w:rsidRDefault="00AA422D" w:rsidP="00F857AC">
      <w:pPr>
        <w:pStyle w:val="a3"/>
        <w:numPr>
          <w:ilvl w:val="0"/>
          <w:numId w:val="1"/>
        </w:numPr>
        <w:ind w:firstLineChars="0"/>
      </w:pPr>
      <w:r w:rsidRPr="00AA422D">
        <w:rPr>
          <w:rFonts w:hint="eastAsia"/>
        </w:rPr>
        <w:t>场点认证登录不上</w:t>
      </w:r>
    </w:p>
    <w:p w14:paraId="24BFF140" w14:textId="649AC2DD" w:rsidR="00AA422D" w:rsidRDefault="00AA422D" w:rsidP="00F857AC">
      <w:pPr>
        <w:pStyle w:val="a3"/>
        <w:numPr>
          <w:ilvl w:val="0"/>
          <w:numId w:val="1"/>
        </w:numPr>
        <w:ind w:firstLineChars="0"/>
      </w:pPr>
      <w:r w:rsidRPr="00AA422D">
        <w:rPr>
          <w:rFonts w:hint="eastAsia"/>
        </w:rPr>
        <w:t>出口现在不通，内网地址也</w:t>
      </w:r>
      <w:r w:rsidRPr="00AA422D">
        <w:t>ping不通</w:t>
      </w:r>
    </w:p>
    <w:p w14:paraId="20328AED" w14:textId="1B64D1F7" w:rsidR="00AA422D" w:rsidRDefault="00AA422D" w:rsidP="00F857AC">
      <w:pPr>
        <w:pStyle w:val="a3"/>
        <w:numPr>
          <w:ilvl w:val="0"/>
          <w:numId w:val="1"/>
        </w:numPr>
        <w:ind w:firstLineChars="0"/>
      </w:pPr>
      <w:r w:rsidRPr="00AA422D">
        <w:t>AC上AP正常在线 有用户在线</w:t>
      </w:r>
    </w:p>
    <w:p w14:paraId="05D79EAA" w14:textId="6AD695FD" w:rsidR="00AA422D" w:rsidRDefault="00AA422D" w:rsidP="00AA422D"/>
    <w:p w14:paraId="45450472" w14:textId="32C201B2" w:rsidR="00AA422D" w:rsidRDefault="00AA422D" w:rsidP="00AA422D">
      <w:r>
        <w:rPr>
          <w:rFonts w:hint="eastAsia"/>
        </w:rPr>
        <w:t>原因是</w:t>
      </w:r>
    </w:p>
    <w:p w14:paraId="57C7D81D" w14:textId="102E11EE" w:rsidR="00AA422D" w:rsidRDefault="00AA422D" w:rsidP="00AA422D">
      <w:r w:rsidRPr="00AA422D">
        <w:rPr>
          <w:rFonts w:hint="eastAsia"/>
        </w:rPr>
        <w:t>深信服等保一体机上的使用授权到期了</w:t>
      </w:r>
    </w:p>
    <w:p w14:paraId="527295A7" w14:textId="37F4832C" w:rsidR="00AA422D" w:rsidRDefault="00AA422D" w:rsidP="00AA422D">
      <w:r w:rsidRPr="00AA422D">
        <w:rPr>
          <w:noProof/>
        </w:rPr>
        <w:drawing>
          <wp:inline distT="0" distB="0" distL="0" distR="0" wp14:anchorId="0F969A68" wp14:editId="0DC0C93B">
            <wp:extent cx="5274310" cy="3135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054D" w14:textId="29E9DD9E" w:rsidR="00AA422D" w:rsidRDefault="00AA422D" w:rsidP="00AA422D"/>
    <w:p w14:paraId="0BE7CBBF" w14:textId="2447D2C6" w:rsidR="00AA422D" w:rsidRDefault="00AA422D" w:rsidP="00AA422D">
      <w:pPr>
        <w:rPr>
          <w:rFonts w:hint="eastAsia"/>
        </w:rPr>
      </w:pPr>
      <w:r>
        <w:rPr>
          <w:rFonts w:hint="eastAsia"/>
        </w:rPr>
        <w:t>后面联系深信服续期，故障恢复。</w:t>
      </w:r>
    </w:p>
    <w:sectPr w:rsidR="00AA4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52CB"/>
    <w:multiLevelType w:val="hybridMultilevel"/>
    <w:tmpl w:val="26A85C0E"/>
    <w:lvl w:ilvl="0" w:tplc="8C1A5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AA"/>
    <w:rsid w:val="00226EB6"/>
    <w:rsid w:val="00AA422D"/>
    <w:rsid w:val="00BE22AA"/>
    <w:rsid w:val="00F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91C5"/>
  <w15:chartTrackingRefBased/>
  <w15:docId w15:val="{22BAD1A5-9E43-4441-8CA0-BF9D30D0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sjwayrhz</dc:creator>
  <cp:keywords/>
  <dc:description/>
  <cp:lastModifiedBy>sjwayrhz</cp:lastModifiedBy>
  <cp:revision>2</cp:revision>
  <dcterms:created xsi:type="dcterms:W3CDTF">2021-09-02T02:32:00Z</dcterms:created>
  <dcterms:modified xsi:type="dcterms:W3CDTF">2021-09-02T02:44:00Z</dcterms:modified>
</cp:coreProperties>
</file>