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0C" w:rsidRDefault="00E8460C" w:rsidP="00DB271B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A54D49D" wp14:editId="636D5510">
            <wp:simplePos x="0" y="0"/>
            <wp:positionH relativeFrom="column">
              <wp:posOffset>3305175</wp:posOffset>
            </wp:positionH>
            <wp:positionV relativeFrom="paragraph">
              <wp:posOffset>0</wp:posOffset>
            </wp:positionV>
            <wp:extent cx="2381250" cy="699135"/>
            <wp:effectExtent l="0" t="0" r="0" b="5715"/>
            <wp:wrapTight wrapText="bothSides">
              <wp:wrapPolygon edited="0">
                <wp:start x="0" y="0"/>
                <wp:lineTo x="0" y="21188"/>
                <wp:lineTo x="21427" y="21188"/>
                <wp:lineTo x="21427" y="0"/>
                <wp:lineTo x="0" y="0"/>
              </wp:wrapPolygon>
            </wp:wrapTight>
            <wp:docPr id="1" name="Picture 1" descr="C:\Users\piercet.WORKFORCE\AppData\Local\Microsoft\Windows\Temporary Internet Files\Content.Word\Workforce Connection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cet.WORKFORCE\AppData\Local\Microsoft\Windows\Temporary Internet Files\Content.Word\Workforce Connections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4" b="9543"/>
                    <a:stretch/>
                  </pic:blipFill>
                  <pic:spPr bwMode="auto">
                    <a:xfrm>
                      <a:off x="0" y="0"/>
                      <a:ext cx="238125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60C" w:rsidRDefault="00E8460C" w:rsidP="00DB271B">
      <w:pPr>
        <w:rPr>
          <w:noProof/>
        </w:rPr>
      </w:pPr>
    </w:p>
    <w:p w:rsidR="00E8460C" w:rsidRPr="00420E87" w:rsidRDefault="00E8460C" w:rsidP="00CD652B">
      <w:pPr>
        <w:jc w:val="center"/>
        <w:rPr>
          <w:noProof/>
          <w:sz w:val="6"/>
          <w:szCs w:val="6"/>
        </w:rPr>
      </w:pP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009"/>
        <w:gridCol w:w="3116"/>
        <w:gridCol w:w="3420"/>
        <w:gridCol w:w="3240"/>
        <w:gridCol w:w="2610"/>
      </w:tblGrid>
      <w:tr w:rsidR="00DB271B" w:rsidRPr="005F4C2D" w:rsidTr="00AE7733">
        <w:tc>
          <w:tcPr>
            <w:tcW w:w="2009" w:type="dxa"/>
            <w:shd w:val="clear" w:color="auto" w:fill="D9D9D9" w:themeFill="background1" w:themeFillShade="D9"/>
          </w:tcPr>
          <w:p w:rsidR="00734CDD" w:rsidRPr="005F4C2D" w:rsidRDefault="00734CDD" w:rsidP="00CD652B">
            <w:pPr>
              <w:rPr>
                <w:b/>
              </w:rPr>
            </w:pPr>
            <w:r w:rsidRPr="005F4C2D">
              <w:rPr>
                <w:b/>
              </w:rPr>
              <w:t>BOD Responsibility</w:t>
            </w:r>
          </w:p>
        </w:tc>
        <w:tc>
          <w:tcPr>
            <w:tcW w:w="3116" w:type="dxa"/>
            <w:shd w:val="clear" w:color="auto" w:fill="D9D9D9" w:themeFill="background1" w:themeFillShade="D9"/>
          </w:tcPr>
          <w:p w:rsidR="00734CDD" w:rsidRPr="005F4C2D" w:rsidRDefault="00734CDD" w:rsidP="00CD652B">
            <w:pPr>
              <w:rPr>
                <w:b/>
              </w:rPr>
            </w:pPr>
            <w:r w:rsidRPr="005F4C2D">
              <w:rPr>
                <w:b/>
              </w:rPr>
              <w:t>Name and Title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734CDD" w:rsidRPr="005F4C2D" w:rsidRDefault="00734CDD" w:rsidP="00CD652B">
            <w:pPr>
              <w:rPr>
                <w:rFonts w:eastAsia="Times New Roman" w:cs="Arial"/>
                <w:b/>
              </w:rPr>
            </w:pPr>
            <w:r w:rsidRPr="005F4C2D">
              <w:rPr>
                <w:rFonts w:eastAsia="Times New Roman" w:cs="Arial"/>
                <w:b/>
              </w:rPr>
              <w:t>Employer Information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734CDD" w:rsidRPr="005F4C2D" w:rsidRDefault="00734CDD" w:rsidP="00CD652B">
            <w:pPr>
              <w:rPr>
                <w:rFonts w:eastAsia="Times New Roman" w:cs="Arial"/>
                <w:b/>
              </w:rPr>
            </w:pPr>
            <w:r w:rsidRPr="005F4C2D">
              <w:rPr>
                <w:rFonts w:eastAsia="Times New Roman" w:cs="Arial"/>
                <w:b/>
              </w:rPr>
              <w:t>Contact Information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734CDD" w:rsidRPr="005F4C2D" w:rsidRDefault="00734CDD" w:rsidP="00CD652B">
            <w:pPr>
              <w:rPr>
                <w:rFonts w:eastAsia="Times New Roman" w:cs="Arial"/>
                <w:b/>
                <w:i/>
              </w:rPr>
            </w:pPr>
            <w:r w:rsidRPr="005F4C2D">
              <w:rPr>
                <w:rFonts w:eastAsia="Times New Roman" w:cs="Arial"/>
                <w:b/>
                <w:i/>
              </w:rPr>
              <w:t>Terms</w:t>
            </w:r>
          </w:p>
        </w:tc>
      </w:tr>
      <w:tr w:rsidR="00734CDD" w:rsidRPr="005F4C2D" w:rsidTr="00AE7733">
        <w:trPr>
          <w:trHeight w:val="935"/>
        </w:trPr>
        <w:tc>
          <w:tcPr>
            <w:tcW w:w="2009" w:type="dxa"/>
          </w:tcPr>
          <w:p w:rsidR="00734CDD" w:rsidRPr="003A0BD0" w:rsidRDefault="00734CDD" w:rsidP="00CD652B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Chair</w:t>
            </w:r>
          </w:p>
        </w:tc>
        <w:tc>
          <w:tcPr>
            <w:tcW w:w="3116" w:type="dxa"/>
          </w:tcPr>
          <w:p w:rsidR="00734CDD" w:rsidRPr="003A0BD0" w:rsidRDefault="00734CDD" w:rsidP="00CD652B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Boland, Ann</w:t>
            </w:r>
          </w:p>
          <w:p w:rsidR="00734CDD" w:rsidRPr="003A0BD0" w:rsidRDefault="00734CDD" w:rsidP="00CD652B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eastAsia="Times New Roman" w:hAnsiTheme="majorHAnsi" w:cs="Arial"/>
              </w:rPr>
              <w:t>Director, Service Delivery and Relationship Management</w:t>
            </w:r>
          </w:p>
        </w:tc>
        <w:tc>
          <w:tcPr>
            <w:tcW w:w="3420" w:type="dxa"/>
          </w:tcPr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Ingersoll Rand</w:t>
            </w:r>
          </w:p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3600 Pammel Creek Road</w:t>
            </w:r>
          </w:p>
          <w:p w:rsidR="00734CDD" w:rsidRPr="003A0BD0" w:rsidRDefault="00734CDD" w:rsidP="00CD652B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eastAsia="Times New Roman" w:hAnsiTheme="majorHAnsi" w:cs="Arial"/>
              </w:rPr>
              <w:t>La Crosse, WI  54601</w:t>
            </w:r>
          </w:p>
        </w:tc>
        <w:tc>
          <w:tcPr>
            <w:tcW w:w="3240" w:type="dxa"/>
          </w:tcPr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 xml:space="preserve">(608) 787-4759 </w:t>
            </w:r>
          </w:p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(608) 386-6212 (cell)</w:t>
            </w:r>
          </w:p>
          <w:p w:rsidR="00734CDD" w:rsidRPr="003A0BD0" w:rsidRDefault="00D95DAE" w:rsidP="00CD652B">
            <w:pPr>
              <w:rPr>
                <w:rFonts w:asciiTheme="majorHAnsi" w:hAnsiTheme="majorHAnsi"/>
              </w:rPr>
            </w:pPr>
            <w:hyperlink r:id="rId8" w:history="1">
              <w:r w:rsidR="00734CDD" w:rsidRPr="003A0BD0">
                <w:rPr>
                  <w:rFonts w:asciiTheme="majorHAnsi" w:eastAsia="Times New Roman" w:hAnsiTheme="majorHAnsi" w:cs="Times New Roman"/>
                  <w:color w:val="0000FF"/>
                  <w:u w:val="single"/>
                </w:rPr>
                <w:t>aboland@irco.com</w:t>
              </w:r>
            </w:hyperlink>
          </w:p>
        </w:tc>
        <w:tc>
          <w:tcPr>
            <w:tcW w:w="2610" w:type="dxa"/>
          </w:tcPr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  <w:i/>
              </w:rPr>
            </w:pPr>
            <w:r w:rsidRPr="003A0BD0">
              <w:rPr>
                <w:rFonts w:asciiTheme="majorHAnsi" w:eastAsia="Times New Roman" w:hAnsiTheme="majorHAnsi" w:cs="Arial"/>
                <w:i/>
              </w:rPr>
              <w:t>Initial term 11/26/12 (1)</w:t>
            </w:r>
          </w:p>
          <w:p w:rsidR="00734CDD" w:rsidRPr="003A0BD0" w:rsidRDefault="00734CDD" w:rsidP="00CD652B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eastAsia="Times New Roman" w:hAnsiTheme="majorHAnsi" w:cs="Arial"/>
                <w:i/>
              </w:rPr>
              <w:t>Second term 11/30/16 (3)</w:t>
            </w:r>
          </w:p>
        </w:tc>
      </w:tr>
      <w:tr w:rsidR="00734CDD" w:rsidRPr="005F4C2D" w:rsidTr="00AE7733">
        <w:tc>
          <w:tcPr>
            <w:tcW w:w="2009" w:type="dxa"/>
          </w:tcPr>
          <w:p w:rsidR="00734CDD" w:rsidRPr="003A0BD0" w:rsidRDefault="00734CDD" w:rsidP="00CD652B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Vice Chair</w:t>
            </w:r>
          </w:p>
        </w:tc>
        <w:tc>
          <w:tcPr>
            <w:tcW w:w="3116" w:type="dxa"/>
          </w:tcPr>
          <w:p w:rsidR="00734CDD" w:rsidRPr="003A0BD0" w:rsidRDefault="00734CDD" w:rsidP="00CD652B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Ring, Dave</w:t>
            </w:r>
          </w:p>
          <w:p w:rsidR="00734CDD" w:rsidRPr="003A0BD0" w:rsidRDefault="00734CDD" w:rsidP="00CD652B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Community Relations Coordinator</w:t>
            </w:r>
          </w:p>
        </w:tc>
        <w:tc>
          <w:tcPr>
            <w:tcW w:w="3420" w:type="dxa"/>
          </w:tcPr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Kwik Trip</w:t>
            </w:r>
          </w:p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1626 Oak Street</w:t>
            </w:r>
          </w:p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La Crosse, WI  54603</w:t>
            </w:r>
          </w:p>
        </w:tc>
        <w:tc>
          <w:tcPr>
            <w:tcW w:w="3240" w:type="dxa"/>
          </w:tcPr>
          <w:p w:rsidR="00734CDD" w:rsidRPr="003A0BD0" w:rsidRDefault="0074540E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(</w:t>
            </w:r>
            <w:r w:rsidR="00734CDD" w:rsidRPr="003A0BD0">
              <w:rPr>
                <w:rFonts w:asciiTheme="majorHAnsi" w:eastAsia="Times New Roman" w:hAnsiTheme="majorHAnsi" w:cs="Arial"/>
              </w:rPr>
              <w:t xml:space="preserve">608) 793-5940; </w:t>
            </w:r>
          </w:p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Fax (608) 793-6311</w:t>
            </w:r>
          </w:p>
          <w:p w:rsidR="00CD652B" w:rsidRDefault="00D95DAE" w:rsidP="003A0BD0">
            <w:pPr>
              <w:rPr>
                <w:rFonts w:asciiTheme="majorHAnsi" w:eastAsia="Times New Roman" w:hAnsiTheme="majorHAnsi" w:cs="Times New Roman"/>
                <w:color w:val="0000FF"/>
                <w:sz w:val="10"/>
                <w:szCs w:val="10"/>
                <w:u w:val="single"/>
              </w:rPr>
            </w:pPr>
            <w:hyperlink r:id="rId9" w:history="1">
              <w:r w:rsidR="00734CDD" w:rsidRPr="003A0BD0">
                <w:rPr>
                  <w:rFonts w:asciiTheme="majorHAnsi" w:eastAsia="Times New Roman" w:hAnsiTheme="majorHAnsi" w:cs="Times New Roman"/>
                  <w:color w:val="0000FF"/>
                  <w:u w:val="single"/>
                </w:rPr>
                <w:t>dring@kwiktrip.com</w:t>
              </w:r>
            </w:hyperlink>
            <w:r w:rsidR="00CD652B" w:rsidRPr="003A0BD0">
              <w:rPr>
                <w:rFonts w:asciiTheme="majorHAnsi" w:eastAsia="Times New Roman" w:hAnsiTheme="majorHAnsi" w:cs="Times New Roman"/>
                <w:color w:val="0000FF"/>
                <w:u w:val="single"/>
              </w:rPr>
              <w:t xml:space="preserve"> </w:t>
            </w:r>
          </w:p>
          <w:p w:rsidR="005A14A2" w:rsidRPr="005A14A2" w:rsidRDefault="005A14A2" w:rsidP="003A0BD0">
            <w:pPr>
              <w:rPr>
                <w:rFonts w:asciiTheme="majorHAnsi" w:eastAsia="Times New Roman" w:hAnsiTheme="majorHAnsi" w:cs="Times New Roman"/>
                <w:color w:val="0000FF"/>
                <w:sz w:val="10"/>
                <w:szCs w:val="10"/>
                <w:u w:val="single"/>
              </w:rPr>
            </w:pPr>
          </w:p>
        </w:tc>
        <w:tc>
          <w:tcPr>
            <w:tcW w:w="2610" w:type="dxa"/>
          </w:tcPr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  <w:i/>
              </w:rPr>
            </w:pPr>
            <w:r w:rsidRPr="003A0BD0">
              <w:rPr>
                <w:rFonts w:asciiTheme="majorHAnsi" w:eastAsia="Times New Roman" w:hAnsiTheme="majorHAnsi" w:cs="Arial"/>
                <w:i/>
              </w:rPr>
              <w:t xml:space="preserve">Initial term 5/23/11 (3)  </w:t>
            </w:r>
          </w:p>
          <w:p w:rsidR="00734CDD" w:rsidRPr="003A0BD0" w:rsidRDefault="00734CDD" w:rsidP="00AE7733">
            <w:pPr>
              <w:rPr>
                <w:rFonts w:asciiTheme="majorHAnsi" w:eastAsia="Times New Roman" w:hAnsiTheme="majorHAnsi" w:cs="Arial"/>
                <w:i/>
              </w:rPr>
            </w:pPr>
            <w:r w:rsidRPr="003A0BD0">
              <w:rPr>
                <w:rFonts w:asciiTheme="majorHAnsi" w:eastAsia="Times New Roman" w:hAnsiTheme="majorHAnsi" w:cs="Arial"/>
                <w:i/>
              </w:rPr>
              <w:t xml:space="preserve">Second term 11/30/17 (3) </w:t>
            </w:r>
          </w:p>
        </w:tc>
      </w:tr>
      <w:tr w:rsidR="00734CDD" w:rsidRPr="005F4C2D" w:rsidTr="00AE7733">
        <w:tc>
          <w:tcPr>
            <w:tcW w:w="2009" w:type="dxa"/>
          </w:tcPr>
          <w:p w:rsidR="00734CDD" w:rsidRPr="003A0BD0" w:rsidRDefault="00734CDD" w:rsidP="00CD652B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Secretary/Treasurer</w:t>
            </w:r>
          </w:p>
        </w:tc>
        <w:tc>
          <w:tcPr>
            <w:tcW w:w="3116" w:type="dxa"/>
          </w:tcPr>
          <w:p w:rsidR="00734CDD" w:rsidRPr="003A0BD0" w:rsidRDefault="00734CDD" w:rsidP="00CD652B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Zagrodnick, Kevin</w:t>
            </w:r>
          </w:p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Assistant Vice President</w:t>
            </w:r>
          </w:p>
          <w:p w:rsidR="00734CDD" w:rsidRPr="003A0BD0" w:rsidRDefault="00734CDD" w:rsidP="00CD652B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River Bank</w:t>
            </w:r>
          </w:p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4401 Mormon Coulee Rd.</w:t>
            </w:r>
          </w:p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La Crosse, WI  54601</w:t>
            </w:r>
          </w:p>
        </w:tc>
        <w:tc>
          <w:tcPr>
            <w:tcW w:w="3240" w:type="dxa"/>
          </w:tcPr>
          <w:p w:rsidR="005F4C2D" w:rsidRPr="003A0BD0" w:rsidRDefault="0074540E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(608) 788-6300</w:t>
            </w:r>
            <w:r w:rsidR="00410BF4" w:rsidRPr="003A0BD0">
              <w:rPr>
                <w:rFonts w:asciiTheme="majorHAnsi" w:eastAsia="Times New Roman" w:hAnsiTheme="majorHAnsi" w:cs="Arial"/>
              </w:rPr>
              <w:t xml:space="preserve"> </w:t>
            </w:r>
          </w:p>
          <w:p w:rsidR="00410BF4" w:rsidRPr="003A0BD0" w:rsidRDefault="00410BF4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Fax (608) 788-3607</w:t>
            </w:r>
          </w:p>
          <w:p w:rsidR="00CD652B" w:rsidRDefault="00D95DAE" w:rsidP="005A14A2">
            <w:pPr>
              <w:rPr>
                <w:rStyle w:val="Hyperlink"/>
                <w:rFonts w:asciiTheme="majorHAnsi" w:eastAsia="Times New Roman" w:hAnsiTheme="majorHAnsi" w:cs="Times New Roman"/>
                <w:sz w:val="10"/>
                <w:szCs w:val="10"/>
              </w:rPr>
            </w:pPr>
            <w:hyperlink r:id="rId10" w:history="1">
              <w:r w:rsidR="00D85271" w:rsidRPr="003A0BD0">
                <w:rPr>
                  <w:rStyle w:val="Hyperlink"/>
                  <w:rFonts w:asciiTheme="majorHAnsi" w:eastAsia="Times New Roman" w:hAnsiTheme="majorHAnsi" w:cs="Times New Roman"/>
                </w:rPr>
                <w:t>kevin.zagrodnick@riverbank.biz</w:t>
              </w:r>
            </w:hyperlink>
          </w:p>
          <w:p w:rsidR="005A14A2" w:rsidRPr="005A14A2" w:rsidRDefault="005A14A2" w:rsidP="005A14A2">
            <w:pPr>
              <w:rPr>
                <w:rFonts w:asciiTheme="majorHAnsi" w:eastAsia="Times New Roman" w:hAnsiTheme="majorHAnsi" w:cs="Arial"/>
                <w:sz w:val="10"/>
                <w:szCs w:val="10"/>
              </w:rPr>
            </w:pPr>
          </w:p>
        </w:tc>
        <w:tc>
          <w:tcPr>
            <w:tcW w:w="2610" w:type="dxa"/>
          </w:tcPr>
          <w:p w:rsidR="00410BF4" w:rsidRPr="003A0BD0" w:rsidRDefault="00410BF4" w:rsidP="00CD652B">
            <w:pPr>
              <w:rPr>
                <w:rFonts w:asciiTheme="majorHAnsi" w:eastAsia="Times New Roman" w:hAnsiTheme="majorHAnsi" w:cs="Arial"/>
                <w:i/>
              </w:rPr>
            </w:pPr>
            <w:r w:rsidRPr="003A0BD0">
              <w:rPr>
                <w:rFonts w:asciiTheme="majorHAnsi" w:eastAsia="Times New Roman" w:hAnsiTheme="majorHAnsi" w:cs="Arial"/>
                <w:i/>
              </w:rPr>
              <w:t>Initial term 11/4/13 (3)</w:t>
            </w:r>
          </w:p>
          <w:p w:rsidR="00410BF4" w:rsidRPr="003A0BD0" w:rsidRDefault="00410BF4" w:rsidP="00CD652B">
            <w:pPr>
              <w:rPr>
                <w:rFonts w:asciiTheme="majorHAnsi" w:hAnsiTheme="majorHAnsi"/>
              </w:rPr>
            </w:pPr>
          </w:p>
          <w:p w:rsidR="00734CDD" w:rsidRPr="003A0BD0" w:rsidRDefault="00734CDD" w:rsidP="00CD652B">
            <w:pPr>
              <w:rPr>
                <w:rFonts w:asciiTheme="majorHAnsi" w:eastAsia="Times New Roman" w:hAnsiTheme="majorHAnsi" w:cs="Arial"/>
                <w:i/>
              </w:rPr>
            </w:pPr>
          </w:p>
        </w:tc>
      </w:tr>
      <w:tr w:rsidR="00734CDD" w:rsidRPr="005F4C2D" w:rsidTr="00AE7733">
        <w:tc>
          <w:tcPr>
            <w:tcW w:w="2009" w:type="dxa"/>
          </w:tcPr>
          <w:p w:rsidR="00734CDD" w:rsidRPr="003A0BD0" w:rsidRDefault="0074540E" w:rsidP="00CD652B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Director</w:t>
            </w:r>
          </w:p>
        </w:tc>
        <w:tc>
          <w:tcPr>
            <w:tcW w:w="3116" w:type="dxa"/>
          </w:tcPr>
          <w:p w:rsidR="00734CDD" w:rsidRPr="003A0BD0" w:rsidRDefault="0074540E" w:rsidP="00CD652B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Bear, Kurt</w:t>
            </w:r>
          </w:p>
          <w:p w:rsidR="0074540E" w:rsidRPr="003A0BD0" w:rsidRDefault="0074540E" w:rsidP="00CD652B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President/CEO</w:t>
            </w:r>
          </w:p>
        </w:tc>
        <w:tc>
          <w:tcPr>
            <w:tcW w:w="3420" w:type="dxa"/>
          </w:tcPr>
          <w:p w:rsidR="00734CDD" w:rsidRPr="003A0BD0" w:rsidRDefault="0074540E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Mid-City Steel</w:t>
            </w:r>
          </w:p>
          <w:p w:rsidR="0074540E" w:rsidRPr="003A0BD0" w:rsidRDefault="0074540E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1500 Buchner Place</w:t>
            </w:r>
          </w:p>
          <w:p w:rsidR="0074540E" w:rsidRPr="003A0BD0" w:rsidRDefault="0074540E" w:rsidP="00CD652B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La Crosse, WI  54603</w:t>
            </w:r>
          </w:p>
        </w:tc>
        <w:tc>
          <w:tcPr>
            <w:tcW w:w="3240" w:type="dxa"/>
          </w:tcPr>
          <w:p w:rsidR="0074540E" w:rsidRPr="003A0BD0" w:rsidRDefault="0074540E" w:rsidP="00CD652B">
            <w:pPr>
              <w:pStyle w:val="NoSpacing"/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 xml:space="preserve">(608) 782-0770 </w:t>
            </w:r>
            <w:r w:rsidRPr="003A0BD0">
              <w:rPr>
                <w:rFonts w:asciiTheme="majorHAnsi" w:hAnsiTheme="majorHAnsi"/>
              </w:rPr>
              <w:br/>
              <w:t>(608) 790-5020 (cell)</w:t>
            </w:r>
          </w:p>
          <w:p w:rsidR="0074540E" w:rsidRPr="003A0BD0" w:rsidRDefault="0074540E" w:rsidP="00CD652B">
            <w:pPr>
              <w:pStyle w:val="NoSpacing"/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Fax (608) 793-2301</w:t>
            </w:r>
          </w:p>
          <w:p w:rsidR="00CD652B" w:rsidRDefault="00D95DAE" w:rsidP="00CD652B">
            <w:pPr>
              <w:pStyle w:val="NoSpacing"/>
              <w:rPr>
                <w:rFonts w:asciiTheme="majorHAnsi" w:hAnsiTheme="majorHAnsi" w:cs="Arial"/>
                <w:sz w:val="10"/>
                <w:szCs w:val="10"/>
              </w:rPr>
            </w:pPr>
            <w:hyperlink r:id="rId11" w:history="1">
              <w:r w:rsidR="00D85271" w:rsidRPr="003A0BD0">
                <w:rPr>
                  <w:rStyle w:val="Hyperlink"/>
                  <w:rFonts w:asciiTheme="majorHAnsi" w:hAnsiTheme="majorHAnsi" w:cs="Arial"/>
                </w:rPr>
                <w:t>kbear@mid-citysteel.com</w:t>
              </w:r>
            </w:hyperlink>
          </w:p>
          <w:p w:rsidR="005A14A2" w:rsidRPr="005A14A2" w:rsidRDefault="005A14A2" w:rsidP="00CD652B">
            <w:pPr>
              <w:pStyle w:val="NoSpacing"/>
              <w:rPr>
                <w:rFonts w:asciiTheme="majorHAnsi" w:hAnsiTheme="majorHAnsi"/>
                <w:sz w:val="10"/>
                <w:szCs w:val="10"/>
              </w:rPr>
            </w:pPr>
          </w:p>
        </w:tc>
        <w:tc>
          <w:tcPr>
            <w:tcW w:w="2610" w:type="dxa"/>
          </w:tcPr>
          <w:p w:rsidR="005A7FD8" w:rsidRPr="003A0BD0" w:rsidRDefault="0074540E" w:rsidP="00CD652B">
            <w:pPr>
              <w:pStyle w:val="NoSpacing"/>
              <w:rPr>
                <w:rFonts w:asciiTheme="majorHAnsi" w:hAnsiTheme="majorHAnsi"/>
                <w:i/>
              </w:rPr>
            </w:pPr>
            <w:r w:rsidRPr="003A0BD0">
              <w:rPr>
                <w:rFonts w:asciiTheme="majorHAnsi" w:hAnsiTheme="majorHAnsi"/>
                <w:i/>
              </w:rPr>
              <w:t>Initial term 9/24/07 (1</w:t>
            </w:r>
            <w:r w:rsidR="005A7FD8" w:rsidRPr="003A0BD0">
              <w:rPr>
                <w:rFonts w:asciiTheme="majorHAnsi" w:hAnsiTheme="majorHAnsi"/>
                <w:i/>
              </w:rPr>
              <w:t>)</w:t>
            </w:r>
          </w:p>
          <w:p w:rsidR="005A7FD8" w:rsidRPr="003A0BD0" w:rsidRDefault="005A7FD8" w:rsidP="00CD652B">
            <w:pPr>
              <w:pStyle w:val="NoSpacing"/>
              <w:rPr>
                <w:rFonts w:asciiTheme="majorHAnsi" w:hAnsiTheme="majorHAnsi"/>
                <w:i/>
              </w:rPr>
            </w:pPr>
            <w:r w:rsidRPr="003A0BD0">
              <w:rPr>
                <w:rFonts w:asciiTheme="majorHAnsi" w:hAnsiTheme="majorHAnsi"/>
                <w:i/>
              </w:rPr>
              <w:t>Second term 11/30/1</w:t>
            </w:r>
            <w:r w:rsidR="00272D35" w:rsidRPr="003A0BD0">
              <w:rPr>
                <w:rFonts w:asciiTheme="majorHAnsi" w:hAnsiTheme="majorHAnsi"/>
                <w:i/>
              </w:rPr>
              <w:t>1</w:t>
            </w:r>
            <w:r w:rsidRPr="003A0BD0">
              <w:rPr>
                <w:rFonts w:asciiTheme="majorHAnsi" w:hAnsiTheme="majorHAnsi"/>
                <w:i/>
              </w:rPr>
              <w:t xml:space="preserve"> (3)</w:t>
            </w:r>
          </w:p>
          <w:p w:rsidR="005A7FD8" w:rsidRPr="003A0BD0" w:rsidRDefault="005A7FD8" w:rsidP="00CD652B">
            <w:pPr>
              <w:pStyle w:val="NoSpacing"/>
              <w:rPr>
                <w:rFonts w:asciiTheme="majorHAnsi" w:hAnsiTheme="majorHAnsi"/>
                <w:i/>
              </w:rPr>
            </w:pPr>
            <w:r w:rsidRPr="003A0BD0">
              <w:rPr>
                <w:rFonts w:asciiTheme="majorHAnsi" w:hAnsiTheme="majorHAnsi"/>
                <w:i/>
              </w:rPr>
              <w:t>Third term 11/30/1</w:t>
            </w:r>
            <w:r w:rsidR="00272D35" w:rsidRPr="003A0BD0">
              <w:rPr>
                <w:rFonts w:asciiTheme="majorHAnsi" w:hAnsiTheme="majorHAnsi"/>
                <w:i/>
              </w:rPr>
              <w:t>4</w:t>
            </w:r>
            <w:r w:rsidRPr="003A0BD0">
              <w:rPr>
                <w:rFonts w:asciiTheme="majorHAnsi" w:hAnsiTheme="majorHAnsi"/>
                <w:i/>
              </w:rPr>
              <w:t xml:space="preserve"> (3)</w:t>
            </w:r>
          </w:p>
          <w:p w:rsidR="00734CDD" w:rsidRPr="003A0BD0" w:rsidRDefault="005A7FD8" w:rsidP="00CD652B">
            <w:pPr>
              <w:pStyle w:val="NoSpacing"/>
              <w:rPr>
                <w:rFonts w:asciiTheme="majorHAnsi" w:eastAsia="Times New Roman" w:hAnsiTheme="majorHAnsi"/>
                <w:i/>
                <w:color w:val="FF0000"/>
              </w:rPr>
            </w:pPr>
            <w:r w:rsidRPr="003A0BD0">
              <w:rPr>
                <w:rFonts w:asciiTheme="majorHAnsi" w:hAnsiTheme="majorHAnsi"/>
                <w:i/>
              </w:rPr>
              <w:t>Fourth term 11/30/1</w:t>
            </w:r>
            <w:r w:rsidR="00272D35" w:rsidRPr="003A0BD0">
              <w:rPr>
                <w:rFonts w:asciiTheme="majorHAnsi" w:hAnsiTheme="majorHAnsi"/>
                <w:i/>
              </w:rPr>
              <w:t>7</w:t>
            </w:r>
            <w:r w:rsidR="0074540E" w:rsidRPr="003A0BD0">
              <w:rPr>
                <w:rFonts w:asciiTheme="majorHAnsi" w:hAnsiTheme="majorHAnsi"/>
                <w:i/>
              </w:rPr>
              <w:t xml:space="preserve"> </w:t>
            </w:r>
            <w:r w:rsidRPr="003A0BD0">
              <w:rPr>
                <w:rFonts w:asciiTheme="majorHAnsi" w:hAnsiTheme="majorHAnsi"/>
                <w:i/>
              </w:rPr>
              <w:t>(</w:t>
            </w:r>
            <w:r w:rsidR="0074540E" w:rsidRPr="003A0BD0">
              <w:rPr>
                <w:rFonts w:asciiTheme="majorHAnsi" w:hAnsiTheme="majorHAnsi"/>
                <w:i/>
              </w:rPr>
              <w:t>3)</w:t>
            </w:r>
          </w:p>
        </w:tc>
      </w:tr>
      <w:tr w:rsidR="00503AD0" w:rsidRPr="005F4C2D" w:rsidTr="00AE7733">
        <w:tc>
          <w:tcPr>
            <w:tcW w:w="2009" w:type="dxa"/>
          </w:tcPr>
          <w:p w:rsidR="00503AD0" w:rsidRPr="003A0BD0" w:rsidRDefault="00503AD0" w:rsidP="00503AD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Director</w:t>
            </w:r>
          </w:p>
        </w:tc>
        <w:tc>
          <w:tcPr>
            <w:tcW w:w="3116" w:type="dxa"/>
          </w:tcPr>
          <w:p w:rsidR="00503AD0" w:rsidRPr="003A0BD0" w:rsidRDefault="00503AD0" w:rsidP="00503AD0">
            <w:pPr>
              <w:rPr>
                <w:rStyle w:val="Emphasis"/>
                <w:rFonts w:asciiTheme="majorHAnsi" w:hAnsiTheme="majorHAnsi"/>
                <w:i w:val="0"/>
              </w:rPr>
            </w:pPr>
            <w:r w:rsidRPr="003A0BD0">
              <w:rPr>
                <w:rStyle w:val="Emphasis"/>
                <w:rFonts w:asciiTheme="majorHAnsi" w:hAnsiTheme="majorHAnsi"/>
                <w:i w:val="0"/>
              </w:rPr>
              <w:t>Hlavacka, Anne</w:t>
            </w:r>
          </w:p>
          <w:p w:rsidR="00503AD0" w:rsidRPr="003A0BD0" w:rsidRDefault="00503AD0" w:rsidP="00503AD0">
            <w:pPr>
              <w:rPr>
                <w:rFonts w:asciiTheme="majorHAnsi" w:hAnsiTheme="majorHAnsi"/>
              </w:rPr>
            </w:pPr>
            <w:r w:rsidRPr="003A0BD0">
              <w:rPr>
                <w:rStyle w:val="Emphasis"/>
                <w:rFonts w:asciiTheme="majorHAnsi" w:hAnsiTheme="majorHAnsi"/>
                <w:i w:val="0"/>
              </w:rPr>
              <w:t>Director</w:t>
            </w:r>
            <w:r w:rsidRPr="003A0BD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420" w:type="dxa"/>
          </w:tcPr>
          <w:p w:rsidR="00503AD0" w:rsidRPr="003A0BD0" w:rsidRDefault="00503AD0" w:rsidP="00503AD0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hAnsiTheme="majorHAnsi"/>
              </w:rPr>
              <w:t>UW-La Crosse</w:t>
            </w:r>
            <w:r w:rsidRPr="003A0BD0">
              <w:rPr>
                <w:rFonts w:asciiTheme="majorHAnsi" w:hAnsiTheme="majorHAnsi"/>
              </w:rPr>
              <w:br/>
              <w:t>Small Business Development Center</w:t>
            </w:r>
          </w:p>
        </w:tc>
        <w:tc>
          <w:tcPr>
            <w:tcW w:w="3240" w:type="dxa"/>
          </w:tcPr>
          <w:p w:rsidR="00503AD0" w:rsidRPr="003A0BD0" w:rsidRDefault="00503AD0" w:rsidP="00503AD0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(608) 785-8782</w:t>
            </w:r>
          </w:p>
          <w:p w:rsidR="00503AD0" w:rsidRDefault="00D95DAE" w:rsidP="00503AD0">
            <w:pPr>
              <w:rPr>
                <w:rFonts w:asciiTheme="majorHAnsi" w:eastAsia="Times New Roman" w:hAnsiTheme="majorHAnsi" w:cs="Arial"/>
                <w:sz w:val="10"/>
                <w:szCs w:val="10"/>
              </w:rPr>
            </w:pPr>
            <w:hyperlink r:id="rId12" w:history="1">
              <w:r w:rsidR="00503AD0" w:rsidRPr="003A0BD0">
                <w:rPr>
                  <w:rStyle w:val="Hyperlink"/>
                  <w:rFonts w:asciiTheme="majorHAnsi" w:eastAsia="Times New Roman" w:hAnsiTheme="majorHAnsi" w:cs="Arial"/>
                </w:rPr>
                <w:t>ahlavacka@uwlax.edu</w:t>
              </w:r>
            </w:hyperlink>
          </w:p>
          <w:p w:rsidR="00503AD0" w:rsidRPr="005A14A2" w:rsidRDefault="00503AD0" w:rsidP="00503AD0">
            <w:pPr>
              <w:rPr>
                <w:rFonts w:asciiTheme="majorHAnsi" w:eastAsia="Times New Roman" w:hAnsiTheme="majorHAnsi" w:cs="Arial"/>
                <w:sz w:val="10"/>
                <w:szCs w:val="10"/>
              </w:rPr>
            </w:pPr>
          </w:p>
        </w:tc>
        <w:tc>
          <w:tcPr>
            <w:tcW w:w="2610" w:type="dxa"/>
          </w:tcPr>
          <w:p w:rsidR="00503AD0" w:rsidRPr="007C5686" w:rsidRDefault="00503AD0" w:rsidP="00503AD0">
            <w:pPr>
              <w:rPr>
                <w:rFonts w:asciiTheme="majorHAnsi" w:eastAsia="Times New Roman" w:hAnsiTheme="majorHAnsi" w:cs="Arial"/>
                <w:i/>
                <w:color w:val="000000" w:themeColor="text1"/>
              </w:rPr>
            </w:pPr>
            <w:r>
              <w:rPr>
                <w:rFonts w:asciiTheme="majorHAnsi" w:eastAsia="Times New Roman" w:hAnsiTheme="majorHAnsi" w:cs="Arial"/>
                <w:i/>
                <w:color w:val="000000" w:themeColor="text1"/>
              </w:rPr>
              <w:t>Initial term 11/30/16 (1)</w:t>
            </w:r>
          </w:p>
        </w:tc>
      </w:tr>
      <w:tr w:rsidR="00503AD0" w:rsidRPr="005F4C2D" w:rsidTr="00AE7733">
        <w:tc>
          <w:tcPr>
            <w:tcW w:w="2009" w:type="dxa"/>
          </w:tcPr>
          <w:p w:rsidR="00503AD0" w:rsidRPr="003A0BD0" w:rsidRDefault="00503AD0" w:rsidP="00503AD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Director</w:t>
            </w:r>
          </w:p>
        </w:tc>
        <w:tc>
          <w:tcPr>
            <w:tcW w:w="3116" w:type="dxa"/>
          </w:tcPr>
          <w:p w:rsidR="00503AD0" w:rsidRPr="003A0BD0" w:rsidRDefault="00503AD0" w:rsidP="00503AD0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Long, Karen</w:t>
            </w:r>
          </w:p>
          <w:p w:rsidR="00503AD0" w:rsidRDefault="00503AD0" w:rsidP="00503AD0">
            <w:pPr>
              <w:rPr>
                <w:rFonts w:asciiTheme="majorHAnsi" w:eastAsia="Times New Roman" w:hAnsiTheme="majorHAnsi" w:cs="Arial"/>
                <w:sz w:val="10"/>
                <w:szCs w:val="10"/>
              </w:rPr>
            </w:pPr>
            <w:r w:rsidRPr="003A0BD0">
              <w:rPr>
                <w:rFonts w:asciiTheme="majorHAnsi" w:eastAsia="Times New Roman" w:hAnsiTheme="majorHAnsi" w:cs="Arial"/>
              </w:rPr>
              <w:t>Employee Culture and Communications Manager</w:t>
            </w:r>
          </w:p>
          <w:p w:rsidR="00503AD0" w:rsidRPr="005A14A2" w:rsidRDefault="00503AD0" w:rsidP="00503AD0">
            <w:pPr>
              <w:rPr>
                <w:rFonts w:asciiTheme="majorHAnsi" w:hAnsiTheme="majorHAnsi"/>
                <w:sz w:val="10"/>
                <w:szCs w:val="10"/>
              </w:rPr>
            </w:pPr>
          </w:p>
        </w:tc>
        <w:tc>
          <w:tcPr>
            <w:tcW w:w="3420" w:type="dxa"/>
          </w:tcPr>
          <w:p w:rsidR="00503AD0" w:rsidRPr="003A0BD0" w:rsidRDefault="00503AD0" w:rsidP="00503AD0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>Organic Valley/CROPP Cooperative</w:t>
            </w:r>
          </w:p>
        </w:tc>
        <w:tc>
          <w:tcPr>
            <w:tcW w:w="3240" w:type="dxa"/>
          </w:tcPr>
          <w:p w:rsidR="00503AD0" w:rsidRPr="008F6627" w:rsidRDefault="00503AD0" w:rsidP="00503AD0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eastAsia="Times New Roman" w:hAnsiTheme="majorHAnsi" w:cs="Arial"/>
              </w:rPr>
              <w:t xml:space="preserve">(608) </w:t>
            </w:r>
            <w:r>
              <w:rPr>
                <w:rFonts w:asciiTheme="majorHAnsi" w:eastAsia="Times New Roman" w:hAnsiTheme="majorHAnsi" w:cs="Arial"/>
              </w:rPr>
              <w:t>625-3482</w:t>
            </w:r>
          </w:p>
          <w:p w:rsidR="00503AD0" w:rsidRPr="003A0BD0" w:rsidRDefault="00D95DAE" w:rsidP="00503AD0">
            <w:pPr>
              <w:rPr>
                <w:rFonts w:asciiTheme="majorHAnsi" w:eastAsia="Times New Roman" w:hAnsiTheme="majorHAnsi" w:cs="Arial"/>
              </w:rPr>
            </w:pPr>
            <w:hyperlink r:id="rId13" w:history="1">
              <w:r w:rsidR="00503AD0" w:rsidRPr="003A0BD0">
                <w:rPr>
                  <w:rStyle w:val="Hyperlink"/>
                  <w:rFonts w:asciiTheme="majorHAnsi" w:hAnsiTheme="majorHAnsi"/>
                </w:rPr>
                <w:t>karen.long@organicvalley.coop</w:t>
              </w:r>
            </w:hyperlink>
          </w:p>
        </w:tc>
        <w:tc>
          <w:tcPr>
            <w:tcW w:w="2610" w:type="dxa"/>
          </w:tcPr>
          <w:p w:rsidR="00503AD0" w:rsidRPr="007C5686" w:rsidRDefault="00503AD0" w:rsidP="00503AD0">
            <w:pPr>
              <w:rPr>
                <w:rFonts w:asciiTheme="majorHAnsi" w:eastAsia="Times New Roman" w:hAnsiTheme="majorHAnsi" w:cs="Arial"/>
                <w:i/>
                <w:color w:val="000000" w:themeColor="text1"/>
              </w:rPr>
            </w:pPr>
            <w:r>
              <w:rPr>
                <w:rFonts w:asciiTheme="majorHAnsi" w:eastAsia="Times New Roman" w:hAnsiTheme="majorHAnsi" w:cs="Arial"/>
                <w:i/>
                <w:color w:val="000000" w:themeColor="text1"/>
              </w:rPr>
              <w:t>Initial term 11/30/17 (2)</w:t>
            </w:r>
          </w:p>
        </w:tc>
      </w:tr>
      <w:tr w:rsidR="00503AD0" w:rsidRPr="005F4C2D" w:rsidTr="00AE7733">
        <w:tc>
          <w:tcPr>
            <w:tcW w:w="2009" w:type="dxa"/>
          </w:tcPr>
          <w:p w:rsidR="00503AD0" w:rsidRPr="003A0BD0" w:rsidRDefault="00503AD0" w:rsidP="00503AD0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Director</w:t>
            </w:r>
          </w:p>
        </w:tc>
        <w:tc>
          <w:tcPr>
            <w:tcW w:w="3116" w:type="dxa"/>
          </w:tcPr>
          <w:p w:rsidR="00503AD0" w:rsidRPr="003A0BD0" w:rsidRDefault="00503AD0" w:rsidP="00503AD0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/>
              </w:rPr>
              <w:t>Menezes, Angela</w:t>
            </w:r>
          </w:p>
          <w:p w:rsidR="00503AD0" w:rsidRPr="003A0BD0" w:rsidRDefault="00503AD0" w:rsidP="00503AD0">
            <w:pPr>
              <w:rPr>
                <w:rFonts w:asciiTheme="majorHAnsi" w:hAnsiTheme="majorHAnsi"/>
              </w:rPr>
            </w:pPr>
            <w:r w:rsidRPr="003A0BD0">
              <w:rPr>
                <w:rFonts w:asciiTheme="majorHAnsi" w:hAnsiTheme="majorHAnsi" w:cs="Arial"/>
              </w:rPr>
              <w:t>Human Capital Consultant</w:t>
            </w:r>
          </w:p>
          <w:p w:rsidR="00503AD0" w:rsidRPr="003A0BD0" w:rsidRDefault="00503AD0" w:rsidP="00503AD0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503AD0" w:rsidRPr="003A0BD0" w:rsidRDefault="00503AD0" w:rsidP="00503AD0">
            <w:pPr>
              <w:rPr>
                <w:rFonts w:asciiTheme="majorHAnsi" w:hAnsiTheme="majorHAnsi" w:cs="Arial"/>
              </w:rPr>
            </w:pPr>
            <w:r w:rsidRPr="003A0BD0">
              <w:rPr>
                <w:rFonts w:asciiTheme="majorHAnsi" w:hAnsiTheme="majorHAnsi" w:cs="Arial"/>
              </w:rPr>
              <w:t>Logistics Health, Inc.</w:t>
            </w:r>
          </w:p>
          <w:p w:rsidR="00503AD0" w:rsidRPr="003A0BD0" w:rsidRDefault="00503AD0" w:rsidP="00503AD0">
            <w:pPr>
              <w:rPr>
                <w:rFonts w:asciiTheme="majorHAnsi" w:hAnsiTheme="majorHAnsi" w:cs="Arial"/>
              </w:rPr>
            </w:pPr>
            <w:r w:rsidRPr="003A0BD0">
              <w:rPr>
                <w:rFonts w:asciiTheme="majorHAnsi" w:hAnsiTheme="majorHAnsi" w:cs="Arial"/>
              </w:rPr>
              <w:t>328 Front St. S</w:t>
            </w:r>
          </w:p>
          <w:p w:rsidR="00503AD0" w:rsidRPr="003A0BD0" w:rsidRDefault="00503AD0" w:rsidP="00503AD0">
            <w:pPr>
              <w:rPr>
                <w:rFonts w:asciiTheme="majorHAnsi" w:eastAsia="Times New Roman" w:hAnsiTheme="majorHAnsi" w:cs="Arial"/>
              </w:rPr>
            </w:pPr>
            <w:r w:rsidRPr="003A0BD0">
              <w:rPr>
                <w:rFonts w:asciiTheme="majorHAnsi" w:hAnsiTheme="majorHAnsi" w:cs="Arial"/>
              </w:rPr>
              <w:t>La Crosse, WI  54601</w:t>
            </w:r>
          </w:p>
        </w:tc>
        <w:tc>
          <w:tcPr>
            <w:tcW w:w="3240" w:type="dxa"/>
          </w:tcPr>
          <w:p w:rsidR="00503AD0" w:rsidRPr="003A0BD0" w:rsidRDefault="00503AD0" w:rsidP="00503AD0">
            <w:pPr>
              <w:rPr>
                <w:rFonts w:asciiTheme="majorHAnsi" w:hAnsiTheme="majorHAnsi" w:cs="Arial"/>
              </w:rPr>
            </w:pPr>
            <w:r w:rsidRPr="003A0BD0">
              <w:rPr>
                <w:rFonts w:asciiTheme="majorHAnsi" w:hAnsiTheme="majorHAnsi" w:cs="Arial"/>
              </w:rPr>
              <w:t>(608) 782-0404, ext. 6610</w:t>
            </w:r>
            <w:r w:rsidRPr="003A0BD0">
              <w:rPr>
                <w:rFonts w:asciiTheme="majorHAnsi" w:hAnsiTheme="majorHAnsi" w:cs="Arial"/>
              </w:rPr>
              <w:br/>
              <w:t>Fax (608) 793-2905</w:t>
            </w:r>
          </w:p>
          <w:p w:rsidR="00503AD0" w:rsidRDefault="00D95DAE" w:rsidP="00503AD0">
            <w:pPr>
              <w:rPr>
                <w:rStyle w:val="Hyperlink"/>
                <w:rFonts w:asciiTheme="majorHAnsi" w:hAnsiTheme="majorHAnsi" w:cs="Arial"/>
                <w:sz w:val="10"/>
                <w:szCs w:val="10"/>
              </w:rPr>
            </w:pPr>
            <w:hyperlink r:id="rId14" w:history="1">
              <w:r w:rsidR="00503AD0" w:rsidRPr="003A0BD0">
                <w:rPr>
                  <w:rStyle w:val="Hyperlink"/>
                  <w:rFonts w:asciiTheme="majorHAnsi" w:hAnsiTheme="majorHAnsi" w:cs="Arial"/>
                </w:rPr>
                <w:t>amenezes@logisticshealth.com</w:t>
              </w:r>
            </w:hyperlink>
          </w:p>
          <w:p w:rsidR="00503AD0" w:rsidRPr="005A14A2" w:rsidRDefault="00503AD0" w:rsidP="00503AD0">
            <w:pPr>
              <w:rPr>
                <w:rFonts w:asciiTheme="majorHAnsi" w:eastAsia="Times New Roman" w:hAnsiTheme="majorHAnsi" w:cs="Arial"/>
                <w:sz w:val="10"/>
                <w:szCs w:val="10"/>
              </w:rPr>
            </w:pPr>
          </w:p>
        </w:tc>
        <w:tc>
          <w:tcPr>
            <w:tcW w:w="2610" w:type="dxa"/>
          </w:tcPr>
          <w:p w:rsidR="00503AD0" w:rsidRPr="003A0BD0" w:rsidRDefault="00503AD0" w:rsidP="00503AD0">
            <w:pPr>
              <w:pStyle w:val="Heading6"/>
              <w:outlineLvl w:val="5"/>
              <w:rPr>
                <w:rFonts w:asciiTheme="majorHAnsi" w:hAnsiTheme="majorHAnsi"/>
                <w:sz w:val="22"/>
                <w:szCs w:val="22"/>
              </w:rPr>
            </w:pPr>
            <w:r w:rsidRPr="003A0BD0">
              <w:rPr>
                <w:rFonts w:asciiTheme="majorHAnsi" w:hAnsiTheme="majorHAnsi"/>
                <w:sz w:val="22"/>
                <w:szCs w:val="22"/>
              </w:rPr>
              <w:t>Initial term 2/22/15 (3)</w:t>
            </w:r>
          </w:p>
          <w:p w:rsidR="00503AD0" w:rsidRPr="003A0BD0" w:rsidRDefault="00503AD0" w:rsidP="00503AD0">
            <w:pPr>
              <w:rPr>
                <w:rFonts w:asciiTheme="majorHAnsi" w:eastAsia="Times New Roman" w:hAnsiTheme="majorHAnsi" w:cs="Arial"/>
                <w:i/>
                <w:color w:val="FF0000"/>
              </w:rPr>
            </w:pPr>
          </w:p>
        </w:tc>
      </w:tr>
      <w:tr w:rsidR="00503AD0" w:rsidRPr="005F4C2D" w:rsidTr="00AE7733">
        <w:tc>
          <w:tcPr>
            <w:tcW w:w="2009" w:type="dxa"/>
          </w:tcPr>
          <w:p w:rsidR="00503AD0" w:rsidRPr="00503AD0" w:rsidRDefault="00503AD0" w:rsidP="00503AD0">
            <w:pPr>
              <w:rPr>
                <w:rFonts w:asciiTheme="majorHAnsi" w:hAnsiTheme="majorHAnsi"/>
              </w:rPr>
            </w:pPr>
            <w:r w:rsidRPr="00503AD0">
              <w:rPr>
                <w:rFonts w:asciiTheme="majorHAnsi" w:hAnsiTheme="majorHAnsi"/>
              </w:rPr>
              <w:t>Director</w:t>
            </w:r>
          </w:p>
        </w:tc>
        <w:tc>
          <w:tcPr>
            <w:tcW w:w="3116" w:type="dxa"/>
          </w:tcPr>
          <w:p w:rsidR="00503AD0" w:rsidRPr="00503AD0" w:rsidRDefault="00503AD0" w:rsidP="00503AD0">
            <w:pPr>
              <w:rPr>
                <w:rFonts w:asciiTheme="majorHAnsi" w:hAnsiTheme="majorHAnsi"/>
              </w:rPr>
            </w:pPr>
            <w:r w:rsidRPr="00503AD0">
              <w:rPr>
                <w:rFonts w:asciiTheme="majorHAnsi" w:hAnsiTheme="majorHAnsi"/>
              </w:rPr>
              <w:t>Vondrasek, Tim</w:t>
            </w:r>
          </w:p>
          <w:p w:rsidR="00503AD0" w:rsidRPr="00503AD0" w:rsidRDefault="00503AD0" w:rsidP="00503AD0">
            <w:pPr>
              <w:rPr>
                <w:rFonts w:asciiTheme="majorHAnsi" w:hAnsiTheme="majorHAnsi"/>
              </w:rPr>
            </w:pPr>
            <w:r w:rsidRPr="00503AD0">
              <w:rPr>
                <w:rFonts w:asciiTheme="majorHAnsi" w:hAnsiTheme="majorHAnsi"/>
              </w:rPr>
              <w:t>General Manager</w:t>
            </w:r>
          </w:p>
        </w:tc>
        <w:tc>
          <w:tcPr>
            <w:tcW w:w="3420" w:type="dxa"/>
          </w:tcPr>
          <w:p w:rsidR="00503AD0" w:rsidRPr="00503AD0" w:rsidRDefault="00503AD0" w:rsidP="00503AD0">
            <w:pPr>
              <w:rPr>
                <w:rFonts w:asciiTheme="majorHAnsi" w:eastAsia="Times New Roman" w:hAnsiTheme="majorHAnsi" w:cs="Arial"/>
              </w:rPr>
            </w:pPr>
            <w:r w:rsidRPr="00503AD0">
              <w:rPr>
                <w:rFonts w:asciiTheme="majorHAnsi" w:eastAsia="Times New Roman" w:hAnsiTheme="majorHAnsi" w:cs="Arial"/>
              </w:rPr>
              <w:t>Norwinn Company</w:t>
            </w:r>
          </w:p>
        </w:tc>
        <w:tc>
          <w:tcPr>
            <w:tcW w:w="3240" w:type="dxa"/>
          </w:tcPr>
          <w:p w:rsidR="00503AD0" w:rsidRPr="00503AD0" w:rsidRDefault="00503AD0" w:rsidP="00503AD0">
            <w:pPr>
              <w:rPr>
                <w:rFonts w:asciiTheme="majorHAnsi" w:hAnsiTheme="majorHAnsi"/>
                <w:sz w:val="10"/>
                <w:szCs w:val="10"/>
              </w:rPr>
            </w:pPr>
            <w:r w:rsidRPr="00503AD0">
              <w:rPr>
                <w:rFonts w:asciiTheme="majorHAnsi" w:hAnsiTheme="majorHAnsi"/>
              </w:rPr>
              <w:t>(608) 582-2213</w:t>
            </w:r>
            <w:r w:rsidRPr="00503AD0">
              <w:rPr>
                <w:rFonts w:asciiTheme="majorHAnsi" w:hAnsiTheme="majorHAnsi"/>
              </w:rPr>
              <w:br/>
            </w:r>
            <w:hyperlink r:id="rId15" w:history="1">
              <w:r w:rsidRPr="00503AD0">
                <w:rPr>
                  <w:rStyle w:val="Hyperlink"/>
                  <w:rFonts w:asciiTheme="majorHAnsi" w:hAnsiTheme="majorHAnsi"/>
                </w:rPr>
                <w:t>Norwinntim@aol.com</w:t>
              </w:r>
            </w:hyperlink>
          </w:p>
          <w:p w:rsidR="00503AD0" w:rsidRPr="00503AD0" w:rsidRDefault="00503AD0" w:rsidP="00503AD0">
            <w:pPr>
              <w:rPr>
                <w:rFonts w:asciiTheme="majorHAnsi" w:eastAsia="Times New Roman" w:hAnsiTheme="majorHAnsi" w:cs="Arial"/>
                <w:sz w:val="10"/>
                <w:szCs w:val="10"/>
              </w:rPr>
            </w:pPr>
          </w:p>
        </w:tc>
        <w:tc>
          <w:tcPr>
            <w:tcW w:w="2610" w:type="dxa"/>
          </w:tcPr>
          <w:p w:rsidR="00503AD0" w:rsidRPr="003A0BD0" w:rsidRDefault="005E4F21" w:rsidP="005E4F21">
            <w:pPr>
              <w:pStyle w:val="Heading6"/>
              <w:outlineLvl w:val="5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</w:rPr>
              <w:t>Initial term 11/30/18 (3)</w:t>
            </w:r>
          </w:p>
        </w:tc>
      </w:tr>
    </w:tbl>
    <w:p w:rsidR="00734CDD" w:rsidRDefault="00734CDD" w:rsidP="00554360"/>
    <w:p w:rsidR="00052C0E" w:rsidRDefault="00052C0E" w:rsidP="00554360"/>
    <w:p w:rsidR="00052C0E" w:rsidRDefault="00052C0E" w:rsidP="00554360">
      <w:pPr>
        <w:rPr>
          <w:i/>
          <w:sz w:val="20"/>
          <w:szCs w:val="20"/>
        </w:rPr>
      </w:pPr>
      <w:r w:rsidRPr="00052C0E">
        <w:rPr>
          <w:i/>
          <w:sz w:val="20"/>
          <w:szCs w:val="20"/>
        </w:rPr>
        <w:t>Board member terms shall not exceed three years; and terms shall not exceed four consecutive three-year terms. Officers are elected to one-year terms.</w:t>
      </w:r>
    </w:p>
    <w:p w:rsidR="00052C0E" w:rsidRDefault="00052C0E" w:rsidP="00052C0E">
      <w:pPr>
        <w:spacing w:after="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Effective 11/2/2015</w:t>
      </w:r>
    </w:p>
    <w:p w:rsidR="00052C0E" w:rsidRDefault="00052C0E" w:rsidP="00052C0E">
      <w:pPr>
        <w:spacing w:after="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Updated 11/2/2015</w:t>
      </w:r>
    </w:p>
    <w:p w:rsidR="00052C0E" w:rsidRPr="00052C0E" w:rsidRDefault="00052C0E" w:rsidP="00052C0E">
      <w:pPr>
        <w:rPr>
          <w:i/>
          <w:sz w:val="20"/>
          <w:szCs w:val="20"/>
        </w:rPr>
      </w:pPr>
    </w:p>
    <w:sectPr w:rsidR="00052C0E" w:rsidRPr="00052C0E" w:rsidSect="005A7FD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DAE" w:rsidRDefault="00D95DAE" w:rsidP="00052C0E">
      <w:pPr>
        <w:spacing w:after="0" w:line="240" w:lineRule="auto"/>
      </w:pPr>
      <w:r>
        <w:separator/>
      </w:r>
    </w:p>
  </w:endnote>
  <w:endnote w:type="continuationSeparator" w:id="0">
    <w:p w:rsidR="00D95DAE" w:rsidRDefault="00D95DAE" w:rsidP="0005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DAE" w:rsidRDefault="00D95DAE" w:rsidP="00052C0E">
      <w:pPr>
        <w:spacing w:after="0" w:line="240" w:lineRule="auto"/>
      </w:pPr>
      <w:r>
        <w:separator/>
      </w:r>
    </w:p>
  </w:footnote>
  <w:footnote w:type="continuationSeparator" w:id="0">
    <w:p w:rsidR="00D95DAE" w:rsidRDefault="00D95DAE" w:rsidP="00052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CDD"/>
    <w:rsid w:val="0000132B"/>
    <w:rsid w:val="00001C44"/>
    <w:rsid w:val="00003B5C"/>
    <w:rsid w:val="000069EC"/>
    <w:rsid w:val="00006B0D"/>
    <w:rsid w:val="000071A6"/>
    <w:rsid w:val="00007F08"/>
    <w:rsid w:val="00011191"/>
    <w:rsid w:val="00012683"/>
    <w:rsid w:val="00012861"/>
    <w:rsid w:val="00012BEE"/>
    <w:rsid w:val="00013352"/>
    <w:rsid w:val="000167FD"/>
    <w:rsid w:val="000172DA"/>
    <w:rsid w:val="00020EB0"/>
    <w:rsid w:val="00020FAD"/>
    <w:rsid w:val="0002532A"/>
    <w:rsid w:val="00025DA3"/>
    <w:rsid w:val="000266AB"/>
    <w:rsid w:val="0003090A"/>
    <w:rsid w:val="00034729"/>
    <w:rsid w:val="00034750"/>
    <w:rsid w:val="000348DA"/>
    <w:rsid w:val="00036C90"/>
    <w:rsid w:val="00040575"/>
    <w:rsid w:val="00043028"/>
    <w:rsid w:val="000431E6"/>
    <w:rsid w:val="00044716"/>
    <w:rsid w:val="00045E07"/>
    <w:rsid w:val="0005234D"/>
    <w:rsid w:val="00052C0E"/>
    <w:rsid w:val="0005328C"/>
    <w:rsid w:val="00053689"/>
    <w:rsid w:val="00056859"/>
    <w:rsid w:val="00057830"/>
    <w:rsid w:val="00057D9A"/>
    <w:rsid w:val="00061A38"/>
    <w:rsid w:val="00062627"/>
    <w:rsid w:val="00065A99"/>
    <w:rsid w:val="00065D01"/>
    <w:rsid w:val="0006641B"/>
    <w:rsid w:val="0006756B"/>
    <w:rsid w:val="00072213"/>
    <w:rsid w:val="00072F99"/>
    <w:rsid w:val="000730EB"/>
    <w:rsid w:val="00074227"/>
    <w:rsid w:val="000758E2"/>
    <w:rsid w:val="00075917"/>
    <w:rsid w:val="000766B1"/>
    <w:rsid w:val="0008245A"/>
    <w:rsid w:val="00082939"/>
    <w:rsid w:val="00083841"/>
    <w:rsid w:val="00084B5B"/>
    <w:rsid w:val="00091102"/>
    <w:rsid w:val="00092666"/>
    <w:rsid w:val="000940E3"/>
    <w:rsid w:val="000952CE"/>
    <w:rsid w:val="00095DAC"/>
    <w:rsid w:val="00095F1F"/>
    <w:rsid w:val="000965A8"/>
    <w:rsid w:val="000977CA"/>
    <w:rsid w:val="000A1021"/>
    <w:rsid w:val="000A1168"/>
    <w:rsid w:val="000A1EC8"/>
    <w:rsid w:val="000A3419"/>
    <w:rsid w:val="000A4240"/>
    <w:rsid w:val="000A4FAB"/>
    <w:rsid w:val="000A5DB3"/>
    <w:rsid w:val="000A604D"/>
    <w:rsid w:val="000A6120"/>
    <w:rsid w:val="000A6F3A"/>
    <w:rsid w:val="000B0922"/>
    <w:rsid w:val="000B15B4"/>
    <w:rsid w:val="000B2549"/>
    <w:rsid w:val="000B2DA5"/>
    <w:rsid w:val="000B36EE"/>
    <w:rsid w:val="000B5F7B"/>
    <w:rsid w:val="000B7367"/>
    <w:rsid w:val="000C2587"/>
    <w:rsid w:val="000C2C2B"/>
    <w:rsid w:val="000C32C7"/>
    <w:rsid w:val="000C360F"/>
    <w:rsid w:val="000C5212"/>
    <w:rsid w:val="000C6D52"/>
    <w:rsid w:val="000C7556"/>
    <w:rsid w:val="000D3936"/>
    <w:rsid w:val="000D3B9D"/>
    <w:rsid w:val="000D4E42"/>
    <w:rsid w:val="000D4FEA"/>
    <w:rsid w:val="000D546A"/>
    <w:rsid w:val="000D679F"/>
    <w:rsid w:val="000E0D1E"/>
    <w:rsid w:val="000E1213"/>
    <w:rsid w:val="000E1ABE"/>
    <w:rsid w:val="000E1EC0"/>
    <w:rsid w:val="000E324D"/>
    <w:rsid w:val="000E562C"/>
    <w:rsid w:val="000E630F"/>
    <w:rsid w:val="000E6FB0"/>
    <w:rsid w:val="000E731F"/>
    <w:rsid w:val="000F477B"/>
    <w:rsid w:val="000F5DE7"/>
    <w:rsid w:val="000F6CC7"/>
    <w:rsid w:val="000F6F37"/>
    <w:rsid w:val="000F7529"/>
    <w:rsid w:val="000F7663"/>
    <w:rsid w:val="000F7D76"/>
    <w:rsid w:val="0010126C"/>
    <w:rsid w:val="0010485B"/>
    <w:rsid w:val="00104B26"/>
    <w:rsid w:val="00104F79"/>
    <w:rsid w:val="00106199"/>
    <w:rsid w:val="00106C9E"/>
    <w:rsid w:val="001072AD"/>
    <w:rsid w:val="00110898"/>
    <w:rsid w:val="00113CF8"/>
    <w:rsid w:val="0011432F"/>
    <w:rsid w:val="00114BB3"/>
    <w:rsid w:val="0011629F"/>
    <w:rsid w:val="00117567"/>
    <w:rsid w:val="00120F41"/>
    <w:rsid w:val="00121829"/>
    <w:rsid w:val="001226BA"/>
    <w:rsid w:val="00123FA7"/>
    <w:rsid w:val="00124114"/>
    <w:rsid w:val="001243E8"/>
    <w:rsid w:val="001246A5"/>
    <w:rsid w:val="00126C7C"/>
    <w:rsid w:val="00130922"/>
    <w:rsid w:val="00131376"/>
    <w:rsid w:val="00132D24"/>
    <w:rsid w:val="001330AE"/>
    <w:rsid w:val="00134668"/>
    <w:rsid w:val="00134AF8"/>
    <w:rsid w:val="00134B59"/>
    <w:rsid w:val="0013544A"/>
    <w:rsid w:val="0014017E"/>
    <w:rsid w:val="001403C2"/>
    <w:rsid w:val="0014106E"/>
    <w:rsid w:val="00141B22"/>
    <w:rsid w:val="001450BF"/>
    <w:rsid w:val="001452B2"/>
    <w:rsid w:val="00145C35"/>
    <w:rsid w:val="001460BA"/>
    <w:rsid w:val="00147C2D"/>
    <w:rsid w:val="00151C03"/>
    <w:rsid w:val="001525FC"/>
    <w:rsid w:val="00153A10"/>
    <w:rsid w:val="0015425A"/>
    <w:rsid w:val="00155E78"/>
    <w:rsid w:val="001570DD"/>
    <w:rsid w:val="00157479"/>
    <w:rsid w:val="00160986"/>
    <w:rsid w:val="00162463"/>
    <w:rsid w:val="0016435D"/>
    <w:rsid w:val="00164CB6"/>
    <w:rsid w:val="00166ACA"/>
    <w:rsid w:val="00171B02"/>
    <w:rsid w:val="00172768"/>
    <w:rsid w:val="0017579C"/>
    <w:rsid w:val="00175E9E"/>
    <w:rsid w:val="00180F97"/>
    <w:rsid w:val="00182275"/>
    <w:rsid w:val="00182322"/>
    <w:rsid w:val="00182371"/>
    <w:rsid w:val="0018292E"/>
    <w:rsid w:val="00184173"/>
    <w:rsid w:val="00184A98"/>
    <w:rsid w:val="00185B94"/>
    <w:rsid w:val="0018601B"/>
    <w:rsid w:val="00190C9B"/>
    <w:rsid w:val="00191D28"/>
    <w:rsid w:val="00197826"/>
    <w:rsid w:val="00197D44"/>
    <w:rsid w:val="001A0277"/>
    <w:rsid w:val="001A05EB"/>
    <w:rsid w:val="001A164B"/>
    <w:rsid w:val="001A1DA1"/>
    <w:rsid w:val="001A4304"/>
    <w:rsid w:val="001A441E"/>
    <w:rsid w:val="001A4779"/>
    <w:rsid w:val="001A5A65"/>
    <w:rsid w:val="001B03E2"/>
    <w:rsid w:val="001B24FC"/>
    <w:rsid w:val="001B427D"/>
    <w:rsid w:val="001B6DF0"/>
    <w:rsid w:val="001B7763"/>
    <w:rsid w:val="001C0248"/>
    <w:rsid w:val="001C0E1E"/>
    <w:rsid w:val="001C17EA"/>
    <w:rsid w:val="001C1FDF"/>
    <w:rsid w:val="001C25DB"/>
    <w:rsid w:val="001C3D7F"/>
    <w:rsid w:val="001C5455"/>
    <w:rsid w:val="001C5E71"/>
    <w:rsid w:val="001C64DE"/>
    <w:rsid w:val="001D23FE"/>
    <w:rsid w:val="001D2D91"/>
    <w:rsid w:val="001D3D2E"/>
    <w:rsid w:val="001D4D79"/>
    <w:rsid w:val="001D70A8"/>
    <w:rsid w:val="001E19DD"/>
    <w:rsid w:val="001E1D94"/>
    <w:rsid w:val="001E1F80"/>
    <w:rsid w:val="001E2ED5"/>
    <w:rsid w:val="001E47C4"/>
    <w:rsid w:val="001E4B7A"/>
    <w:rsid w:val="001E74B0"/>
    <w:rsid w:val="001E74C0"/>
    <w:rsid w:val="001F156F"/>
    <w:rsid w:val="001F159E"/>
    <w:rsid w:val="001F15D2"/>
    <w:rsid w:val="001F1C28"/>
    <w:rsid w:val="001F39A2"/>
    <w:rsid w:val="001F3A35"/>
    <w:rsid w:val="001F4432"/>
    <w:rsid w:val="001F4940"/>
    <w:rsid w:val="002004EA"/>
    <w:rsid w:val="00200FE1"/>
    <w:rsid w:val="00202354"/>
    <w:rsid w:val="00203071"/>
    <w:rsid w:val="00203223"/>
    <w:rsid w:val="00203560"/>
    <w:rsid w:val="002042DE"/>
    <w:rsid w:val="00204A7D"/>
    <w:rsid w:val="00205027"/>
    <w:rsid w:val="002053F1"/>
    <w:rsid w:val="00206D9E"/>
    <w:rsid w:val="00210FE8"/>
    <w:rsid w:val="0021192B"/>
    <w:rsid w:val="00213169"/>
    <w:rsid w:val="002168CB"/>
    <w:rsid w:val="00217A64"/>
    <w:rsid w:val="00217E97"/>
    <w:rsid w:val="002200DE"/>
    <w:rsid w:val="00222332"/>
    <w:rsid w:val="002232BB"/>
    <w:rsid w:val="00225F2E"/>
    <w:rsid w:val="00230C36"/>
    <w:rsid w:val="00232E87"/>
    <w:rsid w:val="002331EB"/>
    <w:rsid w:val="002351C3"/>
    <w:rsid w:val="002356F2"/>
    <w:rsid w:val="00236FC1"/>
    <w:rsid w:val="0023777D"/>
    <w:rsid w:val="00241AC0"/>
    <w:rsid w:val="0024203F"/>
    <w:rsid w:val="00242920"/>
    <w:rsid w:val="002441AE"/>
    <w:rsid w:val="00244625"/>
    <w:rsid w:val="00244B46"/>
    <w:rsid w:val="002463E1"/>
    <w:rsid w:val="00247E12"/>
    <w:rsid w:val="0025091D"/>
    <w:rsid w:val="0025163A"/>
    <w:rsid w:val="00251A1B"/>
    <w:rsid w:val="002521F0"/>
    <w:rsid w:val="0025251A"/>
    <w:rsid w:val="002601CE"/>
    <w:rsid w:val="00261D84"/>
    <w:rsid w:val="00262EF3"/>
    <w:rsid w:val="0026319A"/>
    <w:rsid w:val="00263362"/>
    <w:rsid w:val="0026385E"/>
    <w:rsid w:val="0026707D"/>
    <w:rsid w:val="00271A50"/>
    <w:rsid w:val="002729DC"/>
    <w:rsid w:val="00272D18"/>
    <w:rsid w:val="00272D35"/>
    <w:rsid w:val="00274114"/>
    <w:rsid w:val="00275753"/>
    <w:rsid w:val="00280447"/>
    <w:rsid w:val="0028053B"/>
    <w:rsid w:val="00284250"/>
    <w:rsid w:val="00284457"/>
    <w:rsid w:val="00285CAC"/>
    <w:rsid w:val="002865D0"/>
    <w:rsid w:val="00286E9A"/>
    <w:rsid w:val="0028782A"/>
    <w:rsid w:val="00292E13"/>
    <w:rsid w:val="00294429"/>
    <w:rsid w:val="0029475A"/>
    <w:rsid w:val="00296645"/>
    <w:rsid w:val="002A1A43"/>
    <w:rsid w:val="002A2A53"/>
    <w:rsid w:val="002A350F"/>
    <w:rsid w:val="002A48D6"/>
    <w:rsid w:val="002A664B"/>
    <w:rsid w:val="002A7BB9"/>
    <w:rsid w:val="002B105D"/>
    <w:rsid w:val="002B147A"/>
    <w:rsid w:val="002B29F0"/>
    <w:rsid w:val="002B3AE5"/>
    <w:rsid w:val="002B73EC"/>
    <w:rsid w:val="002B7E6C"/>
    <w:rsid w:val="002C0247"/>
    <w:rsid w:val="002C4831"/>
    <w:rsid w:val="002C77DC"/>
    <w:rsid w:val="002D0DB0"/>
    <w:rsid w:val="002D182B"/>
    <w:rsid w:val="002D1D8A"/>
    <w:rsid w:val="002D33CA"/>
    <w:rsid w:val="002D547B"/>
    <w:rsid w:val="002D5579"/>
    <w:rsid w:val="002D59B9"/>
    <w:rsid w:val="002D6005"/>
    <w:rsid w:val="002D68BB"/>
    <w:rsid w:val="002D699B"/>
    <w:rsid w:val="002D706A"/>
    <w:rsid w:val="002D7C13"/>
    <w:rsid w:val="002D7F81"/>
    <w:rsid w:val="002E15CA"/>
    <w:rsid w:val="002E2B3A"/>
    <w:rsid w:val="002E3C89"/>
    <w:rsid w:val="002E4C41"/>
    <w:rsid w:val="002E4F9F"/>
    <w:rsid w:val="002E6254"/>
    <w:rsid w:val="002E63B0"/>
    <w:rsid w:val="002E7742"/>
    <w:rsid w:val="002F146D"/>
    <w:rsid w:val="002F21A7"/>
    <w:rsid w:val="002F5870"/>
    <w:rsid w:val="002F5CA0"/>
    <w:rsid w:val="003016F7"/>
    <w:rsid w:val="00302D99"/>
    <w:rsid w:val="0030497E"/>
    <w:rsid w:val="003055FC"/>
    <w:rsid w:val="0030718D"/>
    <w:rsid w:val="00311794"/>
    <w:rsid w:val="00312284"/>
    <w:rsid w:val="00312E23"/>
    <w:rsid w:val="00314614"/>
    <w:rsid w:val="00315942"/>
    <w:rsid w:val="00322782"/>
    <w:rsid w:val="00323208"/>
    <w:rsid w:val="0032333F"/>
    <w:rsid w:val="00323B44"/>
    <w:rsid w:val="003266F4"/>
    <w:rsid w:val="00327027"/>
    <w:rsid w:val="00327784"/>
    <w:rsid w:val="00330217"/>
    <w:rsid w:val="0033063A"/>
    <w:rsid w:val="00330F2F"/>
    <w:rsid w:val="0033127B"/>
    <w:rsid w:val="00331803"/>
    <w:rsid w:val="00332929"/>
    <w:rsid w:val="00334765"/>
    <w:rsid w:val="00335201"/>
    <w:rsid w:val="00337D8D"/>
    <w:rsid w:val="003400EF"/>
    <w:rsid w:val="003428EF"/>
    <w:rsid w:val="00342CF2"/>
    <w:rsid w:val="0034341A"/>
    <w:rsid w:val="003436DB"/>
    <w:rsid w:val="00343C97"/>
    <w:rsid w:val="00344266"/>
    <w:rsid w:val="003452AA"/>
    <w:rsid w:val="00345342"/>
    <w:rsid w:val="003455B0"/>
    <w:rsid w:val="00345A5E"/>
    <w:rsid w:val="00345B34"/>
    <w:rsid w:val="00345D52"/>
    <w:rsid w:val="0034740B"/>
    <w:rsid w:val="003512B2"/>
    <w:rsid w:val="003530D0"/>
    <w:rsid w:val="00354057"/>
    <w:rsid w:val="00354711"/>
    <w:rsid w:val="0035515A"/>
    <w:rsid w:val="00355DAD"/>
    <w:rsid w:val="00356770"/>
    <w:rsid w:val="00360B73"/>
    <w:rsid w:val="00361FAD"/>
    <w:rsid w:val="0036325C"/>
    <w:rsid w:val="00363A21"/>
    <w:rsid w:val="00365D3B"/>
    <w:rsid w:val="0036702F"/>
    <w:rsid w:val="00367589"/>
    <w:rsid w:val="00367B66"/>
    <w:rsid w:val="00370434"/>
    <w:rsid w:val="00371930"/>
    <w:rsid w:val="00375484"/>
    <w:rsid w:val="0037571E"/>
    <w:rsid w:val="00375C29"/>
    <w:rsid w:val="00376D7D"/>
    <w:rsid w:val="00380AC6"/>
    <w:rsid w:val="00381348"/>
    <w:rsid w:val="0038181E"/>
    <w:rsid w:val="003854CA"/>
    <w:rsid w:val="003856B5"/>
    <w:rsid w:val="00386C75"/>
    <w:rsid w:val="00387366"/>
    <w:rsid w:val="00390F2E"/>
    <w:rsid w:val="003939B6"/>
    <w:rsid w:val="003941D9"/>
    <w:rsid w:val="00394A7D"/>
    <w:rsid w:val="003965F1"/>
    <w:rsid w:val="00396855"/>
    <w:rsid w:val="003A0376"/>
    <w:rsid w:val="003A0BD0"/>
    <w:rsid w:val="003A568C"/>
    <w:rsid w:val="003A5DD0"/>
    <w:rsid w:val="003A6B34"/>
    <w:rsid w:val="003A6B53"/>
    <w:rsid w:val="003A7C4A"/>
    <w:rsid w:val="003B3559"/>
    <w:rsid w:val="003B370E"/>
    <w:rsid w:val="003B3803"/>
    <w:rsid w:val="003B3910"/>
    <w:rsid w:val="003B3BE2"/>
    <w:rsid w:val="003B4F76"/>
    <w:rsid w:val="003B5FF5"/>
    <w:rsid w:val="003C11E6"/>
    <w:rsid w:val="003C2ABA"/>
    <w:rsid w:val="003C344B"/>
    <w:rsid w:val="003D22ED"/>
    <w:rsid w:val="003D24C5"/>
    <w:rsid w:val="003D4CAB"/>
    <w:rsid w:val="003D6133"/>
    <w:rsid w:val="003D77F0"/>
    <w:rsid w:val="003D78EE"/>
    <w:rsid w:val="003E0693"/>
    <w:rsid w:val="003E0BD3"/>
    <w:rsid w:val="003E2F17"/>
    <w:rsid w:val="003E30D7"/>
    <w:rsid w:val="003E508F"/>
    <w:rsid w:val="003E539C"/>
    <w:rsid w:val="003F148C"/>
    <w:rsid w:val="003F24FF"/>
    <w:rsid w:val="003F3E19"/>
    <w:rsid w:val="003F52C7"/>
    <w:rsid w:val="003F5D3F"/>
    <w:rsid w:val="003F63AD"/>
    <w:rsid w:val="003F7F8A"/>
    <w:rsid w:val="00400CB2"/>
    <w:rsid w:val="0040152F"/>
    <w:rsid w:val="004020C3"/>
    <w:rsid w:val="00403690"/>
    <w:rsid w:val="00403D5D"/>
    <w:rsid w:val="00403E21"/>
    <w:rsid w:val="00404766"/>
    <w:rsid w:val="00405E7E"/>
    <w:rsid w:val="0040653B"/>
    <w:rsid w:val="004075C9"/>
    <w:rsid w:val="00410BF4"/>
    <w:rsid w:val="00410D62"/>
    <w:rsid w:val="00412E30"/>
    <w:rsid w:val="00413301"/>
    <w:rsid w:val="00413C2F"/>
    <w:rsid w:val="00414114"/>
    <w:rsid w:val="00414F65"/>
    <w:rsid w:val="00416DD0"/>
    <w:rsid w:val="0041702A"/>
    <w:rsid w:val="004174A4"/>
    <w:rsid w:val="00417B95"/>
    <w:rsid w:val="00420E87"/>
    <w:rsid w:val="00420EEB"/>
    <w:rsid w:val="00421A92"/>
    <w:rsid w:val="00423A90"/>
    <w:rsid w:val="0042445C"/>
    <w:rsid w:val="0042491E"/>
    <w:rsid w:val="0042715E"/>
    <w:rsid w:val="00430087"/>
    <w:rsid w:val="00433853"/>
    <w:rsid w:val="00433B86"/>
    <w:rsid w:val="00434398"/>
    <w:rsid w:val="00434B4E"/>
    <w:rsid w:val="00435EA2"/>
    <w:rsid w:val="00441FEB"/>
    <w:rsid w:val="0044683F"/>
    <w:rsid w:val="00450422"/>
    <w:rsid w:val="00450DC9"/>
    <w:rsid w:val="004534ED"/>
    <w:rsid w:val="00454AD0"/>
    <w:rsid w:val="00454E96"/>
    <w:rsid w:val="004558CB"/>
    <w:rsid w:val="0046127B"/>
    <w:rsid w:val="00462AB6"/>
    <w:rsid w:val="00464B3A"/>
    <w:rsid w:val="00465303"/>
    <w:rsid w:val="004672BF"/>
    <w:rsid w:val="00471759"/>
    <w:rsid w:val="004729CC"/>
    <w:rsid w:val="00472A68"/>
    <w:rsid w:val="00473E1E"/>
    <w:rsid w:val="004740DF"/>
    <w:rsid w:val="00474D21"/>
    <w:rsid w:val="00477F24"/>
    <w:rsid w:val="0048020E"/>
    <w:rsid w:val="0048059F"/>
    <w:rsid w:val="00481820"/>
    <w:rsid w:val="00482FE5"/>
    <w:rsid w:val="0048336E"/>
    <w:rsid w:val="00483D0B"/>
    <w:rsid w:val="00484A79"/>
    <w:rsid w:val="00484CE4"/>
    <w:rsid w:val="00485417"/>
    <w:rsid w:val="004859B3"/>
    <w:rsid w:val="00485C9C"/>
    <w:rsid w:val="00485EA4"/>
    <w:rsid w:val="00486FDA"/>
    <w:rsid w:val="00492900"/>
    <w:rsid w:val="004931E6"/>
    <w:rsid w:val="00493417"/>
    <w:rsid w:val="00493ADB"/>
    <w:rsid w:val="00494048"/>
    <w:rsid w:val="00494122"/>
    <w:rsid w:val="004944FB"/>
    <w:rsid w:val="00494E11"/>
    <w:rsid w:val="004969D7"/>
    <w:rsid w:val="004A03D2"/>
    <w:rsid w:val="004A6C5D"/>
    <w:rsid w:val="004A75AD"/>
    <w:rsid w:val="004B0640"/>
    <w:rsid w:val="004B18BA"/>
    <w:rsid w:val="004B2172"/>
    <w:rsid w:val="004B3C9B"/>
    <w:rsid w:val="004B48E3"/>
    <w:rsid w:val="004B5703"/>
    <w:rsid w:val="004B6574"/>
    <w:rsid w:val="004B6A8C"/>
    <w:rsid w:val="004B6D8B"/>
    <w:rsid w:val="004C0050"/>
    <w:rsid w:val="004C33B4"/>
    <w:rsid w:val="004C34FE"/>
    <w:rsid w:val="004C3F31"/>
    <w:rsid w:val="004C5237"/>
    <w:rsid w:val="004C5BF4"/>
    <w:rsid w:val="004C6C83"/>
    <w:rsid w:val="004C6D79"/>
    <w:rsid w:val="004C6E7A"/>
    <w:rsid w:val="004C6EDA"/>
    <w:rsid w:val="004C7A77"/>
    <w:rsid w:val="004D041D"/>
    <w:rsid w:val="004D1FC2"/>
    <w:rsid w:val="004D2779"/>
    <w:rsid w:val="004D3925"/>
    <w:rsid w:val="004D3B48"/>
    <w:rsid w:val="004D3EB8"/>
    <w:rsid w:val="004D544B"/>
    <w:rsid w:val="004E0ED8"/>
    <w:rsid w:val="004E18F3"/>
    <w:rsid w:val="004E2298"/>
    <w:rsid w:val="004E3416"/>
    <w:rsid w:val="004E5015"/>
    <w:rsid w:val="004F0378"/>
    <w:rsid w:val="004F0F33"/>
    <w:rsid w:val="004F11A5"/>
    <w:rsid w:val="004F2A7C"/>
    <w:rsid w:val="004F6556"/>
    <w:rsid w:val="004F65BC"/>
    <w:rsid w:val="004F66B1"/>
    <w:rsid w:val="004F6811"/>
    <w:rsid w:val="00500769"/>
    <w:rsid w:val="00501BC5"/>
    <w:rsid w:val="00501E98"/>
    <w:rsid w:val="00502B00"/>
    <w:rsid w:val="00502C1E"/>
    <w:rsid w:val="00503AD0"/>
    <w:rsid w:val="00503EE4"/>
    <w:rsid w:val="00504AB5"/>
    <w:rsid w:val="005059C3"/>
    <w:rsid w:val="005067D6"/>
    <w:rsid w:val="00506C8E"/>
    <w:rsid w:val="005107CF"/>
    <w:rsid w:val="00511ED3"/>
    <w:rsid w:val="00513DB1"/>
    <w:rsid w:val="0051468B"/>
    <w:rsid w:val="00514823"/>
    <w:rsid w:val="005148E8"/>
    <w:rsid w:val="00514988"/>
    <w:rsid w:val="005151F6"/>
    <w:rsid w:val="00517C56"/>
    <w:rsid w:val="00517F69"/>
    <w:rsid w:val="0052000D"/>
    <w:rsid w:val="00521057"/>
    <w:rsid w:val="005211FB"/>
    <w:rsid w:val="00521F65"/>
    <w:rsid w:val="005238C9"/>
    <w:rsid w:val="005250F7"/>
    <w:rsid w:val="00526668"/>
    <w:rsid w:val="005268BE"/>
    <w:rsid w:val="0052735F"/>
    <w:rsid w:val="00530F33"/>
    <w:rsid w:val="00531652"/>
    <w:rsid w:val="0053383E"/>
    <w:rsid w:val="0053494C"/>
    <w:rsid w:val="005368B8"/>
    <w:rsid w:val="00540CB8"/>
    <w:rsid w:val="00541A9C"/>
    <w:rsid w:val="00541F99"/>
    <w:rsid w:val="00542DA6"/>
    <w:rsid w:val="00543AE5"/>
    <w:rsid w:val="00543E56"/>
    <w:rsid w:val="0054424A"/>
    <w:rsid w:val="005454AC"/>
    <w:rsid w:val="00551B7F"/>
    <w:rsid w:val="00554360"/>
    <w:rsid w:val="00556CBD"/>
    <w:rsid w:val="005608E9"/>
    <w:rsid w:val="0056198F"/>
    <w:rsid w:val="005623C4"/>
    <w:rsid w:val="005639FE"/>
    <w:rsid w:val="005706C9"/>
    <w:rsid w:val="00571394"/>
    <w:rsid w:val="00571563"/>
    <w:rsid w:val="00571BAD"/>
    <w:rsid w:val="00573B98"/>
    <w:rsid w:val="00574F0B"/>
    <w:rsid w:val="00576AFE"/>
    <w:rsid w:val="005776F1"/>
    <w:rsid w:val="0058139C"/>
    <w:rsid w:val="00581529"/>
    <w:rsid w:val="00582763"/>
    <w:rsid w:val="00583738"/>
    <w:rsid w:val="005876B3"/>
    <w:rsid w:val="0059018C"/>
    <w:rsid w:val="005909A0"/>
    <w:rsid w:val="0059103E"/>
    <w:rsid w:val="005917E7"/>
    <w:rsid w:val="00592A9A"/>
    <w:rsid w:val="00592B5A"/>
    <w:rsid w:val="00592BFB"/>
    <w:rsid w:val="00592F53"/>
    <w:rsid w:val="005A14A2"/>
    <w:rsid w:val="005A17EE"/>
    <w:rsid w:val="005A21F3"/>
    <w:rsid w:val="005A2522"/>
    <w:rsid w:val="005A74C3"/>
    <w:rsid w:val="005A7FD8"/>
    <w:rsid w:val="005B0207"/>
    <w:rsid w:val="005B2EB9"/>
    <w:rsid w:val="005B3E1F"/>
    <w:rsid w:val="005B5631"/>
    <w:rsid w:val="005B6B5C"/>
    <w:rsid w:val="005B7240"/>
    <w:rsid w:val="005C1AF0"/>
    <w:rsid w:val="005C2A32"/>
    <w:rsid w:val="005C3F95"/>
    <w:rsid w:val="005C5D4C"/>
    <w:rsid w:val="005D09A2"/>
    <w:rsid w:val="005D1EA5"/>
    <w:rsid w:val="005D4562"/>
    <w:rsid w:val="005D4CEA"/>
    <w:rsid w:val="005D6BFE"/>
    <w:rsid w:val="005D77E5"/>
    <w:rsid w:val="005E00F9"/>
    <w:rsid w:val="005E0182"/>
    <w:rsid w:val="005E26D1"/>
    <w:rsid w:val="005E2C29"/>
    <w:rsid w:val="005E3E43"/>
    <w:rsid w:val="005E4F21"/>
    <w:rsid w:val="005E5449"/>
    <w:rsid w:val="005E611F"/>
    <w:rsid w:val="005E633F"/>
    <w:rsid w:val="005F19C8"/>
    <w:rsid w:val="005F3622"/>
    <w:rsid w:val="005F40D8"/>
    <w:rsid w:val="005F49B6"/>
    <w:rsid w:val="005F4A4E"/>
    <w:rsid w:val="005F4C2D"/>
    <w:rsid w:val="005F697C"/>
    <w:rsid w:val="005F77A5"/>
    <w:rsid w:val="006002EA"/>
    <w:rsid w:val="00600B7D"/>
    <w:rsid w:val="00601454"/>
    <w:rsid w:val="00602EDB"/>
    <w:rsid w:val="006032B1"/>
    <w:rsid w:val="006036F7"/>
    <w:rsid w:val="00603C49"/>
    <w:rsid w:val="006040C4"/>
    <w:rsid w:val="006046E3"/>
    <w:rsid w:val="00607852"/>
    <w:rsid w:val="00612A45"/>
    <w:rsid w:val="0061424E"/>
    <w:rsid w:val="006158E5"/>
    <w:rsid w:val="00616CB7"/>
    <w:rsid w:val="00616F08"/>
    <w:rsid w:val="00616F36"/>
    <w:rsid w:val="00620F87"/>
    <w:rsid w:val="00621BE5"/>
    <w:rsid w:val="00622D63"/>
    <w:rsid w:val="00624A23"/>
    <w:rsid w:val="00625791"/>
    <w:rsid w:val="00625A8D"/>
    <w:rsid w:val="006308DF"/>
    <w:rsid w:val="0063096F"/>
    <w:rsid w:val="00632257"/>
    <w:rsid w:val="00633187"/>
    <w:rsid w:val="00633653"/>
    <w:rsid w:val="00633DED"/>
    <w:rsid w:val="0063402C"/>
    <w:rsid w:val="00636677"/>
    <w:rsid w:val="00637289"/>
    <w:rsid w:val="00637A9D"/>
    <w:rsid w:val="00641304"/>
    <w:rsid w:val="006416B4"/>
    <w:rsid w:val="00641AB8"/>
    <w:rsid w:val="00643DE6"/>
    <w:rsid w:val="00647D96"/>
    <w:rsid w:val="00650BAF"/>
    <w:rsid w:val="00650CC9"/>
    <w:rsid w:val="00651067"/>
    <w:rsid w:val="006538D3"/>
    <w:rsid w:val="00654537"/>
    <w:rsid w:val="006548F0"/>
    <w:rsid w:val="00654D28"/>
    <w:rsid w:val="006553DA"/>
    <w:rsid w:val="00656926"/>
    <w:rsid w:val="00657618"/>
    <w:rsid w:val="00657855"/>
    <w:rsid w:val="00662561"/>
    <w:rsid w:val="0066474E"/>
    <w:rsid w:val="00664F34"/>
    <w:rsid w:val="006651BD"/>
    <w:rsid w:val="0066684E"/>
    <w:rsid w:val="00667978"/>
    <w:rsid w:val="006708CB"/>
    <w:rsid w:val="00671DA1"/>
    <w:rsid w:val="00672E0C"/>
    <w:rsid w:val="0067603F"/>
    <w:rsid w:val="00676678"/>
    <w:rsid w:val="00677ECE"/>
    <w:rsid w:val="0068012F"/>
    <w:rsid w:val="00690CD7"/>
    <w:rsid w:val="00690DA5"/>
    <w:rsid w:val="00694FAA"/>
    <w:rsid w:val="00695745"/>
    <w:rsid w:val="00697233"/>
    <w:rsid w:val="006A23E3"/>
    <w:rsid w:val="006A2689"/>
    <w:rsid w:val="006A41D0"/>
    <w:rsid w:val="006A4920"/>
    <w:rsid w:val="006A51B5"/>
    <w:rsid w:val="006A53A0"/>
    <w:rsid w:val="006A58A0"/>
    <w:rsid w:val="006A5BE7"/>
    <w:rsid w:val="006A62B7"/>
    <w:rsid w:val="006B02D7"/>
    <w:rsid w:val="006B1978"/>
    <w:rsid w:val="006B1BE0"/>
    <w:rsid w:val="006B2843"/>
    <w:rsid w:val="006B426E"/>
    <w:rsid w:val="006B485A"/>
    <w:rsid w:val="006B4DBA"/>
    <w:rsid w:val="006B5983"/>
    <w:rsid w:val="006B7D13"/>
    <w:rsid w:val="006C2694"/>
    <w:rsid w:val="006C2A38"/>
    <w:rsid w:val="006C3DD2"/>
    <w:rsid w:val="006D4071"/>
    <w:rsid w:val="006D4F57"/>
    <w:rsid w:val="006D692F"/>
    <w:rsid w:val="006E131A"/>
    <w:rsid w:val="006E2728"/>
    <w:rsid w:val="006E2906"/>
    <w:rsid w:val="006E313B"/>
    <w:rsid w:val="006E332B"/>
    <w:rsid w:val="006E3716"/>
    <w:rsid w:val="006E4FFF"/>
    <w:rsid w:val="006E670D"/>
    <w:rsid w:val="006E6ABA"/>
    <w:rsid w:val="006E79D5"/>
    <w:rsid w:val="006E7B02"/>
    <w:rsid w:val="006E7BAA"/>
    <w:rsid w:val="006F4277"/>
    <w:rsid w:val="006F6195"/>
    <w:rsid w:val="006F7A9F"/>
    <w:rsid w:val="007017BF"/>
    <w:rsid w:val="0070199F"/>
    <w:rsid w:val="00702336"/>
    <w:rsid w:val="007033D9"/>
    <w:rsid w:val="007048C9"/>
    <w:rsid w:val="0070777D"/>
    <w:rsid w:val="00707AA5"/>
    <w:rsid w:val="007108B5"/>
    <w:rsid w:val="00712264"/>
    <w:rsid w:val="007152D6"/>
    <w:rsid w:val="00716FA5"/>
    <w:rsid w:val="00717BC4"/>
    <w:rsid w:val="00720ED2"/>
    <w:rsid w:val="00722624"/>
    <w:rsid w:val="0072321A"/>
    <w:rsid w:val="007254C1"/>
    <w:rsid w:val="0072757D"/>
    <w:rsid w:val="00727687"/>
    <w:rsid w:val="007313FE"/>
    <w:rsid w:val="0073160B"/>
    <w:rsid w:val="00731AA8"/>
    <w:rsid w:val="007324E5"/>
    <w:rsid w:val="00732A71"/>
    <w:rsid w:val="007337BC"/>
    <w:rsid w:val="00734CDD"/>
    <w:rsid w:val="00734EFC"/>
    <w:rsid w:val="00736B6D"/>
    <w:rsid w:val="00736DCF"/>
    <w:rsid w:val="0073787D"/>
    <w:rsid w:val="00740D4E"/>
    <w:rsid w:val="00743F8A"/>
    <w:rsid w:val="007440EC"/>
    <w:rsid w:val="00744E9D"/>
    <w:rsid w:val="0074540E"/>
    <w:rsid w:val="00745AE4"/>
    <w:rsid w:val="00747E03"/>
    <w:rsid w:val="00751D57"/>
    <w:rsid w:val="007526A3"/>
    <w:rsid w:val="0075313C"/>
    <w:rsid w:val="00756C80"/>
    <w:rsid w:val="007577D6"/>
    <w:rsid w:val="007605F5"/>
    <w:rsid w:val="0076474B"/>
    <w:rsid w:val="00764D8B"/>
    <w:rsid w:val="00764E84"/>
    <w:rsid w:val="007656EC"/>
    <w:rsid w:val="00767501"/>
    <w:rsid w:val="00771E1C"/>
    <w:rsid w:val="00774A09"/>
    <w:rsid w:val="00776F78"/>
    <w:rsid w:val="007772ED"/>
    <w:rsid w:val="0078030A"/>
    <w:rsid w:val="007809DD"/>
    <w:rsid w:val="00780B79"/>
    <w:rsid w:val="00780E43"/>
    <w:rsid w:val="00782677"/>
    <w:rsid w:val="00783F91"/>
    <w:rsid w:val="0078660F"/>
    <w:rsid w:val="0078795E"/>
    <w:rsid w:val="00790149"/>
    <w:rsid w:val="0079023C"/>
    <w:rsid w:val="007904BF"/>
    <w:rsid w:val="00791AC6"/>
    <w:rsid w:val="00793BFB"/>
    <w:rsid w:val="00794177"/>
    <w:rsid w:val="007946E0"/>
    <w:rsid w:val="007A246F"/>
    <w:rsid w:val="007A2771"/>
    <w:rsid w:val="007A3389"/>
    <w:rsid w:val="007A3716"/>
    <w:rsid w:val="007A46EB"/>
    <w:rsid w:val="007A492D"/>
    <w:rsid w:val="007A696F"/>
    <w:rsid w:val="007A7C84"/>
    <w:rsid w:val="007B042D"/>
    <w:rsid w:val="007B1C23"/>
    <w:rsid w:val="007B2D74"/>
    <w:rsid w:val="007B48B5"/>
    <w:rsid w:val="007B53A1"/>
    <w:rsid w:val="007B5E96"/>
    <w:rsid w:val="007C067B"/>
    <w:rsid w:val="007C075B"/>
    <w:rsid w:val="007C0E74"/>
    <w:rsid w:val="007C15A3"/>
    <w:rsid w:val="007C2032"/>
    <w:rsid w:val="007C2D24"/>
    <w:rsid w:val="007C2D4A"/>
    <w:rsid w:val="007C3AF7"/>
    <w:rsid w:val="007C4A4A"/>
    <w:rsid w:val="007C5686"/>
    <w:rsid w:val="007C60C5"/>
    <w:rsid w:val="007D0C11"/>
    <w:rsid w:val="007D0E7E"/>
    <w:rsid w:val="007D324D"/>
    <w:rsid w:val="007D6AFD"/>
    <w:rsid w:val="007D6E95"/>
    <w:rsid w:val="007D758F"/>
    <w:rsid w:val="007E0B5E"/>
    <w:rsid w:val="007E0F49"/>
    <w:rsid w:val="007E1444"/>
    <w:rsid w:val="007E2077"/>
    <w:rsid w:val="007E3FE3"/>
    <w:rsid w:val="007E4CED"/>
    <w:rsid w:val="007E5A32"/>
    <w:rsid w:val="007E63F6"/>
    <w:rsid w:val="007E7D4E"/>
    <w:rsid w:val="007F269D"/>
    <w:rsid w:val="007F3D50"/>
    <w:rsid w:val="007F78D2"/>
    <w:rsid w:val="00800E7B"/>
    <w:rsid w:val="008016D7"/>
    <w:rsid w:val="00801910"/>
    <w:rsid w:val="00801A98"/>
    <w:rsid w:val="008051B3"/>
    <w:rsid w:val="00807A7D"/>
    <w:rsid w:val="0081035E"/>
    <w:rsid w:val="0081067D"/>
    <w:rsid w:val="00811BE8"/>
    <w:rsid w:val="00813FE5"/>
    <w:rsid w:val="008143B7"/>
    <w:rsid w:val="008156CC"/>
    <w:rsid w:val="008168C7"/>
    <w:rsid w:val="00817A8E"/>
    <w:rsid w:val="008202AD"/>
    <w:rsid w:val="0082049A"/>
    <w:rsid w:val="008218BF"/>
    <w:rsid w:val="00822346"/>
    <w:rsid w:val="008223F7"/>
    <w:rsid w:val="00822CB1"/>
    <w:rsid w:val="00823B53"/>
    <w:rsid w:val="00826333"/>
    <w:rsid w:val="0082746B"/>
    <w:rsid w:val="008305D1"/>
    <w:rsid w:val="00830B45"/>
    <w:rsid w:val="0083483B"/>
    <w:rsid w:val="00835A29"/>
    <w:rsid w:val="00835CAE"/>
    <w:rsid w:val="00837440"/>
    <w:rsid w:val="00837D44"/>
    <w:rsid w:val="008405F2"/>
    <w:rsid w:val="00842AFE"/>
    <w:rsid w:val="00843AF3"/>
    <w:rsid w:val="0084664A"/>
    <w:rsid w:val="0084787A"/>
    <w:rsid w:val="00851FA7"/>
    <w:rsid w:val="008540B3"/>
    <w:rsid w:val="00854463"/>
    <w:rsid w:val="00854834"/>
    <w:rsid w:val="0085753C"/>
    <w:rsid w:val="00857560"/>
    <w:rsid w:val="00857BB0"/>
    <w:rsid w:val="00857E5D"/>
    <w:rsid w:val="00861B2F"/>
    <w:rsid w:val="008634B8"/>
    <w:rsid w:val="00863CA0"/>
    <w:rsid w:val="00863D5F"/>
    <w:rsid w:val="008654AE"/>
    <w:rsid w:val="00867026"/>
    <w:rsid w:val="00867A2B"/>
    <w:rsid w:val="00870B4C"/>
    <w:rsid w:val="00871A70"/>
    <w:rsid w:val="00871E7A"/>
    <w:rsid w:val="00872078"/>
    <w:rsid w:val="008726F5"/>
    <w:rsid w:val="00872A1D"/>
    <w:rsid w:val="008733BD"/>
    <w:rsid w:val="00874E82"/>
    <w:rsid w:val="008756B7"/>
    <w:rsid w:val="00877B5A"/>
    <w:rsid w:val="00880BB0"/>
    <w:rsid w:val="008816D9"/>
    <w:rsid w:val="00881D96"/>
    <w:rsid w:val="00881F58"/>
    <w:rsid w:val="00882C9A"/>
    <w:rsid w:val="00882E19"/>
    <w:rsid w:val="00883E07"/>
    <w:rsid w:val="00884F43"/>
    <w:rsid w:val="0088544A"/>
    <w:rsid w:val="00887E5A"/>
    <w:rsid w:val="00891F4B"/>
    <w:rsid w:val="0089421B"/>
    <w:rsid w:val="00895279"/>
    <w:rsid w:val="008958B9"/>
    <w:rsid w:val="0089631E"/>
    <w:rsid w:val="00896A9B"/>
    <w:rsid w:val="008977C6"/>
    <w:rsid w:val="008A2F95"/>
    <w:rsid w:val="008A3D27"/>
    <w:rsid w:val="008A44C2"/>
    <w:rsid w:val="008A4D68"/>
    <w:rsid w:val="008A684B"/>
    <w:rsid w:val="008A6895"/>
    <w:rsid w:val="008A7351"/>
    <w:rsid w:val="008B274A"/>
    <w:rsid w:val="008B4A07"/>
    <w:rsid w:val="008B7B99"/>
    <w:rsid w:val="008B7C5B"/>
    <w:rsid w:val="008B7D51"/>
    <w:rsid w:val="008B7E51"/>
    <w:rsid w:val="008C0AAF"/>
    <w:rsid w:val="008C0FB1"/>
    <w:rsid w:val="008C1DEB"/>
    <w:rsid w:val="008C38EE"/>
    <w:rsid w:val="008C510A"/>
    <w:rsid w:val="008C66E4"/>
    <w:rsid w:val="008C71AC"/>
    <w:rsid w:val="008C77A0"/>
    <w:rsid w:val="008D158B"/>
    <w:rsid w:val="008D5D88"/>
    <w:rsid w:val="008D62B6"/>
    <w:rsid w:val="008E2825"/>
    <w:rsid w:val="008E2F43"/>
    <w:rsid w:val="008E41D2"/>
    <w:rsid w:val="008E4DE7"/>
    <w:rsid w:val="008E503D"/>
    <w:rsid w:val="008E5751"/>
    <w:rsid w:val="008E62F8"/>
    <w:rsid w:val="008E7D49"/>
    <w:rsid w:val="008F0A67"/>
    <w:rsid w:val="008F1CC2"/>
    <w:rsid w:val="008F25B2"/>
    <w:rsid w:val="008F3810"/>
    <w:rsid w:val="008F3FA8"/>
    <w:rsid w:val="008F5FE6"/>
    <w:rsid w:val="008F6627"/>
    <w:rsid w:val="009007D6"/>
    <w:rsid w:val="0090117B"/>
    <w:rsid w:val="00902B6F"/>
    <w:rsid w:val="009035A8"/>
    <w:rsid w:val="00903A64"/>
    <w:rsid w:val="009041BA"/>
    <w:rsid w:val="00907629"/>
    <w:rsid w:val="00907F03"/>
    <w:rsid w:val="0091041F"/>
    <w:rsid w:val="00910C26"/>
    <w:rsid w:val="009114CC"/>
    <w:rsid w:val="009121DC"/>
    <w:rsid w:val="009125CB"/>
    <w:rsid w:val="009128C1"/>
    <w:rsid w:val="009132B4"/>
    <w:rsid w:val="00914535"/>
    <w:rsid w:val="00914C03"/>
    <w:rsid w:val="0091707D"/>
    <w:rsid w:val="00922136"/>
    <w:rsid w:val="00922589"/>
    <w:rsid w:val="0092530C"/>
    <w:rsid w:val="009264E1"/>
    <w:rsid w:val="009313C2"/>
    <w:rsid w:val="00934552"/>
    <w:rsid w:val="00937F46"/>
    <w:rsid w:val="00940398"/>
    <w:rsid w:val="00942CF9"/>
    <w:rsid w:val="00943B14"/>
    <w:rsid w:val="0094535D"/>
    <w:rsid w:val="009454C5"/>
    <w:rsid w:val="009469EF"/>
    <w:rsid w:val="0094738C"/>
    <w:rsid w:val="0094760E"/>
    <w:rsid w:val="00947BD8"/>
    <w:rsid w:val="0095381B"/>
    <w:rsid w:val="009568B3"/>
    <w:rsid w:val="00957203"/>
    <w:rsid w:val="009617E1"/>
    <w:rsid w:val="0096196E"/>
    <w:rsid w:val="009637B0"/>
    <w:rsid w:val="009642E2"/>
    <w:rsid w:val="00966415"/>
    <w:rsid w:val="00966D13"/>
    <w:rsid w:val="00966F74"/>
    <w:rsid w:val="009673BC"/>
    <w:rsid w:val="00967F53"/>
    <w:rsid w:val="00970561"/>
    <w:rsid w:val="009709AF"/>
    <w:rsid w:val="009722FE"/>
    <w:rsid w:val="00972E4A"/>
    <w:rsid w:val="00973486"/>
    <w:rsid w:val="00973C03"/>
    <w:rsid w:val="00973DAD"/>
    <w:rsid w:val="0097472F"/>
    <w:rsid w:val="009759C5"/>
    <w:rsid w:val="00976D39"/>
    <w:rsid w:val="00977AE4"/>
    <w:rsid w:val="00980689"/>
    <w:rsid w:val="009808F3"/>
    <w:rsid w:val="00982E58"/>
    <w:rsid w:val="009834B2"/>
    <w:rsid w:val="00985FAA"/>
    <w:rsid w:val="00990E5D"/>
    <w:rsid w:val="00991614"/>
    <w:rsid w:val="00991D64"/>
    <w:rsid w:val="00991DC4"/>
    <w:rsid w:val="00993632"/>
    <w:rsid w:val="00995B0A"/>
    <w:rsid w:val="009965F1"/>
    <w:rsid w:val="00997530"/>
    <w:rsid w:val="009A0775"/>
    <w:rsid w:val="009A1933"/>
    <w:rsid w:val="009A1FB2"/>
    <w:rsid w:val="009A2F24"/>
    <w:rsid w:val="009A3D03"/>
    <w:rsid w:val="009A3F11"/>
    <w:rsid w:val="009A3FB4"/>
    <w:rsid w:val="009A6BA7"/>
    <w:rsid w:val="009B136E"/>
    <w:rsid w:val="009B1F48"/>
    <w:rsid w:val="009B2B79"/>
    <w:rsid w:val="009B4285"/>
    <w:rsid w:val="009B55F2"/>
    <w:rsid w:val="009B601A"/>
    <w:rsid w:val="009B66EA"/>
    <w:rsid w:val="009B7A8B"/>
    <w:rsid w:val="009B7E54"/>
    <w:rsid w:val="009C05CE"/>
    <w:rsid w:val="009C0F31"/>
    <w:rsid w:val="009C16F5"/>
    <w:rsid w:val="009C1EF1"/>
    <w:rsid w:val="009C312D"/>
    <w:rsid w:val="009C6D39"/>
    <w:rsid w:val="009D06C5"/>
    <w:rsid w:val="009D0CAF"/>
    <w:rsid w:val="009D1A3B"/>
    <w:rsid w:val="009D219F"/>
    <w:rsid w:val="009D2EBC"/>
    <w:rsid w:val="009D3783"/>
    <w:rsid w:val="009D3C1F"/>
    <w:rsid w:val="009D6FCF"/>
    <w:rsid w:val="009D752C"/>
    <w:rsid w:val="009D7B1B"/>
    <w:rsid w:val="009E1685"/>
    <w:rsid w:val="009E1A23"/>
    <w:rsid w:val="009E3421"/>
    <w:rsid w:val="009E39EC"/>
    <w:rsid w:val="009E4C96"/>
    <w:rsid w:val="009E5769"/>
    <w:rsid w:val="009E5F03"/>
    <w:rsid w:val="009E6266"/>
    <w:rsid w:val="009E6A52"/>
    <w:rsid w:val="009E730C"/>
    <w:rsid w:val="009E7A11"/>
    <w:rsid w:val="009F0798"/>
    <w:rsid w:val="009F2118"/>
    <w:rsid w:val="009F51C2"/>
    <w:rsid w:val="009F6BCF"/>
    <w:rsid w:val="009F6C03"/>
    <w:rsid w:val="00A05D2D"/>
    <w:rsid w:val="00A0660A"/>
    <w:rsid w:val="00A1112C"/>
    <w:rsid w:val="00A116C7"/>
    <w:rsid w:val="00A14E71"/>
    <w:rsid w:val="00A152A4"/>
    <w:rsid w:val="00A157CB"/>
    <w:rsid w:val="00A1600F"/>
    <w:rsid w:val="00A167FD"/>
    <w:rsid w:val="00A2174B"/>
    <w:rsid w:val="00A2199D"/>
    <w:rsid w:val="00A23EA7"/>
    <w:rsid w:val="00A24F82"/>
    <w:rsid w:val="00A25099"/>
    <w:rsid w:val="00A25DAF"/>
    <w:rsid w:val="00A27973"/>
    <w:rsid w:val="00A302EF"/>
    <w:rsid w:val="00A3371E"/>
    <w:rsid w:val="00A33C7A"/>
    <w:rsid w:val="00A348A5"/>
    <w:rsid w:val="00A35A7A"/>
    <w:rsid w:val="00A364CE"/>
    <w:rsid w:val="00A36F05"/>
    <w:rsid w:val="00A3706A"/>
    <w:rsid w:val="00A37539"/>
    <w:rsid w:val="00A37A45"/>
    <w:rsid w:val="00A37ECD"/>
    <w:rsid w:val="00A407AA"/>
    <w:rsid w:val="00A43CA8"/>
    <w:rsid w:val="00A461DA"/>
    <w:rsid w:val="00A4662B"/>
    <w:rsid w:val="00A46B30"/>
    <w:rsid w:val="00A51750"/>
    <w:rsid w:val="00A52170"/>
    <w:rsid w:val="00A5311A"/>
    <w:rsid w:val="00A553BD"/>
    <w:rsid w:val="00A5687A"/>
    <w:rsid w:val="00A56BB4"/>
    <w:rsid w:val="00A5729C"/>
    <w:rsid w:val="00A61453"/>
    <w:rsid w:val="00A61548"/>
    <w:rsid w:val="00A61854"/>
    <w:rsid w:val="00A6205A"/>
    <w:rsid w:val="00A6664A"/>
    <w:rsid w:val="00A67B65"/>
    <w:rsid w:val="00A720FB"/>
    <w:rsid w:val="00A73285"/>
    <w:rsid w:val="00A76FB2"/>
    <w:rsid w:val="00A778D3"/>
    <w:rsid w:val="00A83A6A"/>
    <w:rsid w:val="00A855EF"/>
    <w:rsid w:val="00A85DFB"/>
    <w:rsid w:val="00A8642D"/>
    <w:rsid w:val="00A8686A"/>
    <w:rsid w:val="00A86B9A"/>
    <w:rsid w:val="00A90571"/>
    <w:rsid w:val="00A912CB"/>
    <w:rsid w:val="00A92602"/>
    <w:rsid w:val="00A931AD"/>
    <w:rsid w:val="00A93596"/>
    <w:rsid w:val="00A95972"/>
    <w:rsid w:val="00A97434"/>
    <w:rsid w:val="00AA0537"/>
    <w:rsid w:val="00AA126E"/>
    <w:rsid w:val="00AA1A28"/>
    <w:rsid w:val="00AA1C05"/>
    <w:rsid w:val="00AA1D8D"/>
    <w:rsid w:val="00AA3A73"/>
    <w:rsid w:val="00AA3D9E"/>
    <w:rsid w:val="00AA47BB"/>
    <w:rsid w:val="00AA6659"/>
    <w:rsid w:val="00AA6F4F"/>
    <w:rsid w:val="00AA7A19"/>
    <w:rsid w:val="00AB0F7A"/>
    <w:rsid w:val="00AB18BE"/>
    <w:rsid w:val="00AB473D"/>
    <w:rsid w:val="00AB70CE"/>
    <w:rsid w:val="00AB7439"/>
    <w:rsid w:val="00AB7915"/>
    <w:rsid w:val="00AC077B"/>
    <w:rsid w:val="00AC0B0D"/>
    <w:rsid w:val="00AC2660"/>
    <w:rsid w:val="00AC480D"/>
    <w:rsid w:val="00AC609D"/>
    <w:rsid w:val="00AC7126"/>
    <w:rsid w:val="00AD024C"/>
    <w:rsid w:val="00AD1671"/>
    <w:rsid w:val="00AD2A61"/>
    <w:rsid w:val="00AD3156"/>
    <w:rsid w:val="00AD35F8"/>
    <w:rsid w:val="00AD3D34"/>
    <w:rsid w:val="00AD4E25"/>
    <w:rsid w:val="00AD5643"/>
    <w:rsid w:val="00AD5B69"/>
    <w:rsid w:val="00AD5E40"/>
    <w:rsid w:val="00AD7385"/>
    <w:rsid w:val="00AE4380"/>
    <w:rsid w:val="00AE6E81"/>
    <w:rsid w:val="00AE7720"/>
    <w:rsid w:val="00AE7733"/>
    <w:rsid w:val="00AF1E7D"/>
    <w:rsid w:val="00AF27E7"/>
    <w:rsid w:val="00AF42BF"/>
    <w:rsid w:val="00AF465E"/>
    <w:rsid w:val="00AF5876"/>
    <w:rsid w:val="00AF642D"/>
    <w:rsid w:val="00AF68C1"/>
    <w:rsid w:val="00AF6A8C"/>
    <w:rsid w:val="00AF7F5E"/>
    <w:rsid w:val="00B001DE"/>
    <w:rsid w:val="00B0069E"/>
    <w:rsid w:val="00B00DD3"/>
    <w:rsid w:val="00B0243B"/>
    <w:rsid w:val="00B02BEF"/>
    <w:rsid w:val="00B036E2"/>
    <w:rsid w:val="00B05883"/>
    <w:rsid w:val="00B05D58"/>
    <w:rsid w:val="00B061C3"/>
    <w:rsid w:val="00B112A1"/>
    <w:rsid w:val="00B11D05"/>
    <w:rsid w:val="00B13953"/>
    <w:rsid w:val="00B1655E"/>
    <w:rsid w:val="00B20C0F"/>
    <w:rsid w:val="00B20C95"/>
    <w:rsid w:val="00B21573"/>
    <w:rsid w:val="00B21D6F"/>
    <w:rsid w:val="00B2242C"/>
    <w:rsid w:val="00B22EDE"/>
    <w:rsid w:val="00B23448"/>
    <w:rsid w:val="00B23B09"/>
    <w:rsid w:val="00B24569"/>
    <w:rsid w:val="00B26056"/>
    <w:rsid w:val="00B26074"/>
    <w:rsid w:val="00B27F84"/>
    <w:rsid w:val="00B3059A"/>
    <w:rsid w:val="00B30F2E"/>
    <w:rsid w:val="00B312BC"/>
    <w:rsid w:val="00B3140A"/>
    <w:rsid w:val="00B32B81"/>
    <w:rsid w:val="00B3317B"/>
    <w:rsid w:val="00B33E29"/>
    <w:rsid w:val="00B34C72"/>
    <w:rsid w:val="00B356B8"/>
    <w:rsid w:val="00B36AF8"/>
    <w:rsid w:val="00B4270D"/>
    <w:rsid w:val="00B47134"/>
    <w:rsid w:val="00B5010F"/>
    <w:rsid w:val="00B52A17"/>
    <w:rsid w:val="00B52E00"/>
    <w:rsid w:val="00B54E60"/>
    <w:rsid w:val="00B55B6E"/>
    <w:rsid w:val="00B56B19"/>
    <w:rsid w:val="00B5759D"/>
    <w:rsid w:val="00B601EF"/>
    <w:rsid w:val="00B60EA7"/>
    <w:rsid w:val="00B6129D"/>
    <w:rsid w:val="00B61BD7"/>
    <w:rsid w:val="00B62A5D"/>
    <w:rsid w:val="00B639D2"/>
    <w:rsid w:val="00B63CEE"/>
    <w:rsid w:val="00B66075"/>
    <w:rsid w:val="00B6657F"/>
    <w:rsid w:val="00B66B9D"/>
    <w:rsid w:val="00B71C6D"/>
    <w:rsid w:val="00B7334F"/>
    <w:rsid w:val="00B741EE"/>
    <w:rsid w:val="00B743A4"/>
    <w:rsid w:val="00B751B3"/>
    <w:rsid w:val="00B80EE1"/>
    <w:rsid w:val="00B821D7"/>
    <w:rsid w:val="00B853D4"/>
    <w:rsid w:val="00B86AAB"/>
    <w:rsid w:val="00B877B0"/>
    <w:rsid w:val="00B918BC"/>
    <w:rsid w:val="00B91953"/>
    <w:rsid w:val="00B944CC"/>
    <w:rsid w:val="00B94D39"/>
    <w:rsid w:val="00B96A2C"/>
    <w:rsid w:val="00BA07B2"/>
    <w:rsid w:val="00BA0C3D"/>
    <w:rsid w:val="00BA0D29"/>
    <w:rsid w:val="00BA22D1"/>
    <w:rsid w:val="00BA7BCE"/>
    <w:rsid w:val="00BA7C69"/>
    <w:rsid w:val="00BB171A"/>
    <w:rsid w:val="00BB185D"/>
    <w:rsid w:val="00BB1944"/>
    <w:rsid w:val="00BB4050"/>
    <w:rsid w:val="00BB4B0E"/>
    <w:rsid w:val="00BB68B5"/>
    <w:rsid w:val="00BB7C43"/>
    <w:rsid w:val="00BC086C"/>
    <w:rsid w:val="00BC1254"/>
    <w:rsid w:val="00BC15EC"/>
    <w:rsid w:val="00BC2153"/>
    <w:rsid w:val="00BC41E2"/>
    <w:rsid w:val="00BC55DC"/>
    <w:rsid w:val="00BC5769"/>
    <w:rsid w:val="00BC72D8"/>
    <w:rsid w:val="00BC7DFF"/>
    <w:rsid w:val="00BD1948"/>
    <w:rsid w:val="00BD3ACB"/>
    <w:rsid w:val="00BD68A5"/>
    <w:rsid w:val="00BD77D4"/>
    <w:rsid w:val="00BE11DD"/>
    <w:rsid w:val="00BE1AF6"/>
    <w:rsid w:val="00BE1E80"/>
    <w:rsid w:val="00BE1F4B"/>
    <w:rsid w:val="00BE2771"/>
    <w:rsid w:val="00BE346F"/>
    <w:rsid w:val="00BE521D"/>
    <w:rsid w:val="00BE531B"/>
    <w:rsid w:val="00BE5ACD"/>
    <w:rsid w:val="00BE6760"/>
    <w:rsid w:val="00BE6D96"/>
    <w:rsid w:val="00BE7718"/>
    <w:rsid w:val="00BE786C"/>
    <w:rsid w:val="00BF3700"/>
    <w:rsid w:val="00BF4781"/>
    <w:rsid w:val="00BF4789"/>
    <w:rsid w:val="00BF4CDA"/>
    <w:rsid w:val="00BF581A"/>
    <w:rsid w:val="00BF6753"/>
    <w:rsid w:val="00C01040"/>
    <w:rsid w:val="00C012A1"/>
    <w:rsid w:val="00C01891"/>
    <w:rsid w:val="00C026B6"/>
    <w:rsid w:val="00C05AF1"/>
    <w:rsid w:val="00C05FC4"/>
    <w:rsid w:val="00C072CD"/>
    <w:rsid w:val="00C10C01"/>
    <w:rsid w:val="00C10D2D"/>
    <w:rsid w:val="00C13BA0"/>
    <w:rsid w:val="00C15066"/>
    <w:rsid w:val="00C155CC"/>
    <w:rsid w:val="00C155E9"/>
    <w:rsid w:val="00C157B0"/>
    <w:rsid w:val="00C1649C"/>
    <w:rsid w:val="00C1688F"/>
    <w:rsid w:val="00C300F3"/>
    <w:rsid w:val="00C302DE"/>
    <w:rsid w:val="00C345DC"/>
    <w:rsid w:val="00C34FEE"/>
    <w:rsid w:val="00C3577C"/>
    <w:rsid w:val="00C40624"/>
    <w:rsid w:val="00C40F73"/>
    <w:rsid w:val="00C416B1"/>
    <w:rsid w:val="00C41706"/>
    <w:rsid w:val="00C42B65"/>
    <w:rsid w:val="00C42DB1"/>
    <w:rsid w:val="00C437F9"/>
    <w:rsid w:val="00C43AFD"/>
    <w:rsid w:val="00C43C3E"/>
    <w:rsid w:val="00C44503"/>
    <w:rsid w:val="00C4469D"/>
    <w:rsid w:val="00C4698B"/>
    <w:rsid w:val="00C50C2E"/>
    <w:rsid w:val="00C51BDA"/>
    <w:rsid w:val="00C52C3C"/>
    <w:rsid w:val="00C5323E"/>
    <w:rsid w:val="00C5355B"/>
    <w:rsid w:val="00C54E01"/>
    <w:rsid w:val="00C57693"/>
    <w:rsid w:val="00C601DC"/>
    <w:rsid w:val="00C60203"/>
    <w:rsid w:val="00C65773"/>
    <w:rsid w:val="00C66F23"/>
    <w:rsid w:val="00C66FB6"/>
    <w:rsid w:val="00C70315"/>
    <w:rsid w:val="00C709D3"/>
    <w:rsid w:val="00C72B4F"/>
    <w:rsid w:val="00C72EC6"/>
    <w:rsid w:val="00C75C9D"/>
    <w:rsid w:val="00C76A6F"/>
    <w:rsid w:val="00C77999"/>
    <w:rsid w:val="00C8046B"/>
    <w:rsid w:val="00C80736"/>
    <w:rsid w:val="00C83943"/>
    <w:rsid w:val="00C867E7"/>
    <w:rsid w:val="00C86A72"/>
    <w:rsid w:val="00C93011"/>
    <w:rsid w:val="00C94465"/>
    <w:rsid w:val="00C94516"/>
    <w:rsid w:val="00C95370"/>
    <w:rsid w:val="00C95911"/>
    <w:rsid w:val="00C96645"/>
    <w:rsid w:val="00C9765B"/>
    <w:rsid w:val="00CA10A8"/>
    <w:rsid w:val="00CA1549"/>
    <w:rsid w:val="00CA2D13"/>
    <w:rsid w:val="00CA4906"/>
    <w:rsid w:val="00CA4F3B"/>
    <w:rsid w:val="00CB0354"/>
    <w:rsid w:val="00CB1B1B"/>
    <w:rsid w:val="00CB3C8A"/>
    <w:rsid w:val="00CB4C0D"/>
    <w:rsid w:val="00CB6EDE"/>
    <w:rsid w:val="00CB6F88"/>
    <w:rsid w:val="00CB7E0F"/>
    <w:rsid w:val="00CC157C"/>
    <w:rsid w:val="00CC536F"/>
    <w:rsid w:val="00CC6AD5"/>
    <w:rsid w:val="00CD19B0"/>
    <w:rsid w:val="00CD206F"/>
    <w:rsid w:val="00CD232F"/>
    <w:rsid w:val="00CD3B0B"/>
    <w:rsid w:val="00CD3E7B"/>
    <w:rsid w:val="00CD4045"/>
    <w:rsid w:val="00CD4889"/>
    <w:rsid w:val="00CD53B9"/>
    <w:rsid w:val="00CD652B"/>
    <w:rsid w:val="00CD723C"/>
    <w:rsid w:val="00CD73E4"/>
    <w:rsid w:val="00CD7C75"/>
    <w:rsid w:val="00CE07F3"/>
    <w:rsid w:val="00CE0A6E"/>
    <w:rsid w:val="00CE1C45"/>
    <w:rsid w:val="00CE51C8"/>
    <w:rsid w:val="00CE6697"/>
    <w:rsid w:val="00CE7F61"/>
    <w:rsid w:val="00CE7FE2"/>
    <w:rsid w:val="00CF0203"/>
    <w:rsid w:val="00CF060A"/>
    <w:rsid w:val="00CF1556"/>
    <w:rsid w:val="00CF3BFD"/>
    <w:rsid w:val="00CF4EAC"/>
    <w:rsid w:val="00CF5C67"/>
    <w:rsid w:val="00CF5D43"/>
    <w:rsid w:val="00D00A3D"/>
    <w:rsid w:val="00D0134D"/>
    <w:rsid w:val="00D0225D"/>
    <w:rsid w:val="00D02D42"/>
    <w:rsid w:val="00D036CA"/>
    <w:rsid w:val="00D03E39"/>
    <w:rsid w:val="00D042B9"/>
    <w:rsid w:val="00D10CA7"/>
    <w:rsid w:val="00D115C7"/>
    <w:rsid w:val="00D11A04"/>
    <w:rsid w:val="00D13872"/>
    <w:rsid w:val="00D13CE4"/>
    <w:rsid w:val="00D16196"/>
    <w:rsid w:val="00D176C4"/>
    <w:rsid w:val="00D1793D"/>
    <w:rsid w:val="00D20A6F"/>
    <w:rsid w:val="00D214C9"/>
    <w:rsid w:val="00D220F2"/>
    <w:rsid w:val="00D22E7D"/>
    <w:rsid w:val="00D247BB"/>
    <w:rsid w:val="00D26B1A"/>
    <w:rsid w:val="00D270F6"/>
    <w:rsid w:val="00D276CC"/>
    <w:rsid w:val="00D27BC1"/>
    <w:rsid w:val="00D27CA3"/>
    <w:rsid w:val="00D306DD"/>
    <w:rsid w:val="00D32B59"/>
    <w:rsid w:val="00D349FD"/>
    <w:rsid w:val="00D358B0"/>
    <w:rsid w:val="00D3602B"/>
    <w:rsid w:val="00D37D5D"/>
    <w:rsid w:val="00D4373A"/>
    <w:rsid w:val="00D4469C"/>
    <w:rsid w:val="00D447A0"/>
    <w:rsid w:val="00D44EB4"/>
    <w:rsid w:val="00D543FE"/>
    <w:rsid w:val="00D546E8"/>
    <w:rsid w:val="00D56032"/>
    <w:rsid w:val="00D567A2"/>
    <w:rsid w:val="00D57C2C"/>
    <w:rsid w:val="00D603ED"/>
    <w:rsid w:val="00D618AA"/>
    <w:rsid w:val="00D62BF7"/>
    <w:rsid w:val="00D634DA"/>
    <w:rsid w:val="00D670D3"/>
    <w:rsid w:val="00D705C7"/>
    <w:rsid w:val="00D70861"/>
    <w:rsid w:val="00D74C3C"/>
    <w:rsid w:val="00D75D32"/>
    <w:rsid w:val="00D8105F"/>
    <w:rsid w:val="00D825B6"/>
    <w:rsid w:val="00D83AFD"/>
    <w:rsid w:val="00D84197"/>
    <w:rsid w:val="00D8449C"/>
    <w:rsid w:val="00D84B64"/>
    <w:rsid w:val="00D85271"/>
    <w:rsid w:val="00D85687"/>
    <w:rsid w:val="00D85C53"/>
    <w:rsid w:val="00D902F6"/>
    <w:rsid w:val="00D90DB4"/>
    <w:rsid w:val="00D94887"/>
    <w:rsid w:val="00D95DAE"/>
    <w:rsid w:val="00DA047D"/>
    <w:rsid w:val="00DA0635"/>
    <w:rsid w:val="00DA0EA1"/>
    <w:rsid w:val="00DA2A55"/>
    <w:rsid w:val="00DA2D00"/>
    <w:rsid w:val="00DA2FDB"/>
    <w:rsid w:val="00DA5112"/>
    <w:rsid w:val="00DA630C"/>
    <w:rsid w:val="00DA78CB"/>
    <w:rsid w:val="00DA7944"/>
    <w:rsid w:val="00DB1F04"/>
    <w:rsid w:val="00DB271B"/>
    <w:rsid w:val="00DB307E"/>
    <w:rsid w:val="00DB33EA"/>
    <w:rsid w:val="00DB4C06"/>
    <w:rsid w:val="00DB6076"/>
    <w:rsid w:val="00DC3F53"/>
    <w:rsid w:val="00DC5728"/>
    <w:rsid w:val="00DC57A2"/>
    <w:rsid w:val="00DC5D41"/>
    <w:rsid w:val="00DC6876"/>
    <w:rsid w:val="00DC6E83"/>
    <w:rsid w:val="00DD020B"/>
    <w:rsid w:val="00DD201B"/>
    <w:rsid w:val="00DD6EFE"/>
    <w:rsid w:val="00DD7023"/>
    <w:rsid w:val="00DD71A1"/>
    <w:rsid w:val="00DD7213"/>
    <w:rsid w:val="00DE02C8"/>
    <w:rsid w:val="00DE2555"/>
    <w:rsid w:val="00DE2F7B"/>
    <w:rsid w:val="00DE3DD6"/>
    <w:rsid w:val="00DE43B2"/>
    <w:rsid w:val="00DE64D5"/>
    <w:rsid w:val="00DE66B3"/>
    <w:rsid w:val="00DE685F"/>
    <w:rsid w:val="00DF0B24"/>
    <w:rsid w:val="00DF2430"/>
    <w:rsid w:val="00DF4EF3"/>
    <w:rsid w:val="00DF53FA"/>
    <w:rsid w:val="00DF7413"/>
    <w:rsid w:val="00E0117E"/>
    <w:rsid w:val="00E01332"/>
    <w:rsid w:val="00E0205B"/>
    <w:rsid w:val="00E03A2C"/>
    <w:rsid w:val="00E04725"/>
    <w:rsid w:val="00E06219"/>
    <w:rsid w:val="00E132CE"/>
    <w:rsid w:val="00E15007"/>
    <w:rsid w:val="00E15318"/>
    <w:rsid w:val="00E157C8"/>
    <w:rsid w:val="00E15D40"/>
    <w:rsid w:val="00E176BE"/>
    <w:rsid w:val="00E240B7"/>
    <w:rsid w:val="00E2486F"/>
    <w:rsid w:val="00E26944"/>
    <w:rsid w:val="00E26CC5"/>
    <w:rsid w:val="00E276C0"/>
    <w:rsid w:val="00E3084E"/>
    <w:rsid w:val="00E31D70"/>
    <w:rsid w:val="00E332FA"/>
    <w:rsid w:val="00E34FFE"/>
    <w:rsid w:val="00E37968"/>
    <w:rsid w:val="00E4070A"/>
    <w:rsid w:val="00E418D9"/>
    <w:rsid w:val="00E4379D"/>
    <w:rsid w:val="00E439BA"/>
    <w:rsid w:val="00E43C6F"/>
    <w:rsid w:val="00E43D60"/>
    <w:rsid w:val="00E44195"/>
    <w:rsid w:val="00E4740D"/>
    <w:rsid w:val="00E47C77"/>
    <w:rsid w:val="00E50A8A"/>
    <w:rsid w:val="00E56F0C"/>
    <w:rsid w:val="00E57C83"/>
    <w:rsid w:val="00E603C3"/>
    <w:rsid w:val="00E60893"/>
    <w:rsid w:val="00E60AE3"/>
    <w:rsid w:val="00E6156E"/>
    <w:rsid w:val="00E61B52"/>
    <w:rsid w:val="00E633E7"/>
    <w:rsid w:val="00E63ECC"/>
    <w:rsid w:val="00E6499A"/>
    <w:rsid w:val="00E64EAF"/>
    <w:rsid w:val="00E6541D"/>
    <w:rsid w:val="00E664CD"/>
    <w:rsid w:val="00E669B2"/>
    <w:rsid w:val="00E66F1B"/>
    <w:rsid w:val="00E67BD8"/>
    <w:rsid w:val="00E67E15"/>
    <w:rsid w:val="00E713EE"/>
    <w:rsid w:val="00E716BD"/>
    <w:rsid w:val="00E71976"/>
    <w:rsid w:val="00E74D85"/>
    <w:rsid w:val="00E74F77"/>
    <w:rsid w:val="00E7674E"/>
    <w:rsid w:val="00E77DE7"/>
    <w:rsid w:val="00E806EF"/>
    <w:rsid w:val="00E808F3"/>
    <w:rsid w:val="00E8167B"/>
    <w:rsid w:val="00E8309A"/>
    <w:rsid w:val="00E8460C"/>
    <w:rsid w:val="00E87922"/>
    <w:rsid w:val="00E93ADA"/>
    <w:rsid w:val="00EA032E"/>
    <w:rsid w:val="00EA2533"/>
    <w:rsid w:val="00EA4B09"/>
    <w:rsid w:val="00EA4DE6"/>
    <w:rsid w:val="00EA572B"/>
    <w:rsid w:val="00EA5BE2"/>
    <w:rsid w:val="00EA640F"/>
    <w:rsid w:val="00EA6BCB"/>
    <w:rsid w:val="00EA7077"/>
    <w:rsid w:val="00EA7D4F"/>
    <w:rsid w:val="00EA7F59"/>
    <w:rsid w:val="00EB05E7"/>
    <w:rsid w:val="00EB2474"/>
    <w:rsid w:val="00EB30BB"/>
    <w:rsid w:val="00EB3EE3"/>
    <w:rsid w:val="00EB4232"/>
    <w:rsid w:val="00EB4732"/>
    <w:rsid w:val="00EB5603"/>
    <w:rsid w:val="00EB7CA4"/>
    <w:rsid w:val="00EC24E1"/>
    <w:rsid w:val="00EC42F7"/>
    <w:rsid w:val="00EC4BC9"/>
    <w:rsid w:val="00EC650F"/>
    <w:rsid w:val="00EC6FBA"/>
    <w:rsid w:val="00EC78AE"/>
    <w:rsid w:val="00ED1648"/>
    <w:rsid w:val="00ED3EF4"/>
    <w:rsid w:val="00ED43F4"/>
    <w:rsid w:val="00ED53E2"/>
    <w:rsid w:val="00ED626C"/>
    <w:rsid w:val="00ED64AA"/>
    <w:rsid w:val="00ED75EE"/>
    <w:rsid w:val="00ED7F5E"/>
    <w:rsid w:val="00EE1630"/>
    <w:rsid w:val="00EE1A5A"/>
    <w:rsid w:val="00EE6C28"/>
    <w:rsid w:val="00EE73A5"/>
    <w:rsid w:val="00EF0233"/>
    <w:rsid w:val="00EF115C"/>
    <w:rsid w:val="00EF37C7"/>
    <w:rsid w:val="00EF6A12"/>
    <w:rsid w:val="00EF6BAD"/>
    <w:rsid w:val="00F00A96"/>
    <w:rsid w:val="00F00BCF"/>
    <w:rsid w:val="00F0376D"/>
    <w:rsid w:val="00F039A1"/>
    <w:rsid w:val="00F11764"/>
    <w:rsid w:val="00F12510"/>
    <w:rsid w:val="00F136B4"/>
    <w:rsid w:val="00F15C0C"/>
    <w:rsid w:val="00F15D4C"/>
    <w:rsid w:val="00F16143"/>
    <w:rsid w:val="00F202C0"/>
    <w:rsid w:val="00F20ED4"/>
    <w:rsid w:val="00F22A04"/>
    <w:rsid w:val="00F23ACC"/>
    <w:rsid w:val="00F26264"/>
    <w:rsid w:val="00F31149"/>
    <w:rsid w:val="00F31A20"/>
    <w:rsid w:val="00F32328"/>
    <w:rsid w:val="00F429FE"/>
    <w:rsid w:val="00F42DA1"/>
    <w:rsid w:val="00F43399"/>
    <w:rsid w:val="00F44B5B"/>
    <w:rsid w:val="00F45858"/>
    <w:rsid w:val="00F462DC"/>
    <w:rsid w:val="00F46AD9"/>
    <w:rsid w:val="00F47B01"/>
    <w:rsid w:val="00F50C44"/>
    <w:rsid w:val="00F511FE"/>
    <w:rsid w:val="00F516EA"/>
    <w:rsid w:val="00F51724"/>
    <w:rsid w:val="00F5200A"/>
    <w:rsid w:val="00F52EF4"/>
    <w:rsid w:val="00F603FC"/>
    <w:rsid w:val="00F62BA7"/>
    <w:rsid w:val="00F630F9"/>
    <w:rsid w:val="00F6387A"/>
    <w:rsid w:val="00F639D6"/>
    <w:rsid w:val="00F65428"/>
    <w:rsid w:val="00F677C2"/>
    <w:rsid w:val="00F717A4"/>
    <w:rsid w:val="00F734C3"/>
    <w:rsid w:val="00F75F7C"/>
    <w:rsid w:val="00F80089"/>
    <w:rsid w:val="00F816F9"/>
    <w:rsid w:val="00F824C7"/>
    <w:rsid w:val="00F85BBA"/>
    <w:rsid w:val="00F87F86"/>
    <w:rsid w:val="00F902D7"/>
    <w:rsid w:val="00F90B24"/>
    <w:rsid w:val="00F91E69"/>
    <w:rsid w:val="00F922B6"/>
    <w:rsid w:val="00F922CF"/>
    <w:rsid w:val="00F92323"/>
    <w:rsid w:val="00F923EB"/>
    <w:rsid w:val="00F9347E"/>
    <w:rsid w:val="00F94154"/>
    <w:rsid w:val="00F95842"/>
    <w:rsid w:val="00F95D43"/>
    <w:rsid w:val="00F96478"/>
    <w:rsid w:val="00F964F1"/>
    <w:rsid w:val="00F97004"/>
    <w:rsid w:val="00FA0F81"/>
    <w:rsid w:val="00FA1829"/>
    <w:rsid w:val="00FA27C9"/>
    <w:rsid w:val="00FA2909"/>
    <w:rsid w:val="00FA3738"/>
    <w:rsid w:val="00FA3BC7"/>
    <w:rsid w:val="00FA6291"/>
    <w:rsid w:val="00FB06C5"/>
    <w:rsid w:val="00FB1EA4"/>
    <w:rsid w:val="00FB1F3A"/>
    <w:rsid w:val="00FB2556"/>
    <w:rsid w:val="00FB2B1C"/>
    <w:rsid w:val="00FB31F7"/>
    <w:rsid w:val="00FB3A62"/>
    <w:rsid w:val="00FB3C8B"/>
    <w:rsid w:val="00FB44DB"/>
    <w:rsid w:val="00FB6552"/>
    <w:rsid w:val="00FC1661"/>
    <w:rsid w:val="00FC26C3"/>
    <w:rsid w:val="00FC49E3"/>
    <w:rsid w:val="00FC56DC"/>
    <w:rsid w:val="00FC5E2F"/>
    <w:rsid w:val="00FC601E"/>
    <w:rsid w:val="00FD0B70"/>
    <w:rsid w:val="00FD1ADC"/>
    <w:rsid w:val="00FD2544"/>
    <w:rsid w:val="00FD3667"/>
    <w:rsid w:val="00FD46EB"/>
    <w:rsid w:val="00FD4E2E"/>
    <w:rsid w:val="00FD5AE9"/>
    <w:rsid w:val="00FE0EB3"/>
    <w:rsid w:val="00FE14DB"/>
    <w:rsid w:val="00FE7223"/>
    <w:rsid w:val="00FF2200"/>
    <w:rsid w:val="00FF3475"/>
    <w:rsid w:val="00FF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CD652B"/>
    <w:pPr>
      <w:keepNext/>
      <w:widowControl w:val="0"/>
      <w:tabs>
        <w:tab w:val="center" w:pos="5400"/>
      </w:tabs>
      <w:spacing w:after="0" w:line="240" w:lineRule="auto"/>
      <w:outlineLvl w:val="5"/>
    </w:pPr>
    <w:rPr>
      <w:rFonts w:ascii="Arial" w:eastAsia="Times New Roman" w:hAnsi="Arial" w:cs="Arial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540E"/>
    <w:rPr>
      <w:color w:val="0000FF"/>
      <w:u w:val="single"/>
    </w:rPr>
  </w:style>
  <w:style w:type="paragraph" w:styleId="NoSpacing">
    <w:name w:val="No Spacing"/>
    <w:uiPriority w:val="1"/>
    <w:qFormat/>
    <w:rsid w:val="005A7FD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rsid w:val="00CD652B"/>
    <w:rPr>
      <w:rFonts w:ascii="Arial" w:eastAsia="Times New Roman" w:hAnsi="Arial" w:cs="Arial"/>
      <w:i/>
      <w:i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3D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6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C0E"/>
  </w:style>
  <w:style w:type="paragraph" w:styleId="Footer">
    <w:name w:val="footer"/>
    <w:basedOn w:val="Normal"/>
    <w:link w:val="FooterChar"/>
    <w:uiPriority w:val="99"/>
    <w:unhideWhenUsed/>
    <w:rsid w:val="0005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C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CD652B"/>
    <w:pPr>
      <w:keepNext/>
      <w:widowControl w:val="0"/>
      <w:tabs>
        <w:tab w:val="center" w:pos="5400"/>
      </w:tabs>
      <w:spacing w:after="0" w:line="240" w:lineRule="auto"/>
      <w:outlineLvl w:val="5"/>
    </w:pPr>
    <w:rPr>
      <w:rFonts w:ascii="Arial" w:eastAsia="Times New Roman" w:hAnsi="Arial" w:cs="Arial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540E"/>
    <w:rPr>
      <w:color w:val="0000FF"/>
      <w:u w:val="single"/>
    </w:rPr>
  </w:style>
  <w:style w:type="paragraph" w:styleId="NoSpacing">
    <w:name w:val="No Spacing"/>
    <w:uiPriority w:val="1"/>
    <w:qFormat/>
    <w:rsid w:val="005A7FD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rsid w:val="00CD652B"/>
    <w:rPr>
      <w:rFonts w:ascii="Arial" w:eastAsia="Times New Roman" w:hAnsi="Arial" w:cs="Arial"/>
      <w:i/>
      <w:i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3D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6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C0E"/>
  </w:style>
  <w:style w:type="paragraph" w:styleId="Footer">
    <w:name w:val="footer"/>
    <w:basedOn w:val="Normal"/>
    <w:link w:val="FooterChar"/>
    <w:uiPriority w:val="99"/>
    <w:unhideWhenUsed/>
    <w:rsid w:val="0005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oland@irco.com" TargetMode="External"/><Relationship Id="rId13" Type="http://schemas.openxmlformats.org/officeDocument/2006/relationships/hyperlink" Target="mailto:karen.long@organicvalley.c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ahlavacka@uwlax.edu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kbear@mid-citystee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Norwinntim@aol.com" TargetMode="External"/><Relationship Id="rId10" Type="http://schemas.openxmlformats.org/officeDocument/2006/relationships/hyperlink" Target="mailto:kevin.zagrodnick@riverbank.b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ring@kwiktrip.com" TargetMode="External"/><Relationship Id="rId14" Type="http://schemas.openxmlformats.org/officeDocument/2006/relationships/hyperlink" Target="mailto:dougb@empirescre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Pierce, Teresa</dc:creator>
  <cp:lastModifiedBy>Dean</cp:lastModifiedBy>
  <cp:revision>2</cp:revision>
  <cp:lastPrinted>2015-11-06T18:53:00Z</cp:lastPrinted>
  <dcterms:created xsi:type="dcterms:W3CDTF">2016-01-15T17:08:00Z</dcterms:created>
  <dcterms:modified xsi:type="dcterms:W3CDTF">2016-01-15T17:08:00Z</dcterms:modified>
</cp:coreProperties>
</file>