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A77006">
      <w:pPr>
        <w:keepNext w:val="0"/>
        <w:keepLines w:val="0"/>
        <w:widowControl/>
        <w:suppressLineNumbers w:val="0"/>
        <w:shd w:val="clear" w:fill="FFFFFF"/>
        <w:spacing w:after="360" w:afterAutospacing="0"/>
        <w:ind w:left="0" w:firstLine="0"/>
        <w:jc w:val="left"/>
        <w:rPr>
          <w:rFonts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sz w:val="18"/>
          <w:szCs w:val="18"/>
        </w:rPr>
      </w:pPr>
      <w:bookmarkStart w:id="0" w:name="_GoBack"/>
      <w:r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1A1A1A"/>
          <w:spacing w:val="0"/>
          <w:kern w:val="0"/>
          <w:sz w:val="36"/>
          <w:szCs w:val="36"/>
          <w:shd w:val="clear" w:fill="FFFFFF"/>
          <w:lang w:val="en-US" w:eastAsia="zh-CN" w:bidi="ar"/>
        </w:rPr>
        <w:t>发起agent调用</w:t>
      </w:r>
    </w:p>
    <w:p w14:paraId="2CEE5361">
      <w:pPr>
        <w:keepNext w:val="0"/>
        <w:keepLines w:val="0"/>
        <w:widowControl/>
        <w:suppressLineNumbers w:val="0"/>
        <w:shd w:val="clear" w:fill="FFFFFF"/>
        <w:spacing w:after="150" w:afterAutospacing="0"/>
        <w:ind w:left="0" w:firstLine="0"/>
        <w:jc w:val="left"/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接口概述</w:t>
      </w:r>
    </w:p>
    <w:p w14:paraId="1EF001CF">
      <w:pPr>
        <w:keepNext w:val="0"/>
        <w:keepLines w:val="0"/>
        <w:widowControl/>
        <w:suppressLineNumbers w:val="0"/>
        <w:shd w:val="clear" w:fill="FFFFFF"/>
        <w:spacing w:after="360" w:afterAutospacing="0" w:line="270" w:lineRule="atLeast"/>
        <w:ind w:left="0" w:firstLine="0"/>
        <w:jc w:val="left"/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您可以通过接口在已有会话的基础上对agent进行提问，可以通过查看请求示例，点击 curl命令示例 右侧的调试按钮验证业务接口调用效果。</w:t>
      </w:r>
    </w:p>
    <w:p w14:paraId="0659288E">
      <w:pPr>
        <w:keepNext w:val="0"/>
        <w:keepLines w:val="0"/>
        <w:widowControl/>
        <w:suppressLineNumbers w:val="0"/>
        <w:shd w:val="clear" w:fill="FFFFFF"/>
        <w:spacing w:after="150" w:afterAutospacing="0"/>
        <w:ind w:left="0" w:firstLine="0"/>
        <w:jc w:val="left"/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前提条件</w:t>
      </w:r>
    </w:p>
    <w:p w14:paraId="22C6BDC9">
      <w:pPr>
        <w:keepNext w:val="0"/>
        <w:keepLines w:val="0"/>
        <w:widowControl/>
        <w:suppressLineNumbers w:val="0"/>
        <w:shd w:val="clear" w:fill="FFFFFF"/>
        <w:spacing w:after="360" w:afterAutospacing="0" w:line="270" w:lineRule="atLeast"/>
        <w:ind w:left="0" w:firstLine="0"/>
        <w:jc w:val="left"/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先进入菜单[主页-&gt;点击头像-&gt;APP_KEY]创建APP_KEY;然后调用'创建session'接口获取返回值 uniqueCode</w:t>
      </w:r>
    </w:p>
    <w:p w14:paraId="1CCBAD45">
      <w:pPr>
        <w:keepNext w:val="0"/>
        <w:keepLines w:val="0"/>
        <w:widowControl/>
        <w:suppressLineNumbers w:val="0"/>
        <w:shd w:val="clear" w:fill="FFFFFF"/>
        <w:spacing w:after="150" w:afterAutospacing="0"/>
        <w:ind w:left="0" w:firstLine="0"/>
        <w:jc w:val="left"/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接口调用地址</w:t>
      </w:r>
    </w:p>
    <w:p w14:paraId="7D931B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after="360" w:afterAutospacing="0" w:line="270" w:lineRule="atLeast"/>
        <w:ind w:left="0" w:firstLine="0"/>
        <w:jc w:val="left"/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5F5F5"/>
          <w:lang w:val="en-US" w:eastAsia="zh-CN" w:bidi="ar"/>
        </w:rPr>
        <w:t>POST http://25.90.181.163:80/xlm-gateway-qvpcwi/sfm-api-gateway/gateway/agent/api/run</w:t>
      </w:r>
    </w:p>
    <w:p w14:paraId="18AAEA3A">
      <w:pPr>
        <w:keepNext w:val="0"/>
        <w:keepLines w:val="0"/>
        <w:widowControl/>
        <w:suppressLineNumbers w:val="0"/>
        <w:shd w:val="clear" w:fill="FFFFFF"/>
        <w:spacing w:after="150" w:afterAutospacing="0"/>
        <w:ind w:left="0" w:firstLine="0"/>
        <w:jc w:val="left"/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入参描述</w:t>
      </w:r>
    </w:p>
    <w:p w14:paraId="71DB6E8D">
      <w:pPr>
        <w:keepNext w:val="0"/>
        <w:keepLines w:val="0"/>
        <w:widowControl/>
        <w:suppressLineNumbers w:val="0"/>
        <w:shd w:val="clear" w:fill="FFFFFF"/>
        <w:spacing w:after="120" w:afterAutospacing="0" w:line="270" w:lineRule="atLeast"/>
        <w:ind w:left="0" w:firstLine="0"/>
        <w:jc w:val="left"/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Header传参</w:t>
      </w:r>
    </w:p>
    <w:tbl>
      <w:tblPr>
        <w:tblStyle w:val="2"/>
        <w:tblW w:w="1388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93"/>
        <w:gridCol w:w="1836"/>
        <w:gridCol w:w="1836"/>
        <w:gridCol w:w="2743"/>
        <w:gridCol w:w="4673"/>
      </w:tblGrid>
      <w:tr w14:paraId="6F20F4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EEEE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B8B2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EEEE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77B8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EEEE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0C2F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EEEE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A7E0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EEEE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4938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示例</w:t>
            </w:r>
          </w:p>
        </w:tc>
      </w:tr>
      <w:tr w14:paraId="2DE283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4F48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Authorization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7B27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DC49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7DA1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APP_KEY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8D8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Bearer YOUR_APP_KEY</w:t>
            </w:r>
          </w:p>
        </w:tc>
      </w:tr>
      <w:tr w14:paraId="098EEE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67BD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7E17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D54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393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9F94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application/json</w:t>
            </w:r>
          </w:p>
        </w:tc>
      </w:tr>
    </w:tbl>
    <w:p w14:paraId="577D97B5">
      <w:pPr>
        <w:keepNext w:val="0"/>
        <w:keepLines w:val="0"/>
        <w:widowControl/>
        <w:suppressLineNumbers w:val="0"/>
        <w:shd w:val="clear" w:fill="FFFFFF"/>
        <w:spacing w:after="120" w:afterAutospacing="0" w:line="270" w:lineRule="atLeast"/>
        <w:ind w:left="0" w:firstLine="0"/>
        <w:jc w:val="left"/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Body传参</w:t>
      </w:r>
    </w:p>
    <w:tbl>
      <w:tblPr>
        <w:tblStyle w:val="2"/>
        <w:tblW w:w="1388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"/>
        <w:gridCol w:w="780"/>
        <w:gridCol w:w="780"/>
        <w:gridCol w:w="3212"/>
        <w:gridCol w:w="8270"/>
      </w:tblGrid>
      <w:tr w14:paraId="286266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EEEE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54A9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EEEE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ADBE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EEEE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D24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EEEE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F96D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EEEE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E224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示例</w:t>
            </w:r>
          </w:p>
        </w:tc>
      </w:tr>
      <w:tr w14:paraId="50C1A9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4CE7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sessionId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E1C8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359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312E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sessionId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E90D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bd962db7-b1c8-4466-a2cc-41b9b67cd94b 创建session接口的返回值uniqueCode</w:t>
            </w:r>
          </w:p>
        </w:tc>
      </w:tr>
      <w:tr w14:paraId="5D63C0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519A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stream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C68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7A3E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B44A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是否流式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5027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true</w:t>
            </w:r>
          </w:p>
        </w:tc>
      </w:tr>
      <w:tr w14:paraId="3143DD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1EA8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67C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Body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F9E3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3E1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当stream=true,控制是否不追加新文本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4B97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true 默认每次输出新内容,不包含前序输出的文本</w:t>
            </w:r>
          </w:p>
        </w:tc>
      </w:tr>
      <w:tr w14:paraId="24DC52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CD5B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message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039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22AB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7FE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请求消息体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BF2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{"text":"帮我订一张明天从上海去苏黎世的机票","metadata":{}, "attachments":[{"url":"","name":""}]}</w:t>
            </w:r>
          </w:p>
        </w:tc>
      </w:tr>
    </w:tbl>
    <w:p w14:paraId="397C61D0">
      <w:pPr>
        <w:keepNext w:val="0"/>
        <w:keepLines w:val="0"/>
        <w:widowControl/>
        <w:suppressLineNumbers w:val="0"/>
        <w:shd w:val="clear" w:fill="FFFFFF"/>
        <w:spacing w:after="150" w:afterAutospacing="0"/>
        <w:ind w:left="0" w:firstLine="0"/>
        <w:jc w:val="left"/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出参描述</w:t>
      </w:r>
    </w:p>
    <w:tbl>
      <w:tblPr>
        <w:tblStyle w:val="2"/>
        <w:tblW w:w="1388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4"/>
        <w:gridCol w:w="819"/>
        <w:gridCol w:w="4903"/>
        <w:gridCol w:w="7205"/>
      </w:tblGrid>
      <w:tr w14:paraId="3EA785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EEEE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E85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EEEE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4E50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EEEE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37A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EEEE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D94B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示例</w:t>
            </w:r>
          </w:p>
        </w:tc>
      </w:tr>
      <w:tr w14:paraId="1EA4A2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99BA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F338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C01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0BF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message.delta 输出文本块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thought.delta 思考过程块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error 错误信息</w:t>
            </w:r>
          </w:p>
        </w:tc>
      </w:tr>
      <w:tr w14:paraId="362D72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1B6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role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0BC6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8AF1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角色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1F40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assistant</w:t>
            </w:r>
          </w:p>
        </w:tc>
      </w:tr>
      <w:tr w14:paraId="172CC8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426F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content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AD65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C38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数据内容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ED1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object=message.delta场景 : {"type":"text","text":{"value":"智能体回答内容增量"}}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object=thought.delta场景 : {"type":"text","data":"思考内容增量"}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object=error场景 {"errorMsg": "错误信息内容"}</w:t>
            </w:r>
          </w:p>
        </w:tc>
      </w:tr>
      <w:tr w14:paraId="39EB56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2760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metadata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80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738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扩展字段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084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{"key":"value"}</w:t>
            </w:r>
          </w:p>
        </w:tc>
      </w:tr>
      <w:tr w14:paraId="39AA4C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DCBC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end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E85D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1661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流式(object=message.delta)场景 标记文本输出是否结束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163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false|true</w:t>
            </w:r>
          </w:p>
        </w:tc>
      </w:tr>
      <w:tr w14:paraId="3C9BDC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48E4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sessionId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CC9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418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当前会话ID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FF3A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-</w:t>
            </w:r>
          </w:p>
        </w:tc>
      </w:tr>
      <w:tr w14:paraId="3C8E84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3E4E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requestId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0E8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0CC2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当前运行的请求ID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3AAB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-</w:t>
            </w:r>
          </w:p>
        </w:tc>
      </w:tr>
      <w:tr w14:paraId="712AA1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A0D9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success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EE8F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3A6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非流式-业务是否成功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761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true</w:t>
            </w:r>
          </w:p>
        </w:tc>
      </w:tr>
      <w:tr w14:paraId="6D57A0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173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AC6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FF7E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非流式-业务响应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8FF5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{}</w:t>
            </w:r>
          </w:p>
        </w:tc>
      </w:tr>
      <w:tr w14:paraId="27DA12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376B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errorCode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42D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FC34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非流式-业务错误码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8137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true</w:t>
            </w:r>
          </w:p>
        </w:tc>
      </w:tr>
      <w:tr w14:paraId="4A4BA9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BEA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errorMsg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8079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1824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非流式-业务错误描述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930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true</w:t>
            </w:r>
          </w:p>
        </w:tc>
      </w:tr>
    </w:tbl>
    <w:p w14:paraId="07CC50CF">
      <w:pPr>
        <w:keepNext w:val="0"/>
        <w:keepLines w:val="0"/>
        <w:widowControl/>
        <w:suppressLineNumbers w:val="0"/>
        <w:shd w:val="clear" w:fill="FFFFFF"/>
        <w:spacing w:after="150" w:afterAutospacing="0"/>
        <w:ind w:left="0" w:firstLine="0"/>
        <w:jc w:val="left"/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请求示例</w:t>
      </w:r>
    </w:p>
    <w:p w14:paraId="616315CA">
      <w:pPr>
        <w:keepNext w:val="0"/>
        <w:keepLines w:val="0"/>
        <w:widowControl/>
        <w:suppressLineNumbers w:val="0"/>
        <w:shd w:val="clear" w:fill="FFFFFF"/>
        <w:spacing w:after="120" w:afterAutospacing="0" w:line="270" w:lineRule="atLeast"/>
        <w:ind w:left="0" w:firstLine="0"/>
        <w:jc w:val="left"/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curl命令示例</w:t>
      </w:r>
    </w:p>
    <w:p w14:paraId="6B5B63CF">
      <w:pPr>
        <w:keepNext w:val="0"/>
        <w:keepLines w:val="0"/>
        <w:widowControl/>
        <w:suppressLineNumbers w:val="0"/>
        <w:jc w:val="left"/>
      </w:pPr>
      <w:r>
        <w:rPr>
          <w:rFonts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5F5F5"/>
          <w:lang w:val="en-US" w:eastAsia="zh-CN" w:bidi="ar"/>
        </w:rPr>
        <w:t>curl -X 'POST' http://25.90.181.163:80/xlm-gateway-qvpcwi/sfm-api-gateway/gateway/agent/api/run \ -H 'Authorization: Bearer YOUR_APP_KEY' \ -H 'Content-Type: application/json' \ -d '{ "stream":true, "delta":true, "sessionId": "7af650e7-ed57-498d-8081-fe1dea5361fa", "message":{ "text":"帮我订一张明天从上海去苏黎世的机票", "metadata":{}, "attachments":[] } }'</w:t>
      </w:r>
    </w:p>
    <w:p w14:paraId="5DCCBB29">
      <w:pPr>
        <w:keepNext w:val="0"/>
        <w:keepLines w:val="0"/>
        <w:widowControl/>
        <w:suppressLineNumbers w:val="0"/>
        <w:shd w:val="clear" w:fill="FFFFFF"/>
        <w:spacing w:after="150" w:afterAutospacing="0"/>
        <w:ind w:left="0" w:firstLine="0"/>
        <w:jc w:val="left"/>
        <w:rPr>
          <w:rFonts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响应示例</w:t>
      </w:r>
    </w:p>
    <w:p w14:paraId="7E4177CA">
      <w:pPr>
        <w:keepNext w:val="0"/>
        <w:keepLines w:val="0"/>
        <w:widowControl/>
        <w:suppressLineNumbers w:val="0"/>
        <w:shd w:val="clear" w:fill="FFFFFF"/>
        <w:spacing w:after="120" w:afterAutospacing="0" w:line="270" w:lineRule="atLeast"/>
        <w:ind w:left="0" w:firstLine="0"/>
        <w:jc w:val="left"/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流式输出</w:t>
      </w:r>
    </w:p>
    <w:p w14:paraId="3AB09711">
      <w:pPr>
        <w:keepNext w:val="0"/>
        <w:keepLines w:val="0"/>
        <w:widowControl/>
        <w:suppressLineNumbers w:val="0"/>
        <w:jc w:val="left"/>
      </w:pPr>
      <w:r>
        <w:rPr>
          <w:rFonts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5F5F5"/>
          <w:lang w:val="en-US" w:eastAsia="zh-CN" w:bidi="ar"/>
        </w:rPr>
        <w:t>data: {"object": "message.delta","end":false,"role": "assistant","sessionId":"de454297-c547-440f-ae55-057a83a2d121","content": [{"type":"text","text": {"value": "智能体回答内容增量"}}],"metadata": {"key": "value"}} data: {"object": "thought.delta","role": "assistant","sessionId":"de454297-c547-440f-ae55-057a83a2d121","content": {"type":"text","data":"思考内容增量"}} data: {"object": "error","role": "assistant","sessionId":"de454297-c547-440f-ae55-057a83a2d121","content": {"errorMsg": "错误信息内容"}} data:{"content":{"data":"您好","type":"text"},"id":"323ef0f2f57e445fbec343f62441c608","object":"thought.delta"} data:{"content":{"data":"！","type":"text"},"id":"323ef0f2f57e445fbec343f62441c608","object":"thought.delta"} data:{"content":{"data":"请问","type":"text"},"id":"323ef0f2f57e445fbec343f62441c608","object":"thought.delta"} data:{"content":{"data":"有什么可以帮助您的？","type":"text"},"id":"323ef0f2f57e445fbec343f62441c608","object":"thought.delta"} data:{"content":{"data":"","type":"text"},"id":"323ef0f2f57e445fbec343f62441c608","object":"thought.delta"} data:{"content":[{"text":{"value":"您好"},"type":"text"}],"end":false,"gmtCreate":"2024-09-19 11:52:56.012","id":"9b0a21677f4a4512935c0e96977f292b","metadata":{},"requestId":"6d511a54-d95f-419c-9d34-02e86ea050e4","role":"assistant","sessionId":"7af650e7-ed57-498d-8081-fe1dea5361fa","useage":{"uiTaskId":"23ce3bf3-5248-4293-8326-bdb7f452a092"},"object":"message.delta"} data:{"content":[{"text":{"value":"！"},"type":"text"}],"end":false,"gmtCreate":"2024-09-19 11:52:56.012","id":"9b0a21677f4a4512935c0e96977f292b","metadata":{},"requestId":"6d511a54-d95f-419c-9d34-02e86ea050e4","role":"assistant","sessionId":"7af650e7-ed57-498d-8081-fe1dea5361fa","useage":{"uiTaskId":"23ce3bf3-5248-4293-8326-bdb7f452a092"},"object":"message.delta"} data:{"content":[{"text":{"value":"请问"},"type":"text"}],"end":false,"gmtCreate":"2024-09-19 11:52:56.012","id":"9b0a21677f4a4512935c0e96977f292b","metadata":{},"requestId":"6d511a54-d95f-419c-9d34-02e86ea050e4","role":"assistant","sessionId":"7af650e7-ed57-498d-8081-fe1dea5361fa","useage":{"uiTaskId":"23ce3bf3-5248-4293-8326-bdb7f452a092"},"object":"message.delta"} data:{"content":[{"text":{"value":"有什么可以帮助您的？"},"type":"text"}],"end":false,"gmtCreate":"2024-09-19 11:52:56.012","id":"9b0a21677f4a4512935c0e96977f292b","metadata":{},"requestId":"6d511a54-d95f-419c-9d34-02e86ea050e4","role":"assistant","sessionId":"7af650e7-ed57-498d-8081-fe1dea5361fa","useage":{"uiTaskId":"23ce3bf3-5248-4293-8326-bdb7f452a092"},"object":"message.delta"} data:{"content":[{"text":{"value":""},"type":"text"}],"end":true,"gmtCreate":"2024-09-19 11:52:56.012","id":"9b0a21677f4a4512935c0e96977f292b","metadata":{},"requestId":"6d511a54-d95f-419c-9d34-02e86ea050e4","role":"assistant","sessionId":"7af650e7-ed57-498d-8081-fe1dea5361fa","useage":{"uiTaskId":"23ce3bf3-5248-4293-8326-bdb7f452a092"},"object":"message.delta"}</w:t>
      </w:r>
    </w:p>
    <w:p w14:paraId="1E0AAC63">
      <w:pPr>
        <w:keepNext w:val="0"/>
        <w:keepLines w:val="0"/>
        <w:widowControl/>
        <w:suppressLineNumbers w:val="0"/>
        <w:jc w:val="left"/>
      </w:pPr>
      <w:r>
        <w:rPr>
          <w:rFonts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非流式输出</w:t>
      </w:r>
    </w:p>
    <w:p w14:paraId="48EA96AA">
      <w:pPr>
        <w:keepNext w:val="0"/>
        <w:keepLines w:val="0"/>
        <w:widowControl/>
        <w:suppressLineNumbers w:val="0"/>
        <w:jc w:val="left"/>
      </w:pPr>
      <w:r>
        <w:rPr>
          <w:rFonts w:ascii="unset" w:hAnsi="unset" w:eastAsia="unset" w:cs="unset"/>
          <w:kern w:val="0"/>
          <w:sz w:val="24"/>
          <w:szCs w:val="24"/>
          <w:lang w:val="en-US" w:eastAsia="zh-CN" w:bidi="ar"/>
        </w:rPr>
        <w:t>{ "success": true, "data": { "message": { "role": "assistant", "content": [{ "type": "text", "text": { "value": "你好！有什么我能帮助你的吗？" } },{ "type": "image", "image": { "url": "" } }], "metadata": null }, "thoughts": [{ "role": "assistant", "content": { "type": "text", "data": "" } } ], "error": null }, "errorCode": null, "errorMsg": null }</w:t>
      </w:r>
    </w:p>
    <w:p w14:paraId="1E7AB243">
      <w:pPr>
        <w:keepNext w:val="0"/>
        <w:keepLines w:val="0"/>
        <w:widowControl/>
        <w:suppressLineNumbers w:val="0"/>
        <w:shd w:val="clear" w:fill="FFFFFF"/>
        <w:spacing w:after="150" w:afterAutospacing="0"/>
        <w:ind w:left="0" w:firstLine="0"/>
        <w:jc w:val="left"/>
        <w:rPr>
          <w:rFonts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 Microsoft Yahei Sim" w:hAnsi="PingFang SC Microsoft Yahei Sim" w:eastAsia="PingFang SC Microsoft Yahei Sim" w:cs="PingFang SC Microsoft Yahei Sim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状态码说明</w:t>
      </w:r>
    </w:p>
    <w:tbl>
      <w:tblPr>
        <w:tblStyle w:val="2"/>
        <w:tblW w:w="1388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94"/>
        <w:gridCol w:w="7420"/>
        <w:gridCol w:w="4167"/>
      </w:tblGrid>
      <w:tr w14:paraId="4CE471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EEEE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D368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Http状态返回码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EEEE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529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错误描述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EEEE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39D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错误释义</w:t>
            </w:r>
          </w:p>
        </w:tc>
      </w:tr>
      <w:tr w14:paraId="36FF94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E614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403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98B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GATEWAY PARAMETER MISSING!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CA14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网关必填参数缺失</w:t>
            </w:r>
          </w:p>
        </w:tc>
      </w:tr>
      <w:tr w14:paraId="64221D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737A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401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5A93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GATEWAY APP_KEY WRONG!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509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鉴权失败,无效 APP_KEY</w:t>
            </w:r>
          </w:p>
        </w:tc>
      </w:tr>
      <w:tr w14:paraId="1C0305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3D1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401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1945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GATEWAY APP_KEY ALREADY EXPIRED!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DD2A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鉴权失败,APP_KEY 已过期</w:t>
            </w:r>
          </w:p>
        </w:tc>
      </w:tr>
      <w:tr w14:paraId="621213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3EA0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404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23E8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GATEWAY APP_PATH NOT FOUND!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025A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无效的服务调用路径</w:t>
            </w:r>
          </w:p>
        </w:tc>
      </w:tr>
      <w:tr w14:paraId="647AA7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7839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404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EB7F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GATEWAY APP_PATH NOT REGISTER!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3C15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当前服务调用路径未注册</w:t>
            </w:r>
          </w:p>
        </w:tc>
      </w:tr>
      <w:tr w14:paraId="01EA8E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4F3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403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F474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GATEWAY HEADER PARAMETER MISSING!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9F5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业务所需必填参数缺失</w:t>
            </w:r>
          </w:p>
        </w:tc>
      </w:tr>
      <w:tr w14:paraId="7BF7AB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46DB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404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AC2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GATEWAY ROUTE URL NOT FOUND!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6D2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无效的目标服务地址</w:t>
            </w:r>
          </w:p>
        </w:tc>
      </w:tr>
      <w:tr w14:paraId="23DC28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3D7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401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07EB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GATEWAY LIMIT !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609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服务触发限流,请稍后再试</w:t>
            </w:r>
          </w:p>
        </w:tc>
      </w:tr>
      <w:tr w14:paraId="783CEF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E082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401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1EC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GATEWAY LIMIT !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2AD3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服务链接已达上限,请稍后再试</w:t>
            </w:r>
          </w:p>
        </w:tc>
      </w:tr>
      <w:tr w14:paraId="471FFB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E873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9C65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GATEWAY_ERROR_CONNECTION_REFUSE_EXCEPTION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CAF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目标服务拒绝连接</w:t>
            </w:r>
          </w:p>
        </w:tc>
      </w:tr>
      <w:tr w14:paraId="25C373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2F2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B065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2F2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6990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GATEWAY_ERROR_NO_RESPONSE_EXCEPTION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single" w:color="E5E5E5" w:sz="2" w:space="0"/>
            </w:tcBorders>
            <w:shd w:val="clear" w:color="auto" w:fill="F2F2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71E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目标服务无响应</w:t>
            </w:r>
          </w:p>
        </w:tc>
      </w:tr>
    </w:tbl>
    <w:p w14:paraId="3B9E13D1"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PingFang SC Microsoft Yahei Sim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unse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BBFED5C"/>
    <w:rsid w:val="E56FCB38"/>
    <w:rsid w:val="FE4F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Bruce Fu</cp:lastModifiedBy>
  <dcterms:modified xsi:type="dcterms:W3CDTF">2025-02-24T22:03:22Z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41F27B5871BD3F19107CBC67E3FC42DE_42</vt:lpwstr>
  </property>
</Properties>
</file>