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21322" w14:textId="77777777" w:rsidR="00680686" w:rsidRPr="00680686" w:rsidRDefault="00680686" w:rsidP="00680686">
      <w:pPr>
        <w:jc w:val="center"/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sz w:val="40"/>
          <w:szCs w:val="40"/>
        </w:rPr>
        <w:t>Jiaxin (William) Sun</w:t>
      </w:r>
    </w:p>
    <w:p w14:paraId="0774BF7C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24E2AEDC" w14:textId="77777777" w:rsidR="00680686" w:rsidRPr="00680686" w:rsidRDefault="00680686" w:rsidP="00680686">
      <w:pPr>
        <w:jc w:val="center"/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>Jiaxinsun0715@gmail.com</w:t>
      </w:r>
    </w:p>
    <w:p w14:paraId="275AEF99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>Flushing, NY</w:t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  <w:t xml:space="preserve">           </w:t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  <w:t xml:space="preserve">           Mobile: 917-859-5788</w:t>
      </w:r>
    </w:p>
    <w:p w14:paraId="66A68F38" w14:textId="77777777" w:rsidR="00680686" w:rsidRPr="00680686" w:rsidRDefault="00680686" w:rsidP="00680686">
      <w:pPr>
        <w:pBdr>
          <w:bottom w:val="single" w:sz="6" w:space="1" w:color="000000"/>
        </w:pBd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</w:rPr>
        <w:t> </w:t>
      </w:r>
    </w:p>
    <w:p w14:paraId="1ED1363E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5B1AB10D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Objective</w:t>
      </w:r>
    </w:p>
    <w:p w14:paraId="2A073955" w14:textId="6F29E676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>A U.S citizen seeking a</w:t>
      </w:r>
      <w:r w:rsidR="009150D2">
        <w:rPr>
          <w:rFonts w:ascii="Times New Roman" w:hAnsi="Times New Roman" w:cs="Times New Roman"/>
          <w:color w:val="000000"/>
        </w:rPr>
        <w:t>n</w:t>
      </w:r>
      <w:r w:rsidRPr="00680686">
        <w:rPr>
          <w:rFonts w:ascii="Times New Roman" w:hAnsi="Times New Roman" w:cs="Times New Roman"/>
          <w:color w:val="000000"/>
        </w:rPr>
        <w:t xml:space="preserve"> </w:t>
      </w:r>
      <w:r w:rsidR="009150D2">
        <w:rPr>
          <w:rFonts w:ascii="Times New Roman" w:hAnsi="Times New Roman" w:cs="Times New Roman"/>
          <w:color w:val="000000"/>
        </w:rPr>
        <w:t>internship</w:t>
      </w:r>
      <w:r w:rsidRPr="00680686">
        <w:rPr>
          <w:rFonts w:ascii="Times New Roman" w:hAnsi="Times New Roman" w:cs="Times New Roman"/>
          <w:color w:val="000000"/>
        </w:rPr>
        <w:t xml:space="preserve"> position as a software developer.</w:t>
      </w:r>
    </w:p>
    <w:p w14:paraId="722F4426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1A565095" w14:textId="77777777" w:rsidR="00680686" w:rsidRDefault="00680686" w:rsidP="00680686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Education</w:t>
      </w:r>
      <w:bookmarkStart w:id="0" w:name="_GoBack"/>
      <w:bookmarkEnd w:id="0"/>
    </w:p>
    <w:p w14:paraId="27569EB8" w14:textId="4C124B18" w:rsidR="002C25DE" w:rsidRDefault="002C25DE" w:rsidP="00680686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Queens College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 w:rsidR="00AB510A">
        <w:rPr>
          <w:rFonts w:ascii="Times New Roman" w:hAnsi="Times New Roman" w:cs="Times New Roman"/>
          <w:bCs/>
          <w:color w:val="000000"/>
        </w:rPr>
        <w:t>June</w:t>
      </w:r>
      <w:r>
        <w:rPr>
          <w:rFonts w:ascii="Times New Roman" w:hAnsi="Times New Roman" w:cs="Times New Roman"/>
          <w:bCs/>
          <w:color w:val="000000"/>
        </w:rPr>
        <w:t xml:space="preserve"> 2019 – Fall 2020(</w:t>
      </w:r>
      <w:r w:rsidR="009150D2">
        <w:rPr>
          <w:rFonts w:ascii="Times New Roman" w:hAnsi="Times New Roman" w:cs="Times New Roman"/>
          <w:bCs/>
          <w:color w:val="000000"/>
        </w:rPr>
        <w:t>Expect</w:t>
      </w:r>
      <w:r>
        <w:rPr>
          <w:rFonts w:ascii="Times New Roman" w:hAnsi="Times New Roman" w:cs="Times New Roman"/>
          <w:bCs/>
          <w:color w:val="000000"/>
        </w:rPr>
        <w:t>)</w:t>
      </w:r>
    </w:p>
    <w:p w14:paraId="0B4C6F7F" w14:textId="0A2A7D10" w:rsidR="002C25DE" w:rsidRPr="002C25DE" w:rsidRDefault="002C25DE" w:rsidP="00680686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ab/>
        <w:t>Master of Arts, Computer Science</w:t>
      </w:r>
    </w:p>
    <w:p w14:paraId="4113D24F" w14:textId="77777777" w:rsidR="002C25DE" w:rsidRPr="00680686" w:rsidRDefault="002C25DE" w:rsidP="00680686">
      <w:pPr>
        <w:rPr>
          <w:rFonts w:ascii="Times New Roman" w:hAnsi="Times New Roman" w:cs="Times New Roman"/>
        </w:rPr>
      </w:pPr>
    </w:p>
    <w:p w14:paraId="7C5E1175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>Stony Brook University, State University of New York</w:t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  <w:t>Dec 2017</w:t>
      </w:r>
    </w:p>
    <w:p w14:paraId="3FD0B196" w14:textId="77777777" w:rsidR="00680686" w:rsidRPr="00680686" w:rsidRDefault="00680686" w:rsidP="00680686">
      <w:pPr>
        <w:ind w:firstLine="720"/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>Bachelor of Science, Computer Science</w:t>
      </w:r>
      <w:r w:rsidRPr="00680686">
        <w:rPr>
          <w:rFonts w:ascii="Times New Roman" w:hAnsi="Times New Roman" w:cs="Times New Roman"/>
          <w:color w:val="000000"/>
        </w:rPr>
        <w:tab/>
      </w:r>
    </w:p>
    <w:p w14:paraId="4439998A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color w:val="000000"/>
        </w:rPr>
        <w:tab/>
        <w:t>Bachelor of Science, Applied Mathematics and Statistics</w:t>
      </w:r>
      <w:r w:rsidRPr="00680686">
        <w:rPr>
          <w:rFonts w:ascii="Times New Roman" w:hAnsi="Times New Roman" w:cs="Times New Roman"/>
          <w:color w:val="000000"/>
        </w:rPr>
        <w:tab/>
      </w:r>
      <w:r w:rsidRPr="00680686">
        <w:rPr>
          <w:rFonts w:ascii="Times New Roman" w:hAnsi="Times New Roman" w:cs="Times New Roman"/>
          <w:color w:val="000000"/>
        </w:rPr>
        <w:tab/>
      </w:r>
    </w:p>
    <w:p w14:paraId="70C418FF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2DFFF4FC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Working Experience</w:t>
      </w:r>
    </w:p>
    <w:p w14:paraId="4F66353F" w14:textId="77777777" w:rsidR="00680686" w:rsidRPr="00680686" w:rsidRDefault="00680686" w:rsidP="00680686">
      <w:pPr>
        <w:ind w:right="-1080"/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</w:rPr>
        <w:t>College Assistant, October 2018 - Present</w:t>
      </w:r>
    </w:p>
    <w:p w14:paraId="1F159997" w14:textId="77777777" w:rsidR="00680686" w:rsidRPr="00680686" w:rsidRDefault="00680686" w:rsidP="00680686">
      <w:pPr>
        <w:numPr>
          <w:ilvl w:val="0"/>
          <w:numId w:val="8"/>
        </w:numPr>
        <w:textAlignment w:val="baseline"/>
        <w:rPr>
          <w:rFonts w:ascii="Noto Sans Symbols" w:hAnsi="Noto Sans Symbols" w:cs="Times New Roman" w:hint="eastAsia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 xml:space="preserve">College Assistant in Math &amp; Computer Science at </w:t>
      </w:r>
      <w:proofErr w:type="spellStart"/>
      <w:r w:rsidRPr="00680686">
        <w:rPr>
          <w:rFonts w:ascii="Times New Roman" w:hAnsi="Times New Roman" w:cs="Times New Roman"/>
          <w:color w:val="000000"/>
        </w:rPr>
        <w:t>Queensborough</w:t>
      </w:r>
      <w:proofErr w:type="spellEnd"/>
      <w:r w:rsidRPr="00680686">
        <w:rPr>
          <w:rFonts w:ascii="Times New Roman" w:hAnsi="Times New Roman" w:cs="Times New Roman"/>
          <w:color w:val="000000"/>
        </w:rPr>
        <w:t xml:space="preserve"> Community College</w:t>
      </w:r>
    </w:p>
    <w:p w14:paraId="1AB1F852" w14:textId="77777777" w:rsidR="00680686" w:rsidRPr="00680686" w:rsidRDefault="00680686" w:rsidP="00680686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Tutor and help students with College Math and Java</w:t>
      </w:r>
    </w:p>
    <w:p w14:paraId="389019B0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0B363BC0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Intern Experience</w:t>
      </w:r>
    </w:p>
    <w:p w14:paraId="3A9EDAD0" w14:textId="137878F7" w:rsidR="00680686" w:rsidRPr="00680686" w:rsidRDefault="00AB510A" w:rsidP="00680686">
      <w:pPr>
        <w:ind w:righ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Software Developer Intern </w:t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 xml:space="preserve">- </w:t>
      </w:r>
      <w:r w:rsidR="00680686" w:rsidRPr="00680686">
        <w:rPr>
          <w:rFonts w:ascii="Arial" w:hAnsi="Arial" w:cs="Arial"/>
          <w:color w:val="000000"/>
          <w:sz w:val="22"/>
          <w:szCs w:val="22"/>
        </w:rPr>
        <w:t>Tangible Media</w:t>
      </w:r>
      <w:r w:rsidR="00680686" w:rsidRPr="00680686">
        <w:rPr>
          <w:rFonts w:ascii="Arial" w:hAnsi="Arial" w:cs="Arial"/>
          <w:color w:val="000000"/>
          <w:sz w:val="22"/>
          <w:szCs w:val="22"/>
        </w:rPr>
        <w:tab/>
      </w:r>
      <w:r w:rsidR="00680686" w:rsidRPr="00680686">
        <w:rPr>
          <w:rFonts w:ascii="Arial" w:hAnsi="Arial" w:cs="Arial"/>
          <w:color w:val="000000"/>
          <w:sz w:val="22"/>
          <w:szCs w:val="22"/>
        </w:rPr>
        <w:tab/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 xml:space="preserve"> May 2017 - Aug 2017</w:t>
      </w:r>
    </w:p>
    <w:p w14:paraId="7B3D41E3" w14:textId="5DAB7C20" w:rsidR="00680686" w:rsidRPr="00680686" w:rsidRDefault="000F209B" w:rsidP="00680686">
      <w:pPr>
        <w:numPr>
          <w:ilvl w:val="0"/>
          <w:numId w:val="9"/>
        </w:numPr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Assist and develop Single Page Application</w:t>
      </w:r>
    </w:p>
    <w:p w14:paraId="7815A9FB" w14:textId="0AFCF7D0" w:rsidR="00680686" w:rsidRPr="00680686" w:rsidRDefault="000F209B" w:rsidP="00680686">
      <w:pPr>
        <w:numPr>
          <w:ilvl w:val="0"/>
          <w:numId w:val="9"/>
        </w:numPr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Utilized Angular6, Node JS and MongoDB to develop the website</w:t>
      </w:r>
    </w:p>
    <w:p w14:paraId="72270096" w14:textId="70887215" w:rsidR="00680686" w:rsidRPr="00680686" w:rsidRDefault="00680686" w:rsidP="00680686">
      <w:pPr>
        <w:numPr>
          <w:ilvl w:val="0"/>
          <w:numId w:val="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 xml:space="preserve">Perform testing on </w:t>
      </w:r>
      <w:r w:rsidR="000F209B">
        <w:rPr>
          <w:rFonts w:ascii="Times New Roman" w:hAnsi="Times New Roman" w:cs="Times New Roman"/>
          <w:color w:val="000000"/>
        </w:rPr>
        <w:t>finished</w:t>
      </w:r>
      <w:r w:rsidRPr="00680686">
        <w:rPr>
          <w:rFonts w:ascii="Times New Roman" w:hAnsi="Times New Roman" w:cs="Times New Roman"/>
          <w:color w:val="000000"/>
        </w:rPr>
        <w:t xml:space="preserve"> application and report bugs</w:t>
      </w:r>
    </w:p>
    <w:p w14:paraId="5D4E64D0" w14:textId="77777777" w:rsidR="00680686" w:rsidRPr="00680686" w:rsidRDefault="00680686" w:rsidP="00680686">
      <w:pPr>
        <w:numPr>
          <w:ilvl w:val="0"/>
          <w:numId w:val="9"/>
        </w:numPr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Define requirements and translating designs and wireframes into code</w:t>
      </w:r>
    </w:p>
    <w:p w14:paraId="237E762D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4588646E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Related Experience</w:t>
      </w:r>
    </w:p>
    <w:p w14:paraId="1C819FC3" w14:textId="77777777" w:rsidR="00680686" w:rsidRPr="00680686" w:rsidRDefault="00680686" w:rsidP="00680686">
      <w:pPr>
        <w:ind w:right="-1080"/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</w:rPr>
        <w:t xml:space="preserve">Mini-Spotify Website - </w:t>
      </w:r>
      <w:r w:rsidRPr="00680686">
        <w:rPr>
          <w:rFonts w:ascii="Times New Roman" w:hAnsi="Times New Roman" w:cs="Times New Roman"/>
          <w:color w:val="000000"/>
        </w:rPr>
        <w:t>Stony Brook University</w:t>
      </w:r>
      <w:r w:rsidRPr="00680686">
        <w:rPr>
          <w:rFonts w:ascii="Times New Roman" w:hAnsi="Times New Roman" w:cs="Times New Roman"/>
          <w:b/>
          <w:bCs/>
          <w:color w:val="000000"/>
        </w:rPr>
        <w:tab/>
      </w:r>
      <w:r w:rsidRPr="00680686">
        <w:rPr>
          <w:rFonts w:ascii="Times New Roman" w:hAnsi="Times New Roman" w:cs="Times New Roman"/>
          <w:b/>
          <w:bCs/>
          <w:color w:val="000000"/>
        </w:rPr>
        <w:tab/>
        <w:t>|J2EE Application</w:t>
      </w:r>
    </w:p>
    <w:p w14:paraId="33DAC07A" w14:textId="77777777" w:rsidR="00680686" w:rsidRPr="00680686" w:rsidRDefault="00680686" w:rsidP="00680686">
      <w:pPr>
        <w:numPr>
          <w:ilvl w:val="0"/>
          <w:numId w:val="10"/>
        </w:numPr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Designed and developed a full-stack online music website</w:t>
      </w:r>
    </w:p>
    <w:p w14:paraId="6A16CA7B" w14:textId="77777777" w:rsidR="00680686" w:rsidRPr="00680686" w:rsidRDefault="00680686" w:rsidP="00680686">
      <w:pPr>
        <w:numPr>
          <w:ilvl w:val="0"/>
          <w:numId w:val="10"/>
        </w:numPr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Utilized Spring MVC framework to develop applications on server-side</w:t>
      </w:r>
    </w:p>
    <w:p w14:paraId="0762B970" w14:textId="77777777" w:rsidR="00680686" w:rsidRPr="00680686" w:rsidRDefault="00680686" w:rsidP="00680686">
      <w:pPr>
        <w:numPr>
          <w:ilvl w:val="0"/>
          <w:numId w:val="10"/>
        </w:numPr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Used Hibernate framework to communicate with database</w:t>
      </w:r>
    </w:p>
    <w:p w14:paraId="0AE7AE55" w14:textId="2B92F346" w:rsidR="00680686" w:rsidRDefault="00680686" w:rsidP="00680686">
      <w:pPr>
        <w:numPr>
          <w:ilvl w:val="0"/>
          <w:numId w:val="10"/>
        </w:numPr>
        <w:jc w:val="both"/>
        <w:textAlignment w:val="baseline"/>
        <w:rPr>
          <w:rFonts w:ascii="Noto Sans Symbols" w:hAnsi="Noto Sans Symbols" w:cs="Times New Roman"/>
          <w:b/>
          <w:bCs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Utilized HTML/CSS to designed and modified the front-end interface</w:t>
      </w:r>
    </w:p>
    <w:p w14:paraId="3F8B8C96" w14:textId="77777777" w:rsidR="00AB510A" w:rsidRPr="00AB510A" w:rsidRDefault="00AB510A" w:rsidP="00AB510A">
      <w:pPr>
        <w:ind w:left="360"/>
        <w:jc w:val="both"/>
        <w:textAlignment w:val="baseline"/>
        <w:rPr>
          <w:rFonts w:ascii="Noto Sans Symbols" w:hAnsi="Noto Sans Symbols" w:cs="Times New Roman"/>
          <w:b/>
          <w:bCs/>
          <w:color w:val="000000"/>
          <w:sz w:val="14"/>
        </w:rPr>
      </w:pPr>
    </w:p>
    <w:p w14:paraId="75179891" w14:textId="34C9E584" w:rsidR="00680686" w:rsidRPr="00680686" w:rsidRDefault="00AB510A" w:rsidP="0068068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Regio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Vinco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Map Editor</w:t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 xml:space="preserve"> -</w:t>
      </w:r>
      <w:r w:rsidR="00680686" w:rsidRPr="00680686">
        <w:rPr>
          <w:rFonts w:ascii="Times New Roman" w:hAnsi="Times New Roman" w:cs="Times New Roman"/>
          <w:color w:val="000000"/>
        </w:rPr>
        <w:t>Stony Brook University</w:t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ab/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ab/>
        <w:t>|J</w:t>
      </w:r>
      <w:r>
        <w:rPr>
          <w:rFonts w:ascii="Times New Roman" w:hAnsi="Times New Roman" w:cs="Times New Roman"/>
          <w:b/>
          <w:bCs/>
          <w:color w:val="000000"/>
        </w:rPr>
        <w:t>AVA</w:t>
      </w:r>
      <w:r w:rsidR="00680686" w:rsidRPr="00680686">
        <w:rPr>
          <w:rFonts w:ascii="Times New Roman" w:hAnsi="Times New Roman" w:cs="Times New Roman"/>
          <w:b/>
          <w:bCs/>
          <w:color w:val="000000"/>
        </w:rPr>
        <w:t xml:space="preserve"> Application</w:t>
      </w:r>
    </w:p>
    <w:p w14:paraId="47CC3C09" w14:textId="77777777" w:rsidR="00AB510A" w:rsidRPr="00AB510A" w:rsidRDefault="00AB510A" w:rsidP="00680686">
      <w:pPr>
        <w:numPr>
          <w:ilvl w:val="0"/>
          <w:numId w:val="11"/>
        </w:numPr>
        <w:jc w:val="both"/>
        <w:textAlignment w:val="baseline"/>
        <w:rPr>
          <w:rFonts w:ascii="Noto Sans Symbols" w:hAnsi="Noto Sans Symbols" w:cs="Times New Roman"/>
          <w:b/>
          <w:bCs/>
          <w:color w:val="000000"/>
        </w:rPr>
      </w:pPr>
      <w:r w:rsidRPr="00AB510A">
        <w:rPr>
          <w:rFonts w:ascii="Times New Roman" w:eastAsia="Times New Roman" w:hAnsi="Times New Roman" w:cs="Times New Roman"/>
        </w:rPr>
        <w:t>Allows user to generate maps and attach info for geo quizzing games. Utilizes JavaFX to render views.</w:t>
      </w:r>
    </w:p>
    <w:p w14:paraId="4F11D4F9" w14:textId="77777777" w:rsidR="00AB510A" w:rsidRPr="00AB510A" w:rsidRDefault="00AB510A" w:rsidP="00AB510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AB510A">
        <w:rPr>
          <w:rFonts w:ascii="Times New Roman" w:eastAsia="Times New Roman" w:hAnsi="Times New Roman" w:cs="Times New Roman"/>
        </w:rPr>
        <w:t>Various data structures, sorting and hashing algorithms are utilized to store user-generated contents.</w:t>
      </w:r>
    </w:p>
    <w:p w14:paraId="1BC7ADD0" w14:textId="031FEC2A" w:rsidR="00680686" w:rsidRPr="00AB510A" w:rsidRDefault="00AB510A" w:rsidP="00680686">
      <w:pPr>
        <w:numPr>
          <w:ilvl w:val="0"/>
          <w:numId w:val="11"/>
        </w:numPr>
        <w:jc w:val="both"/>
        <w:textAlignment w:val="baseline"/>
        <w:rPr>
          <w:rFonts w:ascii="Noto Sans Symbols" w:hAnsi="Noto Sans Symbols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MVC </w:t>
      </w:r>
      <w:r w:rsidRPr="00AB510A">
        <w:rPr>
          <w:rFonts w:ascii="Times New Roman" w:eastAsia="Times New Roman" w:hAnsi="Times New Roman" w:cs="Times New Roman"/>
        </w:rPr>
        <w:t>principle is followed by separating contents and style from UI views’ containers.</w:t>
      </w:r>
    </w:p>
    <w:p w14:paraId="679D2D42" w14:textId="77777777" w:rsidR="00AB510A" w:rsidRPr="00AB510A" w:rsidRDefault="00AB510A" w:rsidP="00AB510A">
      <w:pPr>
        <w:ind w:left="720"/>
        <w:jc w:val="both"/>
        <w:textAlignment w:val="baseline"/>
        <w:rPr>
          <w:rFonts w:ascii="Noto Sans Symbols" w:hAnsi="Noto Sans Symbols" w:cs="Times New Roman" w:hint="eastAsia"/>
          <w:b/>
          <w:bCs/>
          <w:color w:val="000000"/>
          <w:sz w:val="18"/>
        </w:rPr>
      </w:pPr>
    </w:p>
    <w:p w14:paraId="62BDF97A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Skills</w:t>
      </w:r>
    </w:p>
    <w:p w14:paraId="2D18B9A1" w14:textId="4B2CA684" w:rsidR="00680686" w:rsidRPr="00680686" w:rsidRDefault="000F209B" w:rsidP="00680686">
      <w:pPr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Java, Python, Angular, Node JS, MongoDB</w:t>
      </w:r>
      <w:r w:rsidR="00680686" w:rsidRPr="00680686">
        <w:rPr>
          <w:rFonts w:ascii="Times New Roman" w:hAnsi="Times New Roman" w:cs="Times New Roman"/>
          <w:color w:val="000000"/>
        </w:rPr>
        <w:t>, JavaScript, React JS, SQL, Object-Oriented Desig</w:t>
      </w:r>
      <w:r>
        <w:rPr>
          <w:rFonts w:ascii="Times New Roman" w:hAnsi="Times New Roman" w:cs="Times New Roman"/>
          <w:color w:val="000000"/>
        </w:rPr>
        <w:t xml:space="preserve">n, </w:t>
      </w:r>
      <w:r w:rsidR="00680686" w:rsidRPr="00680686">
        <w:rPr>
          <w:rFonts w:ascii="Times New Roman" w:hAnsi="Times New Roman" w:cs="Times New Roman"/>
          <w:color w:val="000000"/>
        </w:rPr>
        <w:t>Spring MVC, Hibernate, HTML, CSS</w:t>
      </w:r>
    </w:p>
    <w:p w14:paraId="28961614" w14:textId="77777777" w:rsidR="00680686" w:rsidRPr="00680686" w:rsidRDefault="00680686" w:rsidP="00680686">
      <w:pPr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 xml:space="preserve"> Maven, Linux, GitHub, MySQL, Database Design, Algorithms</w:t>
      </w:r>
    </w:p>
    <w:p w14:paraId="20D9C6C6" w14:textId="77777777" w:rsidR="00680686" w:rsidRPr="00680686" w:rsidRDefault="00680686" w:rsidP="00680686">
      <w:pPr>
        <w:rPr>
          <w:rFonts w:ascii="Times New Roman" w:eastAsia="Times New Roman" w:hAnsi="Times New Roman" w:cs="Times New Roman"/>
        </w:rPr>
      </w:pPr>
    </w:p>
    <w:p w14:paraId="5DAB54AC" w14:textId="77777777" w:rsidR="00680686" w:rsidRPr="00680686" w:rsidRDefault="00680686" w:rsidP="00680686">
      <w:pPr>
        <w:rPr>
          <w:rFonts w:ascii="Times New Roman" w:hAnsi="Times New Roman" w:cs="Times New Roman"/>
        </w:rPr>
      </w:pPr>
      <w:r w:rsidRPr="00680686">
        <w:rPr>
          <w:rFonts w:ascii="Times New Roman" w:hAnsi="Times New Roman" w:cs="Times New Roman"/>
          <w:b/>
          <w:bCs/>
          <w:color w:val="000000"/>
          <w:u w:val="single"/>
        </w:rPr>
        <w:t>Awards/Accomplishments</w:t>
      </w:r>
    </w:p>
    <w:p w14:paraId="10DC33E9" w14:textId="77777777" w:rsidR="00680686" w:rsidRPr="00680686" w:rsidRDefault="00680686" w:rsidP="00680686">
      <w:pPr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Continuing Student Academic Merit Scholarship</w:t>
      </w:r>
    </w:p>
    <w:p w14:paraId="6AC03AEC" w14:textId="77777777" w:rsidR="00680686" w:rsidRPr="00680686" w:rsidRDefault="00680686" w:rsidP="00680686">
      <w:pPr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 xml:space="preserve">Dean’s List: Spring 2014, Fall 2014, Spring 2015, Fall 2016 </w:t>
      </w:r>
    </w:p>
    <w:p w14:paraId="6F873670" w14:textId="40795A92" w:rsidR="00E75C42" w:rsidRPr="00680686" w:rsidRDefault="00680686" w:rsidP="00680686">
      <w:pPr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680686">
        <w:rPr>
          <w:rFonts w:ascii="Times New Roman" w:hAnsi="Times New Roman" w:cs="Times New Roman"/>
          <w:color w:val="000000"/>
        </w:rPr>
        <w:t>First place, Group, 2014 Fall NYSMATYC Math Contest</w:t>
      </w:r>
    </w:p>
    <w:sectPr w:rsidR="00E75C42" w:rsidRPr="00680686" w:rsidSect="008C0C44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24E"/>
    <w:multiLevelType w:val="multilevel"/>
    <w:tmpl w:val="EAF2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C260B"/>
    <w:multiLevelType w:val="multilevel"/>
    <w:tmpl w:val="7EE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58CB"/>
    <w:multiLevelType w:val="multilevel"/>
    <w:tmpl w:val="36A4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B05FB"/>
    <w:multiLevelType w:val="multilevel"/>
    <w:tmpl w:val="24F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05C31"/>
    <w:multiLevelType w:val="multilevel"/>
    <w:tmpl w:val="177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0545D"/>
    <w:multiLevelType w:val="multilevel"/>
    <w:tmpl w:val="88F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754C7"/>
    <w:multiLevelType w:val="multilevel"/>
    <w:tmpl w:val="521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101DE"/>
    <w:multiLevelType w:val="multilevel"/>
    <w:tmpl w:val="85D8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C719E"/>
    <w:multiLevelType w:val="multilevel"/>
    <w:tmpl w:val="1A9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DD511F"/>
    <w:multiLevelType w:val="multilevel"/>
    <w:tmpl w:val="BA3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AB15BB"/>
    <w:multiLevelType w:val="multilevel"/>
    <w:tmpl w:val="A86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56452B"/>
    <w:multiLevelType w:val="multilevel"/>
    <w:tmpl w:val="863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D90E27"/>
    <w:multiLevelType w:val="multilevel"/>
    <w:tmpl w:val="30B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137294"/>
    <w:multiLevelType w:val="multilevel"/>
    <w:tmpl w:val="CC1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9"/>
  </w:num>
  <w:num w:numId="11">
    <w:abstractNumId w:val="2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44"/>
    <w:rsid w:val="000B3B57"/>
    <w:rsid w:val="000F209B"/>
    <w:rsid w:val="002C25DE"/>
    <w:rsid w:val="004870F1"/>
    <w:rsid w:val="00680686"/>
    <w:rsid w:val="008C0C44"/>
    <w:rsid w:val="00905528"/>
    <w:rsid w:val="009150D2"/>
    <w:rsid w:val="00A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FD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C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C0C44"/>
  </w:style>
  <w:style w:type="paragraph" w:styleId="ListParagraph">
    <w:name w:val="List Paragraph"/>
    <w:basedOn w:val="Normal"/>
    <w:uiPriority w:val="34"/>
    <w:qFormat/>
    <w:rsid w:val="00AB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Sun</dc:creator>
  <cp:keywords/>
  <dc:description/>
  <cp:lastModifiedBy>Jiaxin Sun</cp:lastModifiedBy>
  <cp:revision>2</cp:revision>
  <cp:lastPrinted>2019-03-20T18:38:00Z</cp:lastPrinted>
  <dcterms:created xsi:type="dcterms:W3CDTF">2019-05-23T01:35:00Z</dcterms:created>
  <dcterms:modified xsi:type="dcterms:W3CDTF">2019-05-23T01:35:00Z</dcterms:modified>
</cp:coreProperties>
</file>