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CC3CD" w14:textId="02B14675" w:rsidR="00AB211D" w:rsidRDefault="00433D78">
      <w:r>
        <w:rPr>
          <w:noProof/>
        </w:rPr>
        <w:drawing>
          <wp:inline distT="0" distB="0" distL="0" distR="0" wp14:anchorId="01F553BE" wp14:editId="3899E349">
            <wp:extent cx="5274310" cy="2021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AF4C" w14:textId="026825C4" w:rsidR="00433D78" w:rsidRDefault="00433D78">
      <w:r>
        <w:rPr>
          <w:noProof/>
        </w:rPr>
        <w:drawing>
          <wp:inline distT="0" distB="0" distL="0" distR="0" wp14:anchorId="493DF732" wp14:editId="69410776">
            <wp:extent cx="4191215" cy="3880049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86C0" w14:textId="340D4C8A" w:rsidR="00FA13E9" w:rsidRDefault="00FA13E9">
      <w:r>
        <w:rPr>
          <w:noProof/>
        </w:rPr>
        <w:lastRenderedPageBreak/>
        <w:drawing>
          <wp:inline distT="0" distB="0" distL="0" distR="0" wp14:anchorId="6E56A1FB" wp14:editId="0C910F86">
            <wp:extent cx="4559534" cy="46928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2132" w14:textId="6327FBA5" w:rsidR="00FA13E9" w:rsidRDefault="00FA13E9"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表示全局替换，不需要将光标移动到指定行</w:t>
      </w:r>
    </w:p>
    <w:p w14:paraId="0FEDCE66" w14:textId="5E2954B5" w:rsidR="001C3174" w:rsidRDefault="001C3174">
      <w:r>
        <w:rPr>
          <w:noProof/>
        </w:rPr>
        <w:lastRenderedPageBreak/>
        <w:drawing>
          <wp:inline distT="0" distB="0" distL="0" distR="0" wp14:anchorId="3EB226F2" wp14:editId="538CDDE4">
            <wp:extent cx="4324572" cy="41213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9EA2" w14:textId="62744F77" w:rsidR="001C3174" w:rsidRDefault="00FC6B18">
      <w:r>
        <w:rPr>
          <w:noProof/>
        </w:rPr>
        <w:lastRenderedPageBreak/>
        <w:drawing>
          <wp:inline distT="0" distB="0" distL="0" distR="0" wp14:anchorId="4D027AFF" wp14:editId="73356518">
            <wp:extent cx="4813547" cy="4940554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6AEA" w14:textId="0F5735E5" w:rsidR="00FC6B18" w:rsidRDefault="00FC6B18">
      <w:r>
        <w:rPr>
          <w:noProof/>
        </w:rPr>
        <w:drawing>
          <wp:inline distT="0" distB="0" distL="0" distR="0" wp14:anchorId="7A163CA0" wp14:editId="4220AD60">
            <wp:extent cx="2540131" cy="190509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55DB" w14:textId="6BD688A8" w:rsidR="00FC6B18" w:rsidRDefault="00FC6B18">
      <w:pPr>
        <w:rPr>
          <w:rFonts w:hint="eastAsia"/>
        </w:rPr>
      </w:pPr>
      <w:r>
        <w:rPr>
          <w:rFonts w:hint="eastAsia"/>
        </w:rPr>
        <w:t>两条命令之间的分隔线，说明执行完这条命令后再执行后面那条命令</w:t>
      </w:r>
    </w:p>
    <w:p w14:paraId="1F164AFB" w14:textId="7EA6518A" w:rsidR="00FC6B18" w:rsidRDefault="00FC6B18">
      <w:r>
        <w:rPr>
          <w:noProof/>
        </w:rPr>
        <w:drawing>
          <wp:inline distT="0" distB="0" distL="0" distR="0" wp14:anchorId="01DCF074" wp14:editId="1401423F">
            <wp:extent cx="3759393" cy="119386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5D3" w14:textId="6481E639" w:rsidR="00891335" w:rsidRDefault="00891335">
      <w:r>
        <w:rPr>
          <w:noProof/>
        </w:rPr>
        <w:lastRenderedPageBreak/>
        <w:drawing>
          <wp:inline distT="0" distB="0" distL="0" distR="0" wp14:anchorId="208D73D1" wp14:editId="49B29EC6">
            <wp:extent cx="5274310" cy="2044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FFCE" w14:textId="5AB610ED" w:rsidR="00891335" w:rsidRDefault="00774280">
      <w:proofErr w:type="spellStart"/>
      <w:r>
        <w:rPr>
          <w:rFonts w:hint="eastAsia"/>
        </w:rPr>
        <w:t>wc</w:t>
      </w:r>
      <w:proofErr w:type="spellEnd"/>
      <w:r w:rsidR="00891335">
        <w:rPr>
          <w:rFonts w:hint="eastAsia"/>
        </w:rPr>
        <w:t>无论字母顺序是什么，输出来的结果总是</w:t>
      </w:r>
      <w:r>
        <w:rPr>
          <w:rFonts w:hint="eastAsia"/>
        </w:rPr>
        <w:t>字</w:t>
      </w:r>
      <w:r w:rsidR="00891335">
        <w:rPr>
          <w:rFonts w:hint="eastAsia"/>
        </w:rPr>
        <w:t>数，行数，字节数（</w:t>
      </w:r>
      <w:proofErr w:type="spellStart"/>
      <w:r w:rsidR="00891335">
        <w:rPr>
          <w:rFonts w:hint="eastAsia"/>
        </w:rPr>
        <w:t>wlc</w:t>
      </w:r>
      <w:proofErr w:type="spellEnd"/>
      <w:r w:rsidR="00891335">
        <w:rPr>
          <w:rFonts w:hint="eastAsia"/>
        </w:rPr>
        <w:t>）</w:t>
      </w:r>
      <w:r w:rsidR="00891335">
        <w:rPr>
          <w:noProof/>
        </w:rPr>
        <w:drawing>
          <wp:inline distT="0" distB="0" distL="0" distR="0" wp14:anchorId="3B486694" wp14:editId="63940F02">
            <wp:extent cx="3714941" cy="39626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367B" w14:textId="7BD0A24B" w:rsidR="00774280" w:rsidRDefault="00774280">
      <w:r>
        <w:rPr>
          <w:noProof/>
        </w:rPr>
        <w:lastRenderedPageBreak/>
        <w:drawing>
          <wp:inline distT="0" distB="0" distL="0" distR="0" wp14:anchorId="4796C506" wp14:editId="7E11615A">
            <wp:extent cx="3937202" cy="3670489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06F8" w14:textId="2D4318CD" w:rsidR="00774280" w:rsidRDefault="00774280">
      <w:r>
        <w:rPr>
          <w:rFonts w:hint="eastAsia"/>
        </w:rPr>
        <w:t>（修改大小写）并未修改源文件，只是将显示结果给我们看</w:t>
      </w:r>
    </w:p>
    <w:p w14:paraId="021B4C1D" w14:textId="34F7A54E" w:rsidR="00774280" w:rsidRDefault="00DB6808">
      <w:r>
        <w:t>S</w:t>
      </w:r>
      <w:r>
        <w:rPr>
          <w:rFonts w:hint="eastAsia"/>
        </w:rPr>
        <w:t>ed</w:t>
      </w:r>
      <w:r>
        <w:t xml:space="preserve"> </w:t>
      </w:r>
      <w:r>
        <w:rPr>
          <w:rFonts w:hint="eastAsia"/>
        </w:rPr>
        <w:t>字符修改</w:t>
      </w:r>
    </w:p>
    <w:p w14:paraId="1B8D825F" w14:textId="77777777" w:rsidR="00DB6808" w:rsidRPr="00891335" w:rsidRDefault="00DB6808">
      <w:pPr>
        <w:rPr>
          <w:rFonts w:hint="eastAsia"/>
        </w:rPr>
      </w:pPr>
    </w:p>
    <w:sectPr w:rsidR="00DB6808" w:rsidRPr="008913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D78"/>
    <w:rsid w:val="0016479E"/>
    <w:rsid w:val="001C3174"/>
    <w:rsid w:val="003B04EF"/>
    <w:rsid w:val="00433D78"/>
    <w:rsid w:val="00774280"/>
    <w:rsid w:val="007C231E"/>
    <w:rsid w:val="00891335"/>
    <w:rsid w:val="008E0820"/>
    <w:rsid w:val="00A46644"/>
    <w:rsid w:val="00AB211D"/>
    <w:rsid w:val="00DB6808"/>
    <w:rsid w:val="00E03BD5"/>
    <w:rsid w:val="00FA13E9"/>
    <w:rsid w:val="00FC6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234F9"/>
  <w15:chartTrackingRefBased/>
  <w15:docId w15:val="{D266D6C1-F7E6-494A-B2DA-3A99A53CB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康</dc:creator>
  <cp:keywords/>
  <dc:description/>
  <cp:lastModifiedBy>康</cp:lastModifiedBy>
  <cp:revision>3</cp:revision>
  <dcterms:created xsi:type="dcterms:W3CDTF">2023-10-21T02:29:00Z</dcterms:created>
  <dcterms:modified xsi:type="dcterms:W3CDTF">2023-10-21T03:29:00Z</dcterms:modified>
</cp:coreProperties>
</file>