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C690" w14:textId="30626E6E" w:rsidR="004D0867" w:rsidRDefault="00525856" w:rsidP="00525856">
      <w:pPr>
        <w:pStyle w:val="2"/>
      </w:pPr>
      <w:r>
        <w:rPr>
          <w:rFonts w:hint="eastAsia"/>
        </w:rPr>
        <w:t>主要数据结构和流程</w:t>
      </w:r>
    </w:p>
    <w:p w14:paraId="145826E2" w14:textId="377B4C90" w:rsidR="00C15EC6" w:rsidRDefault="00525856" w:rsidP="00525856">
      <w:r>
        <w:tab/>
      </w:r>
      <w:r w:rsidR="00C15EC6">
        <w:rPr>
          <w:rFonts w:hint="eastAsia"/>
        </w:rPr>
        <w:t>总体数组结构是单链表+指针数组完成。</w:t>
      </w:r>
    </w:p>
    <w:p w14:paraId="4B334BBA" w14:textId="3976CBDD" w:rsidR="00525856" w:rsidRDefault="00C15EC6" w:rsidP="00525856">
      <w:r>
        <w:tab/>
      </w:r>
      <w:r w:rsidR="00525856">
        <w:rPr>
          <w:rFonts w:hint="eastAsia"/>
        </w:rPr>
        <w:t>创建了</w:t>
      </w:r>
      <w:r w:rsidR="00936927">
        <w:rPr>
          <w:rFonts w:hint="eastAsia"/>
        </w:rPr>
        <w:t>五</w:t>
      </w:r>
      <w:r w:rsidR="00525856">
        <w:rPr>
          <w:rFonts w:hint="eastAsia"/>
        </w:rPr>
        <w:t>个类，分别是r</w:t>
      </w:r>
      <w:r w:rsidR="00525856">
        <w:t>eadFile</w:t>
      </w:r>
      <w:r w:rsidR="00525856">
        <w:rPr>
          <w:rFonts w:hint="eastAsia"/>
        </w:rPr>
        <w:t>、l</w:t>
      </w:r>
      <w:r w:rsidR="00525856">
        <w:t>inkList</w:t>
      </w:r>
      <w:r w:rsidR="00525856">
        <w:rPr>
          <w:rFonts w:hint="eastAsia"/>
        </w:rPr>
        <w:t>、H</w:t>
      </w:r>
      <w:r w:rsidR="00525856">
        <w:t>ash</w:t>
      </w:r>
      <w:r w:rsidR="00525856">
        <w:rPr>
          <w:rFonts w:hint="eastAsia"/>
        </w:rPr>
        <w:t>、Query，</w:t>
      </w:r>
      <w:r w:rsidR="005B6491">
        <w:rPr>
          <w:rFonts w:hint="eastAsia"/>
        </w:rPr>
        <w:t>功能分别是完成文件读取，链表创建添加、创建h</w:t>
      </w:r>
      <w:r w:rsidR="005B6491">
        <w:t>ash</w:t>
      </w:r>
      <w:r w:rsidR="005B6491">
        <w:rPr>
          <w:rFonts w:hint="eastAsia"/>
        </w:rPr>
        <w:t>表、对指定内容在h</w:t>
      </w:r>
      <w:r w:rsidR="005B6491">
        <w:t>ash</w:t>
      </w:r>
      <w:r w:rsidR="005B6491">
        <w:rPr>
          <w:rFonts w:hint="eastAsia"/>
        </w:rPr>
        <w:t>表中进行查询并返回统计结果</w:t>
      </w:r>
      <w:r w:rsidR="00936927">
        <w:rPr>
          <w:rFonts w:hint="eastAsia"/>
        </w:rPr>
        <w:t>、定义了</w:t>
      </w:r>
      <w:r w:rsidR="00FA2833">
        <w:rPr>
          <w:rFonts w:hint="eastAsia"/>
        </w:rPr>
        <w:t>十一</w:t>
      </w:r>
      <w:r w:rsidR="00936927">
        <w:rPr>
          <w:rFonts w:hint="eastAsia"/>
        </w:rPr>
        <w:t>个h</w:t>
      </w:r>
      <w:r w:rsidR="00936927">
        <w:t>ash</w:t>
      </w:r>
      <w:r w:rsidR="00936927">
        <w:rPr>
          <w:rFonts w:hint="eastAsia"/>
        </w:rPr>
        <w:t>函数。</w:t>
      </w:r>
    </w:p>
    <w:p w14:paraId="5BF022B7" w14:textId="5BCF3871" w:rsidR="00C15EC6" w:rsidRDefault="00C15EC6" w:rsidP="00525856">
      <w:r>
        <w:tab/>
      </w:r>
      <w:r w:rsidR="009E3730">
        <w:t>readFile</w:t>
      </w:r>
      <w:r w:rsidR="009E3730">
        <w:rPr>
          <w:rFonts w:hint="eastAsia"/>
        </w:rPr>
        <w:t>类中主要有两个函数，分别是</w:t>
      </w:r>
      <w:r w:rsidR="00EF7A4E">
        <w:rPr>
          <w:rFonts w:hint="eastAsia"/>
        </w:rPr>
        <w:t>r</w:t>
      </w:r>
      <w:r w:rsidR="00EF7A4E">
        <w:t>eadFile()</w:t>
      </w:r>
      <w:r w:rsidR="00EF7A4E">
        <w:rPr>
          <w:rFonts w:hint="eastAsia"/>
        </w:rPr>
        <w:t>读物文件和g</w:t>
      </w:r>
      <w:r w:rsidR="00EF7A4E">
        <w:t>etNextLine()</w:t>
      </w:r>
      <w:r w:rsidR="00EF7A4E">
        <w:rPr>
          <w:rFonts w:hint="eastAsia"/>
        </w:rPr>
        <w:t>获得下一行的字符串。</w:t>
      </w:r>
    </w:p>
    <w:p w14:paraId="37B52191" w14:textId="3FFF8203" w:rsidR="00AB329B" w:rsidRPr="00AB329B" w:rsidRDefault="00AB329B" w:rsidP="00AB329B">
      <w:pPr>
        <w:pStyle w:val="Code"/>
        <w:rPr>
          <w:rFonts w:hint="eastAsia"/>
        </w:rPr>
      </w:pPr>
      <w:r w:rsidRPr="00FC45D1">
        <w:t>class readFile{ //</w:t>
      </w:r>
      <w:r w:rsidRPr="00FC45D1">
        <w:rPr>
          <w:rFonts w:hint="eastAsia"/>
        </w:rPr>
        <w:t>读取文件</w:t>
      </w:r>
      <w:r w:rsidRPr="00FC45D1">
        <w:rPr>
          <w:rFonts w:hint="eastAsia"/>
        </w:rPr>
        <w:br/>
      </w:r>
      <w:r w:rsidRPr="00FC45D1">
        <w:t>private:</w:t>
      </w:r>
      <w:r w:rsidRPr="00FC45D1">
        <w:br/>
        <w:t xml:space="preserve">    ifstream infile; //</w:t>
      </w:r>
      <w:r w:rsidRPr="00FC45D1">
        <w:rPr>
          <w:rFonts w:hint="eastAsia"/>
        </w:rPr>
        <w:t>文件变量</w:t>
      </w:r>
      <w:r w:rsidRPr="00FC45D1">
        <w:rPr>
          <w:rFonts w:hint="eastAsia"/>
        </w:rPr>
        <w:br/>
        <w:t xml:space="preserve">    </w:t>
      </w:r>
      <w:r w:rsidRPr="00FC45D1">
        <w:t>int lines;//</w:t>
      </w:r>
      <w:r w:rsidRPr="00FC45D1">
        <w:rPr>
          <w:rFonts w:hint="eastAsia"/>
        </w:rPr>
        <w:t>获取的文件行数</w:t>
      </w:r>
      <w:r w:rsidRPr="00FC45D1">
        <w:rPr>
          <w:rFonts w:hint="eastAsia"/>
        </w:rPr>
        <w:br/>
        <w:t xml:space="preserve">    </w:t>
      </w:r>
      <w:r w:rsidRPr="00FC45D1">
        <w:t>void Lines(); //</w:t>
      </w:r>
      <w:r w:rsidRPr="00FC45D1">
        <w:rPr>
          <w:rFonts w:hint="eastAsia"/>
        </w:rPr>
        <w:t>获取文件行数的函数</w:t>
      </w:r>
      <w:r w:rsidRPr="00FC45D1">
        <w:rPr>
          <w:rFonts w:hint="eastAsia"/>
        </w:rPr>
        <w:br/>
      </w:r>
      <w:r w:rsidRPr="00FC45D1">
        <w:t>public:</w:t>
      </w:r>
      <w:r w:rsidRPr="00FC45D1">
        <w:br/>
        <w:t xml:space="preserve">    readFile();</w:t>
      </w:r>
      <w:r w:rsidRPr="00FC45D1">
        <w:br/>
        <w:t xml:space="preserve">    readFile(std::string filePath);</w:t>
      </w:r>
      <w:r w:rsidRPr="00FC45D1">
        <w:br/>
        <w:t xml:space="preserve">    int getLines(); //</w:t>
      </w:r>
      <w:r w:rsidRPr="00FC45D1">
        <w:rPr>
          <w:rFonts w:hint="eastAsia"/>
        </w:rPr>
        <w:t>返货</w:t>
      </w:r>
      <w:r w:rsidRPr="00FC45D1">
        <w:t>lines</w:t>
      </w:r>
      <w:r w:rsidRPr="00FC45D1">
        <w:rPr>
          <w:rFonts w:hint="eastAsia"/>
        </w:rPr>
        <w:t>的值</w:t>
      </w:r>
      <w:r w:rsidRPr="00FC45D1">
        <w:rPr>
          <w:rFonts w:hint="eastAsia"/>
        </w:rPr>
        <w:br/>
        <w:t xml:space="preserve">    </w:t>
      </w:r>
      <w:r w:rsidRPr="00FC45D1">
        <w:t>string getNextLine(); //</w:t>
      </w:r>
      <w:r w:rsidRPr="00FC45D1">
        <w:rPr>
          <w:rFonts w:hint="eastAsia"/>
        </w:rPr>
        <w:t>返回下个字符串，返回空表示已经读完</w:t>
      </w:r>
      <w:r w:rsidRPr="00FC45D1">
        <w:rPr>
          <w:rFonts w:hint="eastAsia"/>
        </w:rPr>
        <w:br/>
      </w:r>
      <w:r w:rsidRPr="00FC45D1">
        <w:t>};</w:t>
      </w:r>
    </w:p>
    <w:p w14:paraId="006C913B" w14:textId="27669356" w:rsidR="00EF7A4E" w:rsidRDefault="00EF7A4E" w:rsidP="00525856">
      <w:r>
        <w:tab/>
      </w:r>
      <w:r>
        <w:rPr>
          <w:rFonts w:hint="eastAsia"/>
        </w:rPr>
        <w:t>link</w:t>
      </w:r>
      <w:r>
        <w:t>List</w:t>
      </w:r>
      <w:r>
        <w:rPr>
          <w:rFonts w:hint="eastAsia"/>
        </w:rPr>
        <w:t>类中主要是a</w:t>
      </w:r>
      <w:r>
        <w:t>ddLink()</w:t>
      </w:r>
      <w:r>
        <w:rPr>
          <w:rFonts w:hint="eastAsia"/>
        </w:rPr>
        <w:t>函数将</w:t>
      </w:r>
      <w:r w:rsidR="00E63F32">
        <w:rPr>
          <w:rFonts w:hint="eastAsia"/>
        </w:rPr>
        <w:t>需要添加的指针添加到该链表头部，实现头部插入，减少插入时间。</w:t>
      </w:r>
    </w:p>
    <w:p w14:paraId="252F0510" w14:textId="620038BA" w:rsidR="003C17A7" w:rsidRPr="003C17A7" w:rsidRDefault="003C17A7" w:rsidP="00D24E61">
      <w:pPr>
        <w:pStyle w:val="Code"/>
        <w:rPr>
          <w:rFonts w:hint="eastAsia"/>
        </w:rPr>
      </w:pPr>
      <w:r w:rsidRPr="003C17A7">
        <w:t>class linkList{//</w:t>
      </w:r>
      <w:r w:rsidRPr="003C17A7">
        <w:rPr>
          <w:rFonts w:hint="eastAsia"/>
        </w:rPr>
        <w:t>链表类</w:t>
      </w:r>
      <w:r w:rsidRPr="003C17A7">
        <w:rPr>
          <w:rFonts w:hint="eastAsia"/>
        </w:rPr>
        <w:br/>
      </w:r>
      <w:r w:rsidRPr="003C17A7">
        <w:t>private:</w:t>
      </w:r>
      <w:r w:rsidRPr="003C17A7">
        <w:br/>
        <w:t xml:space="preserve">    linkList *next; //</w:t>
      </w:r>
      <w:r w:rsidRPr="003C17A7">
        <w:rPr>
          <w:rFonts w:hint="eastAsia"/>
        </w:rPr>
        <w:t>指向下一个链表的指针</w:t>
      </w:r>
      <w:r w:rsidRPr="003C17A7">
        <w:rPr>
          <w:rFonts w:hint="eastAsia"/>
        </w:rPr>
        <w:br/>
        <w:t xml:space="preserve">    </w:t>
      </w:r>
      <w:r w:rsidRPr="003C17A7">
        <w:t>string value; //</w:t>
      </w:r>
      <w:r w:rsidRPr="003C17A7">
        <w:rPr>
          <w:rFonts w:hint="eastAsia"/>
        </w:rPr>
        <w:t>该节点的值</w:t>
      </w:r>
      <w:r w:rsidRPr="003C17A7">
        <w:rPr>
          <w:rFonts w:hint="eastAsia"/>
        </w:rPr>
        <w:br/>
      </w:r>
      <w:r w:rsidRPr="003C17A7">
        <w:t>public:</w:t>
      </w:r>
      <w:r w:rsidRPr="003C17A7">
        <w:br/>
        <w:t xml:space="preserve">    linkList() {</w:t>
      </w:r>
      <w:r w:rsidRPr="003C17A7">
        <w:br/>
        <w:t xml:space="preserve">        next = nullptr;</w:t>
      </w:r>
      <w:r w:rsidRPr="003C17A7">
        <w:br/>
        <w:t xml:space="preserve">    }</w:t>
      </w:r>
      <w:r w:rsidRPr="003C17A7">
        <w:br/>
        <w:t xml:space="preserve">    void addLink(linkList *nextLink){</w:t>
      </w:r>
      <w:r>
        <w:t xml:space="preserve"> //</w:t>
      </w:r>
      <w:r>
        <w:rPr>
          <w:rFonts w:hint="eastAsia"/>
        </w:rPr>
        <w:t>将</w:t>
      </w:r>
      <w:r>
        <w:rPr>
          <w:rFonts w:hint="eastAsia"/>
        </w:rPr>
        <w:t>n</w:t>
      </w:r>
      <w:r>
        <w:t>extLink</w:t>
      </w:r>
      <w:r>
        <w:rPr>
          <w:rFonts w:hint="eastAsia"/>
        </w:rPr>
        <w:t>节点添加到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节点之后</w:t>
      </w:r>
      <w:r w:rsidRPr="003C17A7">
        <w:br/>
        <w:t xml:space="preserve">        linkList *temp = next;</w:t>
      </w:r>
      <w:r w:rsidRPr="003C17A7">
        <w:br/>
        <w:t xml:space="preserve">        next = nextLink;</w:t>
      </w:r>
      <w:r w:rsidRPr="003C17A7">
        <w:br/>
        <w:t xml:space="preserve">        nextLink-&gt;setNext(temp);</w:t>
      </w:r>
      <w:r w:rsidRPr="003C17A7">
        <w:br/>
        <w:t xml:space="preserve">    }</w:t>
      </w:r>
      <w:r w:rsidRPr="003C17A7">
        <w:br/>
        <w:t xml:space="preserve">    void setNext(linkList * temp){</w:t>
      </w:r>
      <w:r w:rsidR="00334C6B">
        <w:t xml:space="preserve"> //</w:t>
      </w:r>
      <w:r w:rsidR="00334C6B">
        <w:rPr>
          <w:rFonts w:hint="eastAsia"/>
        </w:rPr>
        <w:t>设置该节点</w:t>
      </w:r>
      <w:r w:rsidR="006F6A8B">
        <w:rPr>
          <w:rFonts w:hint="eastAsia"/>
        </w:rPr>
        <w:t>next</w:t>
      </w:r>
      <w:r w:rsidR="006F6A8B">
        <w:rPr>
          <w:rFonts w:hint="eastAsia"/>
        </w:rPr>
        <w:t>指针</w:t>
      </w:r>
      <w:r w:rsidRPr="003C17A7">
        <w:br/>
        <w:t xml:space="preserve">        next = temp;</w:t>
      </w:r>
      <w:r w:rsidRPr="003C17A7">
        <w:br/>
        <w:t xml:space="preserve">    }</w:t>
      </w:r>
      <w:r w:rsidRPr="003C17A7">
        <w:br/>
        <w:t xml:space="preserve">    linkList * getNext(){</w:t>
      </w:r>
      <w:r w:rsidR="00334C6B">
        <w:t xml:space="preserve"> //</w:t>
      </w:r>
      <w:r w:rsidR="00334C6B">
        <w:rPr>
          <w:rFonts w:hint="eastAsia"/>
        </w:rPr>
        <w:t>返回该节点</w:t>
      </w:r>
      <w:r w:rsidR="00334C6B">
        <w:t>next</w:t>
      </w:r>
      <w:r w:rsidR="00334C6B">
        <w:rPr>
          <w:rFonts w:hint="eastAsia"/>
        </w:rPr>
        <w:t>指针</w:t>
      </w:r>
      <w:r w:rsidRPr="003C17A7">
        <w:br/>
        <w:t xml:space="preserve">        return next;</w:t>
      </w:r>
      <w:r w:rsidRPr="003C17A7">
        <w:br/>
        <w:t xml:space="preserve">    }</w:t>
      </w:r>
      <w:r w:rsidRPr="003C17A7">
        <w:br/>
        <w:t xml:space="preserve">    void setValue(string str) {</w:t>
      </w:r>
      <w:r w:rsidR="006F6A8B">
        <w:t xml:space="preserve"> </w:t>
      </w:r>
      <w:r w:rsidRPr="003C17A7">
        <w:br/>
        <w:t xml:space="preserve">        value = std::move(str);</w:t>
      </w:r>
      <w:r w:rsidRPr="003C17A7">
        <w:br/>
        <w:t xml:space="preserve">    }</w:t>
      </w:r>
      <w:r w:rsidRPr="003C17A7">
        <w:br/>
        <w:t xml:space="preserve">    string getValue(){</w:t>
      </w:r>
      <w:r w:rsidRPr="003C17A7">
        <w:br/>
      </w:r>
      <w:r w:rsidRPr="003C17A7">
        <w:lastRenderedPageBreak/>
        <w:t xml:space="preserve">        return value;</w:t>
      </w:r>
      <w:r w:rsidRPr="003C17A7">
        <w:br/>
        <w:t xml:space="preserve">    }</w:t>
      </w:r>
      <w:r w:rsidRPr="003C17A7">
        <w:br/>
        <w:t>};</w:t>
      </w:r>
    </w:p>
    <w:p w14:paraId="6907D9D3" w14:textId="7B2F3817" w:rsidR="00E63F32" w:rsidRDefault="00E63F32" w:rsidP="00525856">
      <w:r>
        <w:tab/>
        <w:t>H</w:t>
      </w:r>
      <w:r>
        <w:rPr>
          <w:rFonts w:hint="eastAsia"/>
        </w:rPr>
        <w:t>ash类中主要</w:t>
      </w:r>
      <w:r w:rsidR="00F23910">
        <w:rPr>
          <w:rFonts w:hint="eastAsia"/>
        </w:rPr>
        <w:t>函数为g</w:t>
      </w:r>
      <w:r w:rsidR="00F23910">
        <w:t>etHashKey()</w:t>
      </w:r>
      <w:r w:rsidR="00F23910">
        <w:rPr>
          <w:rFonts w:hint="eastAsia"/>
        </w:rPr>
        <w:t>返回字符串的</w:t>
      </w:r>
      <w:r w:rsidR="00036749">
        <w:rPr>
          <w:rFonts w:hint="eastAsia"/>
        </w:rPr>
        <w:t>h</w:t>
      </w:r>
      <w:r w:rsidR="00036749">
        <w:t>ash</w:t>
      </w:r>
      <w:r w:rsidR="00036749">
        <w:rPr>
          <w:rFonts w:hint="eastAsia"/>
        </w:rPr>
        <w:t>值、h</w:t>
      </w:r>
      <w:r w:rsidR="00036749">
        <w:t>ashDict()</w:t>
      </w:r>
      <w:r w:rsidR="00036749">
        <w:rPr>
          <w:rFonts w:hint="eastAsia"/>
        </w:rPr>
        <w:t>创建h</w:t>
      </w:r>
      <w:r w:rsidR="00036749">
        <w:t>ash</w:t>
      </w:r>
      <w:r w:rsidR="00036749">
        <w:rPr>
          <w:rFonts w:hint="eastAsia"/>
        </w:rPr>
        <w:t>表</w:t>
      </w:r>
      <w:r w:rsidR="00D24E61">
        <w:rPr>
          <w:rFonts w:hint="eastAsia"/>
        </w:rPr>
        <w:t>。</w:t>
      </w:r>
    </w:p>
    <w:p w14:paraId="5D87C2FD" w14:textId="132087A3" w:rsidR="00D24E61" w:rsidRPr="00D24E61" w:rsidRDefault="00D24E61" w:rsidP="00D24E61">
      <w:pPr>
        <w:pStyle w:val="Code"/>
        <w:rPr>
          <w:rFonts w:hint="eastAsia"/>
        </w:rPr>
      </w:pPr>
      <w:r w:rsidRPr="00D24E61">
        <w:t>class Hash{</w:t>
      </w:r>
      <w:r w:rsidRPr="00D24E61">
        <w:br/>
        <w:t>private:</w:t>
      </w:r>
      <w:r w:rsidRPr="00D24E61">
        <w:br/>
        <w:t xml:space="preserve">    readFile *file; //</w:t>
      </w:r>
      <w:r w:rsidRPr="00D24E61">
        <w:rPr>
          <w:rFonts w:hint="eastAsia"/>
        </w:rPr>
        <w:t>读取文件的指针</w:t>
      </w:r>
      <w:r w:rsidRPr="00D24E61">
        <w:rPr>
          <w:rFonts w:hint="eastAsia"/>
        </w:rPr>
        <w:br/>
        <w:t xml:space="preserve">    </w:t>
      </w:r>
      <w:r w:rsidRPr="00D24E61">
        <w:t>linkList *hashList; //hash</w:t>
      </w:r>
      <w:r w:rsidRPr="00D24E61">
        <w:rPr>
          <w:rFonts w:hint="eastAsia"/>
        </w:rPr>
        <w:t>表的头节点</w:t>
      </w:r>
      <w:r w:rsidRPr="00D24E61">
        <w:rPr>
          <w:rFonts w:hint="eastAsia"/>
        </w:rPr>
        <w:br/>
        <w:t xml:space="preserve">    </w:t>
      </w:r>
      <w:r w:rsidRPr="00D24E61">
        <w:t>string dictPath; //</w:t>
      </w:r>
      <w:r w:rsidRPr="00D24E61">
        <w:rPr>
          <w:rFonts w:hint="eastAsia"/>
        </w:rPr>
        <w:t>字典路径</w:t>
      </w:r>
      <w:r w:rsidRPr="00D24E61">
        <w:rPr>
          <w:rFonts w:hint="eastAsia"/>
        </w:rPr>
        <w:br/>
        <w:t xml:space="preserve">    </w:t>
      </w:r>
      <w:r w:rsidRPr="00D24E61">
        <w:t>int selectHashFunc;//</w:t>
      </w:r>
      <w:r w:rsidRPr="00D24E61">
        <w:rPr>
          <w:rFonts w:hint="eastAsia"/>
        </w:rPr>
        <w:t>选择</w:t>
      </w:r>
      <w:r w:rsidRPr="00D24E61">
        <w:t>hash</w:t>
      </w:r>
      <w:r w:rsidRPr="00D24E61">
        <w:rPr>
          <w:rFonts w:hint="eastAsia"/>
        </w:rPr>
        <w:t>的标志</w:t>
      </w:r>
      <w:r w:rsidRPr="00D24E61">
        <w:rPr>
          <w:rFonts w:hint="eastAsia"/>
        </w:rPr>
        <w:br/>
        <w:t xml:space="preserve">    </w:t>
      </w:r>
      <w:r w:rsidRPr="00D24E61">
        <w:t>string selectHashName;//</w:t>
      </w:r>
      <w:r w:rsidRPr="00D24E61">
        <w:rPr>
          <w:rFonts w:hint="eastAsia"/>
        </w:rPr>
        <w:t>选择的</w:t>
      </w:r>
      <w:r w:rsidRPr="00D24E61">
        <w:t>hash</w:t>
      </w:r>
      <w:r w:rsidRPr="00D24E61">
        <w:rPr>
          <w:rFonts w:hint="eastAsia"/>
        </w:rPr>
        <w:t>的名字</w:t>
      </w:r>
      <w:r w:rsidRPr="00D24E61">
        <w:rPr>
          <w:rFonts w:hint="eastAsia"/>
        </w:rPr>
        <w:br/>
      </w:r>
      <w:r w:rsidRPr="00D24E61">
        <w:t>public:</w:t>
      </w:r>
      <w:r w:rsidRPr="00D24E61">
        <w:br/>
        <w:t xml:space="preserve">    Hash(const string&amp; dictPath,int selectHashFunc=0){</w:t>
      </w:r>
      <w:r w:rsidRPr="00D24E61">
        <w:br/>
        <w:t xml:space="preserve">        this-&gt;dictPath = dictPath;</w:t>
      </w:r>
      <w:r w:rsidRPr="00D24E61">
        <w:br/>
        <w:t xml:space="preserve">        this-&gt;selectHashFunc = selectHashFunc;</w:t>
      </w:r>
      <w:r w:rsidRPr="00D24E61">
        <w:br/>
        <w:t xml:space="preserve">        file = new readFile(dictPath);</w:t>
      </w:r>
      <w:r w:rsidRPr="00D24E61">
        <w:br/>
        <w:t xml:space="preserve">        selectHashNameFunc();</w:t>
      </w:r>
      <w:r w:rsidRPr="00D24E61">
        <w:br/>
        <w:t xml:space="preserve">        N = file-&gt;getLines();</w:t>
      </w:r>
      <w:r w:rsidRPr="00D24E61">
        <w:br/>
        <w:t xml:space="preserve">        M = N / a;</w:t>
      </w:r>
      <w:r w:rsidRPr="00D24E61">
        <w:br/>
      </w:r>
      <w:r w:rsidRPr="00D24E61">
        <w:br/>
        <w:t xml:space="preserve">        hashList = hashDict();</w:t>
      </w:r>
      <w:r w:rsidRPr="00D24E61">
        <w:br/>
      </w:r>
      <w:r w:rsidRPr="00D24E61">
        <w:br/>
        <w:t xml:space="preserve">    }</w:t>
      </w:r>
      <w:r w:rsidRPr="00D24E61">
        <w:br/>
        <w:t xml:space="preserve">    linkList *getHashList() const;//</w:t>
      </w:r>
      <w:r w:rsidRPr="00D24E61">
        <w:rPr>
          <w:rFonts w:hint="eastAsia"/>
        </w:rPr>
        <w:t>返回</w:t>
      </w:r>
      <w:r w:rsidRPr="00D24E61">
        <w:t>headList</w:t>
      </w:r>
      <w:r w:rsidRPr="00D24E61">
        <w:rPr>
          <w:rFonts w:hint="eastAsia"/>
        </w:rPr>
        <w:t>指针</w:t>
      </w:r>
      <w:r w:rsidRPr="00D24E61">
        <w:rPr>
          <w:rFonts w:hint="eastAsia"/>
        </w:rPr>
        <w:br/>
        <w:t xml:space="preserve">    </w:t>
      </w:r>
      <w:r w:rsidRPr="00D24E61">
        <w:t>void selectHashNameFunc();//</w:t>
      </w:r>
      <w:r w:rsidRPr="00D24E61">
        <w:rPr>
          <w:rFonts w:hint="eastAsia"/>
        </w:rPr>
        <w:t>确定选择的</w:t>
      </w:r>
      <w:r w:rsidRPr="00D24E61">
        <w:t>hash</w:t>
      </w:r>
      <w:r w:rsidRPr="00D24E61">
        <w:rPr>
          <w:rFonts w:hint="eastAsia"/>
        </w:rPr>
        <w:t>的名字</w:t>
      </w:r>
      <w:r w:rsidRPr="00D24E61">
        <w:rPr>
          <w:rFonts w:hint="eastAsia"/>
        </w:rPr>
        <w:br/>
        <w:t xml:space="preserve">    </w:t>
      </w:r>
      <w:r w:rsidRPr="00D24E61">
        <w:t>unsigned int getHashKey(char *str); //</w:t>
      </w:r>
      <w:r w:rsidRPr="00D24E61">
        <w:rPr>
          <w:rFonts w:hint="eastAsia"/>
        </w:rPr>
        <w:t>返回字符串的</w:t>
      </w:r>
      <w:r w:rsidRPr="00D24E61">
        <w:t>hash</w:t>
      </w:r>
      <w:r w:rsidRPr="00D24E61">
        <w:rPr>
          <w:rFonts w:hint="eastAsia"/>
        </w:rPr>
        <w:t>值</w:t>
      </w:r>
      <w:r w:rsidRPr="00D24E61">
        <w:rPr>
          <w:rFonts w:hint="eastAsia"/>
        </w:rPr>
        <w:br/>
        <w:t xml:space="preserve">    </w:t>
      </w:r>
      <w:r w:rsidRPr="00D24E61">
        <w:t>void printResult(); //</w:t>
      </w:r>
      <w:r w:rsidRPr="00D24E61">
        <w:rPr>
          <w:rFonts w:hint="eastAsia"/>
        </w:rPr>
        <w:t>输出结果</w:t>
      </w:r>
      <w:r w:rsidRPr="00D24E61">
        <w:rPr>
          <w:rFonts w:hint="eastAsia"/>
        </w:rPr>
        <w:br/>
        <w:t xml:space="preserve">    </w:t>
      </w:r>
      <w:r w:rsidRPr="00D24E61">
        <w:t xml:space="preserve">linkList* hashDict(); // </w:t>
      </w:r>
      <w:r w:rsidRPr="00D24E61">
        <w:rPr>
          <w:rFonts w:hint="eastAsia"/>
        </w:rPr>
        <w:t>对字典建立</w:t>
      </w:r>
      <w:r w:rsidRPr="00D24E61">
        <w:t>hash</w:t>
      </w:r>
      <w:r w:rsidRPr="00D24E61">
        <w:rPr>
          <w:rFonts w:hint="eastAsia"/>
        </w:rPr>
        <w:t>表</w:t>
      </w:r>
      <w:r w:rsidRPr="00D24E61">
        <w:rPr>
          <w:rFonts w:hint="eastAsia"/>
        </w:rPr>
        <w:br/>
      </w:r>
      <w:r w:rsidRPr="00D24E61">
        <w:rPr>
          <w:rFonts w:hint="eastAsia"/>
        </w:rPr>
        <w:br/>
      </w:r>
      <w:r w:rsidRPr="00D24E61">
        <w:t>};</w:t>
      </w:r>
    </w:p>
    <w:p w14:paraId="117349D7" w14:textId="57D8C72C" w:rsidR="00936927" w:rsidRDefault="0017059F" w:rsidP="00525856">
      <w:r>
        <w:tab/>
      </w:r>
      <w:r w:rsidR="00B96D97">
        <w:t>Query</w:t>
      </w:r>
      <w:r w:rsidR="00B96D97">
        <w:rPr>
          <w:rFonts w:hint="eastAsia"/>
        </w:rPr>
        <w:t>类中主要函数为q</w:t>
      </w:r>
      <w:r w:rsidR="00B96D97">
        <w:t>uery()</w:t>
      </w:r>
      <w:r w:rsidR="00B96D97">
        <w:rPr>
          <w:rFonts w:hint="eastAsia"/>
        </w:rPr>
        <w:t>查询一个文件中所有字符出现情况的统计、q</w:t>
      </w:r>
      <w:r w:rsidR="00B96D97">
        <w:t>ueryHash()</w:t>
      </w:r>
      <w:r w:rsidR="00B96D97">
        <w:rPr>
          <w:rFonts w:hint="eastAsia"/>
        </w:rPr>
        <w:t>查询一个字符串是否在h</w:t>
      </w:r>
      <w:r w:rsidR="00B96D97">
        <w:t>ash</w:t>
      </w:r>
      <w:r w:rsidR="00B96D97">
        <w:rPr>
          <w:rFonts w:hint="eastAsia"/>
        </w:rPr>
        <w:t>表中。</w:t>
      </w:r>
    </w:p>
    <w:p w14:paraId="325DBCF9" w14:textId="57A5EA76" w:rsidR="00D24E61" w:rsidRPr="00D24E61" w:rsidRDefault="00D24E61" w:rsidP="00D24E61">
      <w:pPr>
        <w:pStyle w:val="Code"/>
        <w:rPr>
          <w:rFonts w:hint="eastAsia"/>
        </w:rPr>
      </w:pPr>
      <w:r w:rsidRPr="00D24E61">
        <w:t>class Query{</w:t>
      </w:r>
      <w:r w:rsidRPr="00D24E61">
        <w:br/>
        <w:t>private:</w:t>
      </w:r>
      <w:r w:rsidRPr="00D24E61">
        <w:br/>
        <w:t xml:space="preserve">    readFile *file; //</w:t>
      </w:r>
      <w:r w:rsidRPr="00D24E61">
        <w:rPr>
          <w:rFonts w:hint="eastAsia"/>
        </w:rPr>
        <w:t>读取文件的指针</w:t>
      </w:r>
      <w:r w:rsidRPr="00D24E61">
        <w:rPr>
          <w:rFonts w:hint="eastAsia"/>
        </w:rPr>
        <w:br/>
        <w:t xml:space="preserve">    </w:t>
      </w:r>
      <w:r w:rsidRPr="00D24E61">
        <w:t>Hash *hash; //hash</w:t>
      </w:r>
      <w:r w:rsidRPr="00D24E61">
        <w:rPr>
          <w:rFonts w:hint="eastAsia"/>
        </w:rPr>
        <w:t>表的指针</w:t>
      </w:r>
      <w:r w:rsidRPr="00D24E61">
        <w:rPr>
          <w:rFonts w:hint="eastAsia"/>
        </w:rPr>
        <w:br/>
        <w:t xml:space="preserve">    </w:t>
      </w:r>
      <w:r w:rsidRPr="00D24E61">
        <w:t>string wordsPath; //</w:t>
      </w:r>
      <w:r w:rsidRPr="00D24E61">
        <w:rPr>
          <w:rFonts w:hint="eastAsia"/>
        </w:rPr>
        <w:t>文件的地址</w:t>
      </w:r>
      <w:r w:rsidRPr="00D24E61">
        <w:rPr>
          <w:rFonts w:hint="eastAsia"/>
        </w:rPr>
        <w:br/>
        <w:t xml:space="preserve">    </w:t>
      </w:r>
      <w:r w:rsidRPr="00D24E61">
        <w:t>int needQueryNum;//</w:t>
      </w:r>
      <w:r w:rsidRPr="00D24E61">
        <w:rPr>
          <w:rFonts w:hint="eastAsia"/>
        </w:rPr>
        <w:t>需要查询的单词数</w:t>
      </w:r>
      <w:r w:rsidRPr="00D24E61">
        <w:rPr>
          <w:rFonts w:hint="eastAsia"/>
        </w:rPr>
        <w:br/>
        <w:t xml:space="preserve">    </w:t>
      </w:r>
      <w:r w:rsidRPr="00D24E61">
        <w:t>int alreadyFindNum;//</w:t>
      </w:r>
      <w:r w:rsidRPr="00D24E61">
        <w:rPr>
          <w:rFonts w:hint="eastAsia"/>
        </w:rPr>
        <w:t>查询到的次数</w:t>
      </w:r>
      <w:r w:rsidRPr="00D24E61">
        <w:rPr>
          <w:rFonts w:hint="eastAsia"/>
        </w:rPr>
        <w:br/>
        <w:t xml:space="preserve">    </w:t>
      </w:r>
      <w:r w:rsidRPr="00D24E61">
        <w:t>int sumLength;//</w:t>
      </w:r>
      <w:r w:rsidRPr="00D24E61">
        <w:rPr>
          <w:rFonts w:hint="eastAsia"/>
        </w:rPr>
        <w:t>查询的总长度</w:t>
      </w:r>
      <w:r w:rsidRPr="00D24E61">
        <w:rPr>
          <w:rFonts w:hint="eastAsia"/>
        </w:rPr>
        <w:br/>
        <w:t xml:space="preserve">    </w:t>
      </w:r>
      <w:r w:rsidRPr="00D24E61">
        <w:t>int alreadySumLength; //</w:t>
      </w:r>
      <w:r w:rsidRPr="00D24E61">
        <w:rPr>
          <w:rFonts w:hint="eastAsia"/>
        </w:rPr>
        <w:t>查询到的计算的总长度</w:t>
      </w:r>
      <w:r w:rsidRPr="00D24E61">
        <w:rPr>
          <w:rFonts w:hint="eastAsia"/>
        </w:rPr>
        <w:br/>
      </w:r>
      <w:r w:rsidRPr="00D24E61">
        <w:t>public:</w:t>
      </w:r>
      <w:r w:rsidRPr="00D24E61">
        <w:br/>
        <w:t xml:space="preserve">    Query(Hash *hash,string wordsPath=""){</w:t>
      </w:r>
      <w:r w:rsidRPr="00D24E61">
        <w:br/>
        <w:t xml:space="preserve">        this-&gt;wordsPath = std::move(wordsPath);</w:t>
      </w:r>
      <w:r w:rsidRPr="00D24E61">
        <w:br/>
        <w:t xml:space="preserve">        this-&gt;hash = hash;</w:t>
      </w:r>
      <w:r w:rsidRPr="00D24E61">
        <w:br/>
        <w:t xml:space="preserve">        needQueryNum = 0;</w:t>
      </w:r>
      <w:r w:rsidRPr="00D24E61">
        <w:br/>
        <w:t xml:space="preserve">        alreadyFindNum = 0;</w:t>
      </w:r>
      <w:r w:rsidRPr="00D24E61">
        <w:br/>
      </w:r>
      <w:r w:rsidRPr="00D24E61">
        <w:lastRenderedPageBreak/>
        <w:t xml:space="preserve">        sumLength = 0;</w:t>
      </w:r>
      <w:r w:rsidRPr="00D24E61">
        <w:br/>
        <w:t xml:space="preserve">        alreadySumLength = 0;</w:t>
      </w:r>
      <w:r w:rsidRPr="00D24E61">
        <w:br/>
        <w:t xml:space="preserve">    }</w:t>
      </w:r>
      <w:r w:rsidRPr="00D24E61">
        <w:br/>
        <w:t xml:space="preserve">    pair&lt;bool,int&gt; queryHash(const string&amp; str); //&lt;</w:t>
      </w:r>
      <w:r w:rsidRPr="00D24E61">
        <w:rPr>
          <w:rFonts w:hint="eastAsia"/>
        </w:rPr>
        <w:t>是否查到，查询次数</w:t>
      </w:r>
      <w:r w:rsidRPr="00D24E61">
        <w:t xml:space="preserve">&gt; </w:t>
      </w:r>
      <w:r w:rsidRPr="00D24E61">
        <w:rPr>
          <w:rFonts w:hint="eastAsia"/>
        </w:rPr>
        <w:t>查询</w:t>
      </w:r>
      <w:r w:rsidRPr="00D24E61">
        <w:t>str</w:t>
      </w:r>
      <w:r w:rsidRPr="00D24E61">
        <w:rPr>
          <w:rFonts w:hint="eastAsia"/>
        </w:rPr>
        <w:t>是否在</w:t>
      </w:r>
      <w:r w:rsidRPr="00D24E61">
        <w:t>hash</w:t>
      </w:r>
      <w:r w:rsidRPr="00D24E61">
        <w:rPr>
          <w:rFonts w:hint="eastAsia"/>
        </w:rPr>
        <w:t>表中</w:t>
      </w:r>
      <w:r w:rsidRPr="00D24E61">
        <w:rPr>
          <w:rFonts w:hint="eastAsia"/>
        </w:rPr>
        <w:br/>
        <w:t xml:space="preserve">    </w:t>
      </w:r>
      <w:r w:rsidRPr="00D24E61">
        <w:t>void query(); //</w:t>
      </w:r>
      <w:r w:rsidRPr="00D24E61">
        <w:rPr>
          <w:rFonts w:hint="eastAsia"/>
        </w:rPr>
        <w:t>查询</w:t>
      </w:r>
      <w:r w:rsidRPr="00D24E61">
        <w:t>wordsPath</w:t>
      </w:r>
      <w:r w:rsidRPr="00D24E61">
        <w:rPr>
          <w:rFonts w:hint="eastAsia"/>
        </w:rPr>
        <w:t>文件在</w:t>
      </w:r>
      <w:r w:rsidRPr="00D24E61">
        <w:t>hash</w:t>
      </w:r>
      <w:r w:rsidRPr="00D24E61">
        <w:rPr>
          <w:rFonts w:hint="eastAsia"/>
        </w:rPr>
        <w:t>表中出现的结果</w:t>
      </w:r>
      <w:r w:rsidRPr="00D24E61">
        <w:rPr>
          <w:rFonts w:hint="eastAsia"/>
        </w:rPr>
        <w:br/>
        <w:t xml:space="preserve">    </w:t>
      </w:r>
      <w:r w:rsidRPr="00D24E61">
        <w:t>void printResult();//</w:t>
      </w:r>
      <w:r w:rsidRPr="00D24E61">
        <w:rPr>
          <w:rFonts w:hint="eastAsia"/>
        </w:rPr>
        <w:t>输出结果</w:t>
      </w:r>
      <w:r w:rsidRPr="00D24E61">
        <w:rPr>
          <w:rFonts w:hint="eastAsia"/>
        </w:rPr>
        <w:br/>
      </w:r>
      <w:r w:rsidRPr="00D24E61">
        <w:t>};</w:t>
      </w:r>
    </w:p>
    <w:p w14:paraId="57380960" w14:textId="2B699571" w:rsidR="00FA2833" w:rsidRDefault="00FA2833" w:rsidP="00525856">
      <w:r>
        <w:tab/>
        <w:t>HashFunc</w:t>
      </w:r>
      <w:r>
        <w:rPr>
          <w:rFonts w:hint="eastAsia"/>
        </w:rPr>
        <w:t>类主要</w:t>
      </w:r>
      <w:r w:rsidR="00593C39">
        <w:rPr>
          <w:rFonts w:hint="eastAsia"/>
        </w:rPr>
        <w:t>定义实现了是一个h</w:t>
      </w:r>
      <w:r w:rsidR="00593C39">
        <w:t>ash</w:t>
      </w:r>
      <w:r w:rsidR="00593C39">
        <w:rPr>
          <w:rFonts w:hint="eastAsia"/>
        </w:rPr>
        <w:t>函数</w:t>
      </w:r>
      <w:r w:rsidR="00995A6B">
        <w:rPr>
          <w:rFonts w:hint="eastAsia"/>
        </w:rPr>
        <w:t>。</w:t>
      </w:r>
    </w:p>
    <w:p w14:paraId="5B986391" w14:textId="77777777" w:rsidR="00995A6B" w:rsidRPr="00995A6B" w:rsidRDefault="00995A6B" w:rsidP="00995A6B">
      <w:pPr>
        <w:pStyle w:val="Code"/>
      </w:pPr>
      <w:r w:rsidRPr="00995A6B">
        <w:t>class HashFunc{</w:t>
      </w:r>
      <w:r w:rsidRPr="00995A6B">
        <w:br/>
        <w:t>public:</w:t>
      </w:r>
      <w:r w:rsidRPr="00995A6B">
        <w:br/>
        <w:t xml:space="preserve">    static unsigned int RSHash(char *str);</w:t>
      </w:r>
      <w:r w:rsidRPr="00995A6B">
        <w:br/>
        <w:t xml:space="preserve">    static unsigned int JSHash(char *str);</w:t>
      </w:r>
      <w:r w:rsidRPr="00995A6B">
        <w:br/>
        <w:t xml:space="preserve">    static unsigned int PJWHash(char *str);</w:t>
      </w:r>
      <w:r w:rsidRPr="00995A6B">
        <w:br/>
        <w:t xml:space="preserve">    static unsigned int ELFHash(char *str); //</w:t>
      </w:r>
      <w:r w:rsidRPr="00995A6B">
        <w:rPr>
          <w:rFonts w:hint="eastAsia"/>
        </w:rPr>
        <w:t>对</w:t>
      </w:r>
      <w:r w:rsidRPr="00995A6B">
        <w:t>str</w:t>
      </w:r>
      <w:r w:rsidRPr="00995A6B">
        <w:rPr>
          <w:rFonts w:hint="eastAsia"/>
        </w:rPr>
        <w:t>求解</w:t>
      </w:r>
      <w:r w:rsidRPr="00995A6B">
        <w:t>hash</w:t>
      </w:r>
      <w:r w:rsidRPr="00995A6B">
        <w:br/>
        <w:t xml:space="preserve">    static unsigned int BKDRHash(char *str);</w:t>
      </w:r>
      <w:r w:rsidRPr="00995A6B">
        <w:br/>
        <w:t xml:space="preserve">    static unsigned int SDBMHash(char *str);</w:t>
      </w:r>
      <w:r w:rsidRPr="00995A6B">
        <w:br/>
        <w:t xml:space="preserve">    static unsigned int DJBHash(char *str);</w:t>
      </w:r>
      <w:r w:rsidRPr="00995A6B">
        <w:br/>
        <w:t xml:space="preserve">    static unsigned int DEKHash(char *str);</w:t>
      </w:r>
      <w:r w:rsidRPr="00995A6B">
        <w:br/>
        <w:t xml:space="preserve">    static unsigned int BPHash(char *str);</w:t>
      </w:r>
      <w:r w:rsidRPr="00995A6B">
        <w:br/>
        <w:t xml:space="preserve">    static unsigned int FNVHash(char *str);</w:t>
      </w:r>
      <w:r w:rsidRPr="00995A6B">
        <w:br/>
        <w:t xml:space="preserve">    static unsigned int APHash(char *str);</w:t>
      </w:r>
      <w:r w:rsidRPr="00995A6B">
        <w:br/>
        <w:t>};</w:t>
      </w:r>
    </w:p>
    <w:p w14:paraId="0C96D8E2" w14:textId="77777777" w:rsidR="00995A6B" w:rsidRPr="00995A6B" w:rsidRDefault="00995A6B" w:rsidP="00525856">
      <w:pPr>
        <w:rPr>
          <w:rFonts w:hint="eastAsia"/>
        </w:rPr>
      </w:pPr>
    </w:p>
    <w:p w14:paraId="25CF163F" w14:textId="12FB2C43" w:rsidR="00E73A6D" w:rsidRDefault="00884A90" w:rsidP="00884A90">
      <w:pPr>
        <w:jc w:val="center"/>
      </w:pPr>
      <w:r>
        <w:rPr>
          <w:rFonts w:hint="eastAsia"/>
          <w:noProof/>
        </w:rPr>
        <w:drawing>
          <wp:inline distT="0" distB="0" distL="0" distR="0" wp14:anchorId="3DED77F6" wp14:editId="7E04A357">
            <wp:extent cx="789207" cy="3638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93" cy="36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C25B" w14:textId="52EE9E59" w:rsidR="00884A90" w:rsidRDefault="00884A90" w:rsidP="00884A90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总体流程</w:t>
      </w:r>
    </w:p>
    <w:p w14:paraId="5AEC4682" w14:textId="33EF2B2F" w:rsidR="008E172E" w:rsidRDefault="00884A90" w:rsidP="00884A90">
      <w:r>
        <w:tab/>
      </w:r>
      <w:r>
        <w:rPr>
          <w:rFonts w:hint="eastAsia"/>
        </w:rPr>
        <w:t>总体流程如图1所示，</w:t>
      </w:r>
      <w:r w:rsidR="005A1500">
        <w:rPr>
          <w:rFonts w:hint="eastAsia"/>
        </w:rPr>
        <w:t>首先是读取文件内容，然后调用</w:t>
      </w:r>
      <w:r w:rsidR="005A1500">
        <w:t>Hash</w:t>
      </w:r>
      <w:r w:rsidR="005A1500">
        <w:rPr>
          <w:rFonts w:hint="eastAsia"/>
        </w:rPr>
        <w:t>类的h</w:t>
      </w:r>
      <w:r w:rsidR="005A1500">
        <w:t>ashDict()</w:t>
      </w:r>
      <w:r w:rsidR="005A1500">
        <w:rPr>
          <w:rFonts w:hint="eastAsia"/>
        </w:rPr>
        <w:t>创建h</w:t>
      </w:r>
      <w:r w:rsidR="005A1500">
        <w:t>ash</w:t>
      </w:r>
      <w:r w:rsidR="005A1500">
        <w:rPr>
          <w:rFonts w:hint="eastAsia"/>
        </w:rPr>
        <w:t>表</w:t>
      </w:r>
      <w:r w:rsidR="00617EF9">
        <w:rPr>
          <w:rFonts w:hint="eastAsia"/>
        </w:rPr>
        <w:t>，</w:t>
      </w:r>
      <w:r w:rsidR="00534FB8">
        <w:rPr>
          <w:rFonts w:hint="eastAsia"/>
        </w:rPr>
        <w:t>最后使用Q</w:t>
      </w:r>
      <w:r w:rsidR="00534FB8">
        <w:t>uery</w:t>
      </w:r>
      <w:r w:rsidR="00534FB8">
        <w:rPr>
          <w:rFonts w:hint="eastAsia"/>
        </w:rPr>
        <w:t>类对w</w:t>
      </w:r>
      <w:r w:rsidR="00534FB8">
        <w:t>ord.txt</w:t>
      </w:r>
      <w:r w:rsidR="00534FB8">
        <w:rPr>
          <w:rFonts w:hint="eastAsia"/>
        </w:rPr>
        <w:t>中的内容进行查询，并将统计结果进行返回。</w:t>
      </w:r>
    </w:p>
    <w:p w14:paraId="4FB433D0" w14:textId="3962ED01" w:rsidR="008E172E" w:rsidRDefault="00BF5675" w:rsidP="00BF5675">
      <w:pPr>
        <w:pStyle w:val="2"/>
      </w:pPr>
      <w:r>
        <w:rPr>
          <w:rFonts w:hint="eastAsia"/>
        </w:rPr>
        <w:lastRenderedPageBreak/>
        <w:t>实验过程</w:t>
      </w:r>
    </w:p>
    <w:p w14:paraId="232B1888" w14:textId="6F9A3816" w:rsidR="0068371B" w:rsidRPr="0068371B" w:rsidRDefault="0068371B" w:rsidP="0068371B">
      <w:r>
        <w:tab/>
      </w:r>
      <w:r>
        <w:rPr>
          <w:rFonts w:hint="eastAsia"/>
        </w:rPr>
        <w:t>将d</w:t>
      </w:r>
      <w:r>
        <w:t>ict.txt</w:t>
      </w:r>
      <w:r>
        <w:rPr>
          <w:rFonts w:hint="eastAsia"/>
        </w:rPr>
        <w:t>和w</w:t>
      </w:r>
      <w:r>
        <w:t>ords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放到l</w:t>
      </w:r>
      <w:r>
        <w:t>ab1_1</w:t>
      </w:r>
      <w:r>
        <w:rPr>
          <w:rFonts w:hint="eastAsia"/>
        </w:rPr>
        <w:t>目录下。</w:t>
      </w:r>
    </w:p>
    <w:p w14:paraId="412AE2B6" w14:textId="79587333" w:rsidR="00BF5675" w:rsidRDefault="00E613C1" w:rsidP="00BF5675">
      <w:r>
        <w:tab/>
      </w:r>
      <w:r>
        <w:rPr>
          <w:rFonts w:hint="eastAsia"/>
        </w:rPr>
        <w:t>运行主程序，会提示输入装填因子，输入装填因子之后，程序就会自主运行，</w:t>
      </w:r>
      <w:r w:rsidR="001D52C2">
        <w:rPr>
          <w:rFonts w:hint="eastAsia"/>
        </w:rPr>
        <w:t>然后</w:t>
      </w:r>
      <w:r w:rsidR="0051695A">
        <w:rPr>
          <w:rFonts w:hint="eastAsia"/>
        </w:rPr>
        <w:t>分别使用十一个h</w:t>
      </w:r>
      <w:r w:rsidR="0051695A">
        <w:t>ash</w:t>
      </w:r>
      <w:r w:rsidR="0051695A">
        <w:rPr>
          <w:rFonts w:hint="eastAsia"/>
        </w:rPr>
        <w:t>函数</w:t>
      </w:r>
      <w:r w:rsidR="006253D7">
        <w:rPr>
          <w:rFonts w:hint="eastAsia"/>
        </w:rPr>
        <w:t>创建h</w:t>
      </w:r>
      <w:r w:rsidR="006253D7">
        <w:t>ash</w:t>
      </w:r>
      <w:r w:rsidR="006253D7">
        <w:rPr>
          <w:rFonts w:hint="eastAsia"/>
        </w:rPr>
        <w:t>表，然后进行查询操作，</w:t>
      </w:r>
      <w:r w:rsidR="009D485B">
        <w:rPr>
          <w:rFonts w:hint="eastAsia"/>
        </w:rPr>
        <w:t>最后输出十一个h</w:t>
      </w:r>
      <w:r w:rsidR="009D485B">
        <w:t>ash</w:t>
      </w:r>
      <w:r w:rsidR="009D485B">
        <w:rPr>
          <w:rFonts w:hint="eastAsia"/>
        </w:rPr>
        <w:t>表的查询统计结果。</w:t>
      </w:r>
    </w:p>
    <w:p w14:paraId="51487685" w14:textId="31CBA88B" w:rsidR="004F0EC3" w:rsidRDefault="004F0EC3" w:rsidP="00BF5675">
      <w:r>
        <w:tab/>
      </w:r>
      <w:r>
        <w:rPr>
          <w:rFonts w:hint="eastAsia"/>
        </w:rPr>
        <w:t>实验结果图如图1所示。</w:t>
      </w:r>
    </w:p>
    <w:p w14:paraId="6D0D9CA2" w14:textId="0F0701AA" w:rsidR="004F0EC3" w:rsidRDefault="004F0EC3" w:rsidP="004F0EC3">
      <w:pPr>
        <w:jc w:val="center"/>
      </w:pPr>
      <w:r>
        <w:rPr>
          <w:noProof/>
        </w:rPr>
        <w:drawing>
          <wp:inline distT="0" distB="0" distL="0" distR="0" wp14:anchorId="2E63486F" wp14:editId="150229B7">
            <wp:extent cx="5274310" cy="6067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825E" w14:textId="10D977E4" w:rsidR="004F0EC3" w:rsidRDefault="004F0EC3" w:rsidP="004F0EC3">
      <w:pPr>
        <w:jc w:val="center"/>
      </w:pPr>
      <w:r>
        <w:rPr>
          <w:rFonts w:hint="eastAsia"/>
        </w:rPr>
        <w:t>图1</w:t>
      </w:r>
    </w:p>
    <w:p w14:paraId="3D2E43FD" w14:textId="4D764944" w:rsidR="00862B1A" w:rsidRDefault="00CB1B27" w:rsidP="00CB1B27">
      <w:pPr>
        <w:pStyle w:val="2"/>
      </w:pPr>
      <w:r>
        <w:rPr>
          <w:rFonts w:hint="eastAsia"/>
        </w:rPr>
        <w:t>遇到的问题</w:t>
      </w:r>
    </w:p>
    <w:p w14:paraId="4DE5892C" w14:textId="591F877F" w:rsidR="00CB1B27" w:rsidRDefault="00CB1B27" w:rsidP="00CB1B27">
      <w:r>
        <w:tab/>
      </w:r>
      <w:r w:rsidR="00F761D0">
        <w:rPr>
          <w:rFonts w:hint="eastAsia"/>
        </w:rPr>
        <w:t>最开始运行程序的时候，发现不同的装填因子会产生不同的查询到的单词个数，这明显</w:t>
      </w:r>
      <w:r w:rsidR="00F761D0">
        <w:rPr>
          <w:rFonts w:hint="eastAsia"/>
        </w:rPr>
        <w:lastRenderedPageBreak/>
        <w:t>是错误的，</w:t>
      </w:r>
      <w:r w:rsidR="009E0743">
        <w:rPr>
          <w:rFonts w:hint="eastAsia"/>
        </w:rPr>
        <w:t>因为查询到的个数应当是确定且唯一的，</w:t>
      </w:r>
      <w:r w:rsidR="00323395">
        <w:rPr>
          <w:rFonts w:hint="eastAsia"/>
        </w:rPr>
        <w:t>最后检查程序中间结果，发现是</w:t>
      </w:r>
      <w:r w:rsidR="00C44A2C">
        <w:rPr>
          <w:rFonts w:hint="eastAsia"/>
        </w:rPr>
        <w:t>在进行查询的时候</w:t>
      </w:r>
      <w:r w:rsidR="00D175CB">
        <w:rPr>
          <w:rFonts w:hint="eastAsia"/>
        </w:rPr>
        <w:t>，链表的最后</w:t>
      </w:r>
      <w:r w:rsidR="00CB0871">
        <w:rPr>
          <w:rFonts w:hint="eastAsia"/>
        </w:rPr>
        <w:t>一个节点总是被忽略了，这样就导致了不同的装填因子产生了不同的错误结果</w:t>
      </w:r>
      <w:r w:rsidR="00EA5D5E">
        <w:rPr>
          <w:rFonts w:hint="eastAsia"/>
        </w:rPr>
        <w:t>。</w:t>
      </w:r>
    </w:p>
    <w:p w14:paraId="3D6EB213" w14:textId="063566DD" w:rsidR="007259FE" w:rsidRDefault="00102E2E" w:rsidP="00CB1B27">
      <w:r>
        <w:tab/>
      </w:r>
    </w:p>
    <w:p w14:paraId="49B7EFB8" w14:textId="391FCCEB" w:rsidR="007259FE" w:rsidRDefault="007259FE" w:rsidP="00F355EA">
      <w:pPr>
        <w:pStyle w:val="2"/>
      </w:pPr>
      <w:r>
        <w:rPr>
          <w:rFonts w:hint="eastAsia"/>
        </w:rPr>
        <w:t>结果指标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874DC" w14:paraId="3C5E1AF8" w14:textId="77777777" w:rsidTr="000874DC">
        <w:tc>
          <w:tcPr>
            <w:tcW w:w="1659" w:type="dxa"/>
          </w:tcPr>
          <w:p w14:paraId="78845317" w14:textId="22971456" w:rsidR="000874DC" w:rsidRDefault="000874DC" w:rsidP="00F355EA">
            <w:r>
              <w:rPr>
                <w:rFonts w:hint="eastAsia"/>
              </w:rPr>
              <w:t>指标\装填因子</w:t>
            </w:r>
          </w:p>
        </w:tc>
        <w:tc>
          <w:tcPr>
            <w:tcW w:w="1659" w:type="dxa"/>
          </w:tcPr>
          <w:p w14:paraId="077485EE" w14:textId="18F3FE50" w:rsidR="000874DC" w:rsidRDefault="000874DC" w:rsidP="00F355E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C42B695" w14:textId="636FF915" w:rsidR="000874DC" w:rsidRDefault="000874DC" w:rsidP="00F355EA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66331AB" w14:textId="5A111182" w:rsidR="000874DC" w:rsidRDefault="000874DC" w:rsidP="00F355E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0" w:type="dxa"/>
          </w:tcPr>
          <w:p w14:paraId="66754828" w14:textId="428AB5E8" w:rsidR="000874DC" w:rsidRDefault="000874DC" w:rsidP="00F355EA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0874DC" w14:paraId="23A6C6A4" w14:textId="77777777" w:rsidTr="000874DC">
        <w:tc>
          <w:tcPr>
            <w:tcW w:w="1659" w:type="dxa"/>
          </w:tcPr>
          <w:p w14:paraId="013D8047" w14:textId="7CE80C97" w:rsidR="000874DC" w:rsidRDefault="000874DC" w:rsidP="00F355EA">
            <w:r>
              <w:rPr>
                <w:rFonts w:hint="eastAsia"/>
              </w:rPr>
              <w:t>cpu内存</w:t>
            </w:r>
            <w:r w:rsidR="003412CF">
              <w:rPr>
                <w:rFonts w:hint="eastAsia"/>
              </w:rPr>
              <w:t>（M</w:t>
            </w:r>
            <w:r w:rsidR="003412CF">
              <w:t>B</w:t>
            </w:r>
            <w:r w:rsidR="003412CF">
              <w:rPr>
                <w:rFonts w:hint="eastAsia"/>
              </w:rPr>
              <w:t>）</w:t>
            </w:r>
          </w:p>
        </w:tc>
        <w:tc>
          <w:tcPr>
            <w:tcW w:w="1659" w:type="dxa"/>
          </w:tcPr>
          <w:p w14:paraId="2F6ED1A7" w14:textId="7E318F1C" w:rsidR="000874DC" w:rsidRDefault="003412CF" w:rsidP="00F355EA">
            <w:r>
              <w:rPr>
                <w:rFonts w:hint="eastAsia"/>
              </w:rPr>
              <w:t>6</w:t>
            </w:r>
            <w:r>
              <w:t>1.2</w:t>
            </w:r>
          </w:p>
        </w:tc>
        <w:tc>
          <w:tcPr>
            <w:tcW w:w="1659" w:type="dxa"/>
          </w:tcPr>
          <w:p w14:paraId="496DAD70" w14:textId="59962D61" w:rsidR="000874DC" w:rsidRDefault="003412CF" w:rsidP="00F355EA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659" w:type="dxa"/>
          </w:tcPr>
          <w:p w14:paraId="0FA388C1" w14:textId="1B3917BC" w:rsidR="000874DC" w:rsidRDefault="003412CF" w:rsidP="00F355EA">
            <w:r>
              <w:rPr>
                <w:rFonts w:hint="eastAsia"/>
              </w:rPr>
              <w:t>5</w:t>
            </w:r>
            <w:r>
              <w:t>0.9</w:t>
            </w:r>
          </w:p>
        </w:tc>
        <w:tc>
          <w:tcPr>
            <w:tcW w:w="1660" w:type="dxa"/>
          </w:tcPr>
          <w:p w14:paraId="0FC214DB" w14:textId="3B16BEE2" w:rsidR="000874DC" w:rsidRDefault="003412CF" w:rsidP="00F355EA">
            <w:r>
              <w:rPr>
                <w:rFonts w:hint="eastAsia"/>
              </w:rPr>
              <w:t>5</w:t>
            </w:r>
            <w:r>
              <w:t>1.6</w:t>
            </w:r>
          </w:p>
        </w:tc>
      </w:tr>
      <w:tr w:rsidR="000874DC" w14:paraId="6588F554" w14:textId="77777777" w:rsidTr="000874DC">
        <w:tc>
          <w:tcPr>
            <w:tcW w:w="1659" w:type="dxa"/>
          </w:tcPr>
          <w:p w14:paraId="501F3414" w14:textId="59B121F0" w:rsidR="000874DC" w:rsidRDefault="000874DC" w:rsidP="00F355EA">
            <w:r>
              <w:rPr>
                <w:rFonts w:hint="eastAsia"/>
              </w:rPr>
              <w:t>平均比较次数</w:t>
            </w:r>
          </w:p>
        </w:tc>
        <w:tc>
          <w:tcPr>
            <w:tcW w:w="1659" w:type="dxa"/>
          </w:tcPr>
          <w:p w14:paraId="581DCD70" w14:textId="28C9965A" w:rsidR="000874DC" w:rsidRDefault="000874DC" w:rsidP="00F355EA">
            <w:r>
              <w:rPr>
                <w:rFonts w:hint="eastAsia"/>
              </w:rPr>
              <w:t>1</w:t>
            </w:r>
            <w:r>
              <w:t>.50418</w:t>
            </w:r>
          </w:p>
        </w:tc>
        <w:tc>
          <w:tcPr>
            <w:tcW w:w="1659" w:type="dxa"/>
          </w:tcPr>
          <w:p w14:paraId="0A5F2A4A" w14:textId="097A8595" w:rsidR="000874DC" w:rsidRDefault="000874DC" w:rsidP="00F355EA">
            <w:r>
              <w:rPr>
                <w:rFonts w:hint="eastAsia"/>
              </w:rPr>
              <w:t>1</w:t>
            </w:r>
            <w:r>
              <w:t>.99694</w:t>
            </w:r>
          </w:p>
        </w:tc>
        <w:tc>
          <w:tcPr>
            <w:tcW w:w="1659" w:type="dxa"/>
          </w:tcPr>
          <w:p w14:paraId="7FE6223C" w14:textId="042BA320" w:rsidR="000874DC" w:rsidRDefault="000874DC" w:rsidP="00F355EA">
            <w:r>
              <w:rPr>
                <w:rFonts w:hint="eastAsia"/>
              </w:rPr>
              <w:t>5</w:t>
            </w:r>
            <w:r>
              <w:t>.99033</w:t>
            </w:r>
          </w:p>
        </w:tc>
        <w:tc>
          <w:tcPr>
            <w:tcW w:w="1660" w:type="dxa"/>
          </w:tcPr>
          <w:p w14:paraId="3ABC5155" w14:textId="653FD637" w:rsidR="000874DC" w:rsidRDefault="000874DC" w:rsidP="00F355EA">
            <w:r>
              <w:rPr>
                <w:rFonts w:hint="eastAsia"/>
              </w:rPr>
              <w:t>2</w:t>
            </w:r>
            <w:r>
              <w:t>5.9662</w:t>
            </w:r>
          </w:p>
        </w:tc>
      </w:tr>
    </w:tbl>
    <w:p w14:paraId="14051815" w14:textId="1F0A4755" w:rsidR="00F355EA" w:rsidRDefault="00F355EA" w:rsidP="00F355EA"/>
    <w:p w14:paraId="685F3941" w14:textId="3DFE9953" w:rsidR="00AF3C9D" w:rsidRDefault="00100E3D" w:rsidP="00726150">
      <w:pPr>
        <w:pStyle w:val="2"/>
      </w:pPr>
      <w:r>
        <w:rPr>
          <w:rFonts w:hint="eastAsia"/>
        </w:rPr>
        <w:t>结论和总结</w:t>
      </w:r>
    </w:p>
    <w:p w14:paraId="6B4CDC5E" w14:textId="78A10D5C" w:rsidR="00726150" w:rsidRDefault="00726150" w:rsidP="00726150">
      <w:r>
        <w:tab/>
      </w:r>
      <w:r w:rsidR="00582246">
        <w:rPr>
          <w:rFonts w:hint="eastAsia"/>
        </w:rPr>
        <w:t>当装填因子比较大的时候，例如1</w:t>
      </w:r>
      <w:r w:rsidR="00582246">
        <w:t>0 50</w:t>
      </w:r>
      <w:r w:rsidR="00582246">
        <w:rPr>
          <w:rFonts w:hint="eastAsia"/>
        </w:rPr>
        <w:t>，</w:t>
      </w:r>
      <w:r w:rsidR="00CF62E1">
        <w:rPr>
          <w:rFonts w:hint="eastAsia"/>
        </w:rPr>
        <w:t>此时的平均比较此时大约是装填因子的一半左右，</w:t>
      </w:r>
      <w:r w:rsidR="002F2810">
        <w:rPr>
          <w:rFonts w:hint="eastAsia"/>
        </w:rPr>
        <w:t>说明h</w:t>
      </w:r>
      <w:r w:rsidR="002F2810">
        <w:t>ash</w:t>
      </w:r>
      <w:r w:rsidR="002F2810">
        <w:rPr>
          <w:rFonts w:hint="eastAsia"/>
        </w:rPr>
        <w:t>函数的分布是非常均匀的，</w:t>
      </w:r>
      <w:r w:rsidR="00BD4EDD">
        <w:rPr>
          <w:rFonts w:hint="eastAsia"/>
        </w:rPr>
        <w:t>我之前试过单纯的使用一个简单的求余的hash函数的平均比较次数相比较上课给出的h</w:t>
      </w:r>
      <w:r w:rsidR="00BD4EDD">
        <w:t>ash</w:t>
      </w:r>
      <w:r w:rsidR="00BD4EDD">
        <w:rPr>
          <w:rFonts w:hint="eastAsia"/>
        </w:rPr>
        <w:t>函数会大一个数量级，</w:t>
      </w:r>
      <w:r w:rsidR="00CD7A56">
        <w:rPr>
          <w:rFonts w:hint="eastAsia"/>
        </w:rPr>
        <w:t>这充分表明了一个好的h</w:t>
      </w:r>
      <w:r w:rsidR="00CD7A56">
        <w:t>ash</w:t>
      </w:r>
      <w:r w:rsidR="00CD7A56">
        <w:rPr>
          <w:rFonts w:hint="eastAsia"/>
        </w:rPr>
        <w:t>函数</w:t>
      </w:r>
      <w:r w:rsidR="00C34D58">
        <w:rPr>
          <w:rFonts w:hint="eastAsia"/>
        </w:rPr>
        <w:t>对于查找效率是有非常大的提升的。</w:t>
      </w:r>
    </w:p>
    <w:p w14:paraId="558A8133" w14:textId="49E75395" w:rsidR="00B016D4" w:rsidRPr="00726150" w:rsidRDefault="00245706" w:rsidP="00726150">
      <w:r>
        <w:tab/>
      </w:r>
      <w:r w:rsidR="00A02AD5">
        <w:rPr>
          <w:rFonts w:hint="eastAsia"/>
        </w:rPr>
        <w:t>对课上给的十一个h</w:t>
      </w:r>
      <w:r w:rsidR="00A02AD5">
        <w:t>ash</w:t>
      </w:r>
      <w:r w:rsidR="00A02AD5">
        <w:rPr>
          <w:rFonts w:hint="eastAsia"/>
        </w:rPr>
        <w:t>函数都进行了实现，并观察最后的结果，发现</w:t>
      </w:r>
      <w:r w:rsidR="0080624D">
        <w:rPr>
          <w:rFonts w:hint="eastAsia"/>
        </w:rPr>
        <w:t>除了B</w:t>
      </w:r>
      <w:r w:rsidR="0080624D">
        <w:t>Phash</w:t>
      </w:r>
      <w:r w:rsidR="0080624D">
        <w:rPr>
          <w:rFonts w:hint="eastAsia"/>
        </w:rPr>
        <w:t>函数之外，其余十个h</w:t>
      </w:r>
      <w:r w:rsidR="0080624D">
        <w:t>ash</w:t>
      </w:r>
      <w:r w:rsidR="0080624D">
        <w:rPr>
          <w:rFonts w:hint="eastAsia"/>
        </w:rPr>
        <w:t>函数的平均比较次数和上述结果指标的平均次数差不多，但是B</w:t>
      </w:r>
      <w:r w:rsidR="0080624D">
        <w:t>P</w:t>
      </w:r>
      <w:r w:rsidR="0080624D">
        <w:rPr>
          <w:rFonts w:hint="eastAsia"/>
        </w:rPr>
        <w:t>hash的平均比较次数远大于这十个hash函数的比较次数，</w:t>
      </w:r>
      <w:r w:rsidR="00BF267F">
        <w:rPr>
          <w:rFonts w:hint="eastAsia"/>
        </w:rPr>
        <w:t>怀疑可能是B</w:t>
      </w:r>
      <w:r w:rsidR="00BF267F">
        <w:t>P</w:t>
      </w:r>
      <w:r w:rsidR="00BF267F">
        <w:rPr>
          <w:rFonts w:hint="eastAsia"/>
        </w:rPr>
        <w:t>hash的均匀分布并不是很好。</w:t>
      </w:r>
    </w:p>
    <w:sectPr w:rsidR="00B016D4" w:rsidRPr="0072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3BC4B" w14:textId="77777777" w:rsidR="00694869" w:rsidRDefault="00694869" w:rsidP="00FA2833">
      <w:r>
        <w:separator/>
      </w:r>
    </w:p>
  </w:endnote>
  <w:endnote w:type="continuationSeparator" w:id="0">
    <w:p w14:paraId="5E14476A" w14:textId="77777777" w:rsidR="00694869" w:rsidRDefault="00694869" w:rsidP="00FA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5470" w14:textId="77777777" w:rsidR="00694869" w:rsidRDefault="00694869" w:rsidP="00FA2833">
      <w:r>
        <w:separator/>
      </w:r>
    </w:p>
  </w:footnote>
  <w:footnote w:type="continuationSeparator" w:id="0">
    <w:p w14:paraId="16859432" w14:textId="77777777" w:rsidR="00694869" w:rsidRDefault="00694869" w:rsidP="00FA2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59"/>
    <w:rsid w:val="00036749"/>
    <w:rsid w:val="000874DC"/>
    <w:rsid w:val="00100E3D"/>
    <w:rsid w:val="00102E2E"/>
    <w:rsid w:val="0017059F"/>
    <w:rsid w:val="00183BDE"/>
    <w:rsid w:val="001D52C2"/>
    <w:rsid w:val="00245706"/>
    <w:rsid w:val="002F2810"/>
    <w:rsid w:val="00323395"/>
    <w:rsid w:val="00334C6B"/>
    <w:rsid w:val="003412CF"/>
    <w:rsid w:val="00360B50"/>
    <w:rsid w:val="003C17A7"/>
    <w:rsid w:val="004D0867"/>
    <w:rsid w:val="004E244B"/>
    <w:rsid w:val="004F0EC3"/>
    <w:rsid w:val="0051695A"/>
    <w:rsid w:val="00525856"/>
    <w:rsid w:val="00534FB8"/>
    <w:rsid w:val="00582246"/>
    <w:rsid w:val="00593C39"/>
    <w:rsid w:val="005A1500"/>
    <w:rsid w:val="005B6491"/>
    <w:rsid w:val="005F6318"/>
    <w:rsid w:val="00617EF9"/>
    <w:rsid w:val="006253D7"/>
    <w:rsid w:val="00636659"/>
    <w:rsid w:val="0068371B"/>
    <w:rsid w:val="00694869"/>
    <w:rsid w:val="006E6F20"/>
    <w:rsid w:val="006F6A8B"/>
    <w:rsid w:val="007259FE"/>
    <w:rsid w:val="00726150"/>
    <w:rsid w:val="0080624D"/>
    <w:rsid w:val="00862B1A"/>
    <w:rsid w:val="00884A90"/>
    <w:rsid w:val="008E172E"/>
    <w:rsid w:val="00936927"/>
    <w:rsid w:val="00995A6B"/>
    <w:rsid w:val="009D485B"/>
    <w:rsid w:val="009E0743"/>
    <w:rsid w:val="009E3730"/>
    <w:rsid w:val="00A02AD5"/>
    <w:rsid w:val="00AB329B"/>
    <w:rsid w:val="00AF3C9D"/>
    <w:rsid w:val="00B016D4"/>
    <w:rsid w:val="00B96D97"/>
    <w:rsid w:val="00BD4EDD"/>
    <w:rsid w:val="00BF267F"/>
    <w:rsid w:val="00BF5675"/>
    <w:rsid w:val="00C15EC6"/>
    <w:rsid w:val="00C34D58"/>
    <w:rsid w:val="00C44A2C"/>
    <w:rsid w:val="00CB0871"/>
    <w:rsid w:val="00CB1B27"/>
    <w:rsid w:val="00CD1F9C"/>
    <w:rsid w:val="00CD7A56"/>
    <w:rsid w:val="00CF62E1"/>
    <w:rsid w:val="00D175CB"/>
    <w:rsid w:val="00D24E61"/>
    <w:rsid w:val="00D94183"/>
    <w:rsid w:val="00D94994"/>
    <w:rsid w:val="00E613C1"/>
    <w:rsid w:val="00E63F32"/>
    <w:rsid w:val="00E73A6D"/>
    <w:rsid w:val="00EA5D5E"/>
    <w:rsid w:val="00EA7A31"/>
    <w:rsid w:val="00EF7A4E"/>
    <w:rsid w:val="00F23910"/>
    <w:rsid w:val="00F355EA"/>
    <w:rsid w:val="00F761D0"/>
    <w:rsid w:val="00FA2833"/>
    <w:rsid w:val="00FF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4C29A"/>
  <w15:chartTrackingRefBased/>
  <w15:docId w15:val="{1A3E40FD-99D4-4FAC-8680-A8F548FF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58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6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258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5675"/>
    <w:rPr>
      <w:b/>
      <w:bCs/>
      <w:sz w:val="32"/>
      <w:szCs w:val="32"/>
    </w:rPr>
  </w:style>
  <w:style w:type="table" w:styleId="a3">
    <w:name w:val="Table Grid"/>
    <w:basedOn w:val="a1"/>
    <w:uiPriority w:val="39"/>
    <w:rsid w:val="00087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2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28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2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283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5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5A6B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next w:val="a"/>
    <w:autoRedefine/>
    <w:qFormat/>
    <w:rsid w:val="00995A6B"/>
    <w:pPr>
      <w:pBdr>
        <w:left w:val="single" w:sz="4" w:space="4" w:color="4472C4" w:themeColor="accent1"/>
      </w:pBdr>
      <w:shd w:val="clear" w:color="auto" w:fill="E7E6E6" w:themeFill="background2"/>
      <w:snapToGrid w:val="0"/>
      <w:spacing w:beforeLines="50" w:before="156" w:line="240" w:lineRule="atLeast"/>
      <w:ind w:leftChars="100" w:left="210" w:rightChars="100" w:right="210"/>
    </w:pPr>
    <w:rPr>
      <w:rFonts w:eastAsia="宋体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建钊</dc:creator>
  <cp:keywords/>
  <dc:description/>
  <cp:lastModifiedBy>孙 建钊</cp:lastModifiedBy>
  <cp:revision>73</cp:revision>
  <dcterms:created xsi:type="dcterms:W3CDTF">2022-09-26T12:20:00Z</dcterms:created>
  <dcterms:modified xsi:type="dcterms:W3CDTF">2022-09-28T09:10:00Z</dcterms:modified>
</cp:coreProperties>
</file>