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>
        <w:t>«[#list list as item]»</w:t>
      </w:r>
      <w:r>
        <w:fldChar w:fldCharType="end"/>
      </w:r>
    </w:p>
    <w:p>
      <w:pPr>
        <w:pStyle w:val="2"/>
        <w:bidi w:val="0"/>
        <w:ind w:left="432" w:leftChars="0" w:hanging="432" w:firstLineChars="0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MERGEFIELD  ElasticSearch_${item.app_ip} \* MERGEFORMAT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«ElasticSearch_${item.app_ip}»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</w:rPr>
        <w:t xml:space="preserve"> </w:t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 xml:space="preserve"> </w:t>
      </w:r>
      <w:r>
        <w:t>OS基础信息</w:t>
      </w:r>
    </w:p>
    <w:tbl>
      <w:tblPr>
        <w:tblStyle w:val="15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6"/>
        <w:gridCol w:w="5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巡检项目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(item.osinfo.IP_Address)??]${item.osinfo.IP_Address}[/#if]"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«[#if (item.osinfo.IP_Address)??]${item.osinfo.IP_Address}[/#if]»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主机名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(item.osinfo.Hostname)??]${item.osinfo.Hostname}[/#if]"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«[#if (item.osinfo.Hostname)??]${item.osinfo.Hostname}[/#if]»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instrText xml:space="preserve"> MERGEFIELD  "[#if (item.osinfo.Architecture)??]${item.osinfo.Architecture}[/#if]"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«[#if (item.osinfo.Architecture)??]${item.osinfo.Architecture}[/#if]»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(item.osinfo.Kernel_Release)??]${item.osinfo.Kernel_Release}[/#if]"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(item.osinfo.Kernel_Release)??]${item.osinfo.Kernel_Release}[/#if]»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(item.osinfo.Physical_Memory)??]${item.osinfo.Physical_Memory}[/#if]"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(item.osinfo.Physical_Memory)??]${item.osinfo.Physical_Memory}[/#if]»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instrText xml:space="preserve"> MERGEFIELD  "[#if (item.osinfo.Cpu_Cores)??]${item.osinfo.Cpu_Cores}[/#if]"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t>«[#if (item.osinfo.Cpu_Cores)??]${item.osinfo.Cpu_Cores}[/#if]»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(item.osinfo.Cpu_Proc_Num)??]${item.osinfo.Cpu_Proc_Num}[/#if]"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(item.osinfo.Cpu_Proc_Num)??]${item.osinfo.Cpu_Proc_Num}[/#if]»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(item.osinfo.Uptime)??]${item.osinfo.Uptime}[/#if]"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(item.osinfo.Uptime)??]${item.osinfo.Uptime}[/#if]»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(item.osinfo.Load)??]${item.osinfo.Load}[/#if]"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(item.osinfo.Load)??]${item.osinfo.Load}[/#if]»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(item.osinfo.MemTotal)??]${item.osinfo.MemTotal}[/#if]"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(item.osinfo.MemTotal)??]${item.osinfo.MemTotal}[/#if]»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(item.osinfo.MemUsed)??]${item.osinfo.MemUsed}[/#if]"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(item.osinfo.MemUsed)??]${item.osinfo.MemUsed}[/#if]»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(item.osinfo.Mem_Rate)??]${item.osinfo.Mem_Rate}[/#if]"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(item.osinfo.Mem_Rate)??]${item.osinfo.Mem_Rate}[/#if]»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Openfile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(item.osinfo.Openfile)??]${item.osinfo.Openfile}[/#if]"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(item.osinfo.Openfile)??]${item.osinfo.Openfile}[/#if]»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Swap_Method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(item.osinfo.Swap_Method)??]${item.osinfo.Swap_Method}[/#if]"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(item.osinfo.Swap_Method)??]${item.osinfo.Swap_Method}[/#if]»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磁盘总量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(item.osinfo.Totalsum)??]${item.osinfo.Totalsum}[/#if]"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(item.osinfo.Totalsum)??]${item.osinfo.Totalsum}[/#if]»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磁盘已使用总量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(item.osinfo.Usesum)??]${item.osinfo.Usesum}[/#if]"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(item.osinfo.Usesum)??]${item.osinfo.Usesum}[/#if]»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磁盘占用率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(item.osinfo.Diskutil)??]${item.osinfo.Diskutil}[/#if]"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(item.osinfo.Diskutil)??]${item.osinfo.Diskutil}[/#if]»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(item.osinfo.IO_Idle)??]${item.osinfo.IO_Idle}[/#if]"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(item.osinfo.IO_Idle)??]${item.osinfo.IO_Idle}[/#if]»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277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532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"Tcp_Tw_Recycle: ${item.osinfo.Tcp_Tw_Recycle}"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«Tcp_Tw_Recycle: ${item.osinfo.Tcp_Tw_Recycle}»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"Tcp_Tw_Reuse: ${item.osinfo.Tcp_Tw_Reuse}"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«Tcp_Tw_Reuse: ${item.osinfo.Tcp_Tw_Reuse}»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"Tcp_Fin_Timeout: ${item.osinfo.Tcp_Fin_Timeout}"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«Tcp_Fin_Timeout: ${item.osinfo.Tcp_Fin_Timeout}»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"Tcp_Keepalive_Time: ${item.osinfo.Tcp_Keepalive_Time}"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«Tcp_Keepalive_Time: ${item.osinfo.Tcp_Keepalive_Time}»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"Tcp_Keepalive_Probes: ${item.osinfo.Tcp_Keepalive_Probes}"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«Tcp_Keepalive_Probes: ${item.osinfo.Tcp_Keepalive_Probes}»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"Tcp_Keepalive_Intvl: ${item.osinfo.Tcp_Keepalive_Intvl}"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«Tcp_Keepalive_Intvl: ${item.osinfo.Tcp_Keepalive_Intvl}»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</w:tbl>
    <w:p>
      <w:pPr>
        <w:pStyle w:val="3"/>
        <w:bidi w:val="0"/>
        <w:ind w:left="575" w:leftChars="0" w:hanging="575" w:firstLineChars="0"/>
        <w:rPr>
          <w:rFonts w:hint="default"/>
          <w:lang w:val="en-US"/>
        </w:rPr>
      </w:pPr>
      <w:r>
        <w:rPr>
          <w:rFonts w:hint="eastAsia"/>
        </w:rPr>
        <w:t xml:space="preserve"> </w:t>
      </w:r>
      <w:r>
        <w:t>Elastic</w:t>
      </w:r>
      <w:r>
        <w:rPr>
          <w:rFonts w:hint="eastAsia"/>
          <w:lang w:val="en-US" w:eastAsia="zh-CN"/>
        </w:rPr>
        <w:t>S</w:t>
      </w:r>
      <w:r>
        <w:t>earch</w:t>
      </w:r>
      <w:r>
        <w:rPr>
          <w:rFonts w:hint="eastAsia"/>
        </w:rPr>
        <w:t>基础信息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MERGEFIELD  "[#list item.esinfo as esinfo]" \* MERGEFORMAT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«[#list item.esinfo as esinfo]»</w:t>
      </w:r>
      <w:r>
        <w:rPr>
          <w:rFonts w:hint="default"/>
          <w:lang w:val="en-US"/>
        </w:rPr>
        <w:fldChar w:fldCharType="end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907"/>
        <w:gridCol w:w="5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巡检集群名称</w:t>
            </w:r>
          </w:p>
        </w:tc>
        <w:tc>
          <w:tcPr>
            <w:tcW w:w="6653" w:type="dxa"/>
            <w:gridSpan w:val="2"/>
            <w:vAlign w:val="center"/>
          </w:tcPr>
          <w:p>
            <w:pPr>
              <w:tabs>
                <w:tab w:val="left" w:pos="815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(esinfo.cluster_name)??]${esinfo.cluster_name}[/#if]"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(esinfo.cluster_name)??]${esinfo.cluster_name}[/#if]»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gridSpan w:val="2"/>
            <w:vAlign w:val="center"/>
          </w:tcPr>
          <w:p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巡检项目</w:t>
            </w:r>
          </w:p>
        </w:tc>
        <w:tc>
          <w:tcPr>
            <w:tcW w:w="5746" w:type="dxa"/>
            <w:vAlign w:val="center"/>
          </w:tcPr>
          <w:p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76" w:type="dxa"/>
            <w:gridSpan w:val="2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ES版本信息</w:t>
            </w:r>
          </w:p>
        </w:tc>
        <w:tc>
          <w:tcPr>
            <w:tcW w:w="574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(esinfo.version)??]${esinfo.version}[/#if]"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(esinfo.version)??]${esinfo.version}[/#if]»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gridSpan w:val="2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</w:rPr>
              <w:t>Es安装</w:t>
            </w: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目录</w:t>
            </w:r>
          </w:p>
        </w:tc>
        <w:tc>
          <w:tcPr>
            <w:tcW w:w="574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(esinfo.elasticPath)??]${esinfo.elasticPath}[/#if]"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(esinfo.elasticPath)??]${esinfo.elasticPath}[/#if]»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2"/>
                <w:sz w:val="21"/>
                <w:szCs w:val="21"/>
              </w:rPr>
              <w:t>Java版本</w:t>
            </w:r>
          </w:p>
        </w:tc>
        <w:tc>
          <w:tcPr>
            <w:tcW w:w="574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(esinfo.java_version)??]${esinfo.java_version}[/#if]"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(esinfo.java_version)??]${esinfo.java_version}[/#if]»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</w:rPr>
              <w:t>Java安装</w:t>
            </w:r>
            <w:r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  <w:t>目录</w:t>
            </w:r>
          </w:p>
        </w:tc>
        <w:tc>
          <w:tcPr>
            <w:tcW w:w="5746" w:type="dxa"/>
            <w:vAlign w:val="center"/>
          </w:tcPr>
          <w:p>
            <w:pPr>
              <w:jc w:val="left"/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instrText xml:space="preserve"> MERGEFIELD  "[#if (esinfo.java_path)??]${esinfo.java_path}[/#if]" \* MERGEFORMAT </w:instrTex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t>«[#if (esinfo.java_path)??]${esinfo.java_path}[/#if]»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76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</w:rPr>
              <w:t>监听端口</w:t>
            </w:r>
          </w:p>
        </w:tc>
        <w:tc>
          <w:tcPr>
            <w:tcW w:w="574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(esinfo.http_port)??]${esinfo.http_port}[/#if]"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(esinfo.http_port)??]${esinfo.http_port}[/#if]»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</w:rPr>
              <w:t>配置文件目录</w:t>
            </w:r>
          </w:p>
        </w:tc>
        <w:tc>
          <w:tcPr>
            <w:tcW w:w="6653" w:type="dxa"/>
            <w:gridSpan w:val="2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(esinfo.excelastic)??]${esinfo.excelastic}[/#if]"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(esinfo.excelastic)??]${esinfo.excelastic}[/#if]»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left"/>
              <w:rPr>
                <w:rFonts w:ascii="宋体" w:hAnsi="宋体" w:cs="Times New Roman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b w:val="0"/>
                <w:bCs w:val="0"/>
                <w:kern w:val="2"/>
                <w:sz w:val="21"/>
                <w:szCs w:val="21"/>
              </w:rPr>
              <w:t>JVM初始值</w:t>
            </w:r>
          </w:p>
        </w:tc>
        <w:tc>
          <w:tcPr>
            <w:tcW w:w="6653" w:type="dxa"/>
            <w:gridSpan w:val="2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(esinfo.jvm)??]${esinfo.jvm}[/#if]"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(esinfo.jvm)??]${esinfo.jvm}[/#if]»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cluster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名称</w:t>
            </w:r>
          </w:p>
        </w:tc>
        <w:tc>
          <w:tcPr>
            <w:tcW w:w="6653" w:type="dxa"/>
            <w:gridSpan w:val="2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(esinfo.cluster_name)??]${esinfo.cluster_name}[/#if]"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(esinfo.cluster_name)??]${esinfo.cluster_name}[/#if]»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Master节点信息</w:t>
            </w:r>
          </w:p>
        </w:tc>
        <w:tc>
          <w:tcPr>
            <w:tcW w:w="6653" w:type="dxa"/>
            <w:gridSpan w:val="2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(esinfo.master)??]${esinfo.master}[/#if]"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(esinfo.master)??]${esinfo.master}[/#if]»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节点名称</w:t>
            </w:r>
          </w:p>
        </w:tc>
        <w:tc>
          <w:tcPr>
            <w:tcW w:w="6653" w:type="dxa"/>
            <w:gridSpan w:val="2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(esinfo.node_name)??]${esinfo.node_name}[/#if]"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(esinfo.node_name)??]${esinfo.node_name}[/#if]»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9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节点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类型</w:t>
            </w:r>
          </w:p>
        </w:tc>
        <w:tc>
          <w:tcPr>
            <w:tcW w:w="6653" w:type="dxa"/>
            <w:gridSpan w:val="2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(esinfo.node_type)??]${esinfo.node_type}[/#if]"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(esinfo.node_type)??]${esinfo.node_type}[/#if]»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是否为数据节点</w:t>
            </w:r>
          </w:p>
        </w:tc>
        <w:tc>
          <w:tcPr>
            <w:tcW w:w="6653" w:type="dxa"/>
            <w:gridSpan w:val="2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(esinfo.node_data)??]${esinfo.node_data}[/#if]"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(esinfo.node_data)??]${esinfo.node_data}[/#if]»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索引数据存储路径</w:t>
            </w:r>
          </w:p>
        </w:tc>
        <w:tc>
          <w:tcPr>
            <w:tcW w:w="6653" w:type="dxa"/>
            <w:gridSpan w:val="2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instrText xml:space="preserve"> MERGEFIELD  "[#if (esinfo.path_data)??]${esinfo.path_data}[/#if]"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t>«[#if (esinfo.path_data)??]${esinfo.path_data}[/#if]»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日志文件存储路径</w:t>
            </w:r>
          </w:p>
        </w:tc>
        <w:tc>
          <w:tcPr>
            <w:tcW w:w="6653" w:type="dxa"/>
            <w:gridSpan w:val="2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instrText xml:space="preserve"> MERGEFIELD  "[#if (esinfo.path_logs)??]${esinfo.path_logs}[/#if]"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t>«[#if (esinfo.path_logs)??]${esinfo.path_logs}[/#if]»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传输内容的最大容量</w:t>
            </w:r>
          </w:p>
        </w:tc>
        <w:tc>
          <w:tcPr>
            <w:tcW w:w="6653" w:type="dxa"/>
            <w:gridSpan w:val="2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instrText xml:space="preserve"> MERGEFIELD  "[#if (esinfo.http_max_content_length)??]${esinfo.http_max_content_length}[/#if]"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t>«[#if (esinfo.http_max_content_length)??]${esinfo.http_max_content_length}[/#if]»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是否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锁定内存空间</w:t>
            </w:r>
          </w:p>
        </w:tc>
        <w:tc>
          <w:tcPr>
            <w:tcW w:w="6653" w:type="dxa"/>
            <w:gridSpan w:val="2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instrText xml:space="preserve"> MERGEFIELD  "[#if (esinfo.bootstrap_memory_lock)??]${esinfo.bootstrap_memory_lock}[/#if]"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t>«[#if (esinfo.bootstrap_memory_lock)??]${esinfo.bootstrap_memory_lock}[/#if]»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  <w:fldChar w:fldCharType="end"/>
            </w:r>
          </w:p>
        </w:tc>
      </w:tr>
    </w:tbl>
    <w:p>
      <w:pPr>
        <w:bidi w:val="0"/>
        <w:rPr>
          <w:rFonts w:hint="eastAsia"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 xml:space="preserve"> </w:t>
      </w:r>
      <w:r>
        <w:t>Elastic</w:t>
      </w:r>
      <w:r>
        <w:rPr>
          <w:rFonts w:hint="eastAsia"/>
          <w:lang w:val="en-US" w:eastAsia="zh-CN"/>
        </w:rPr>
        <w:t>S</w:t>
      </w:r>
      <w:r>
        <w:t>earch</w:t>
      </w:r>
      <w:r>
        <w:rPr>
          <w:rFonts w:hint="eastAsia"/>
        </w:rPr>
        <w:t>运行数据</w:t>
      </w:r>
      <w:r>
        <w:fldChar w:fldCharType="begin"/>
      </w:r>
      <w:r>
        <w:instrText xml:space="preserve"> MERGEFIELD  "[#list item.esinfo as esinfo]"  \* MERGEFORMAT </w:instrText>
      </w:r>
      <w:r>
        <w:fldChar w:fldCharType="separate"/>
      </w:r>
      <w:r>
        <w:t>«[#list item.esinfo as esinfo]»</w:t>
      </w:r>
      <w:r>
        <w:fldChar w:fldCharType="end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922"/>
        <w:gridCol w:w="5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巡检集群名称</w:t>
            </w:r>
          </w:p>
        </w:tc>
        <w:tc>
          <w:tcPr>
            <w:tcW w:w="6653" w:type="dxa"/>
            <w:gridSpan w:val="2"/>
            <w:vAlign w:val="center"/>
          </w:tcPr>
          <w:p>
            <w:pPr>
              <w:tabs>
                <w:tab w:val="left" w:pos="815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(esinfo.cluster_name)??]${esinfo.cluster_name}[/#if]"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(esinfo.cluster_name)??]${esinfo.cluster_name}[/#if]»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  <w:gridSpan w:val="2"/>
            <w:vAlign w:val="center"/>
          </w:tcPr>
          <w:p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巡检项目</w:t>
            </w:r>
          </w:p>
        </w:tc>
        <w:tc>
          <w:tcPr>
            <w:tcW w:w="5731" w:type="dxa"/>
            <w:vAlign w:val="center"/>
          </w:tcPr>
          <w:p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791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健康状态</w:t>
            </w:r>
          </w:p>
        </w:tc>
        <w:tc>
          <w:tcPr>
            <w:tcW w:w="5731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(esinfo.health)??]${esinfo.health}[/#if]"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(esinfo.health)??]${esinfo.health}[/#if]»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highlight w:val="cya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索引健康状态</w:t>
            </w:r>
          </w:p>
        </w:tc>
        <w:tc>
          <w:tcPr>
            <w:tcW w:w="5731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(esinfo.indexes_status)??]${esinfo.indexes_status}[/#if]"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(esinfo.indexes_status)??]${esinfo.indexes_status}[/#if]»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分片总数</w:t>
            </w:r>
          </w:p>
        </w:tc>
        <w:tc>
          <w:tcPr>
            <w:tcW w:w="5731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(esinfo.shards_count)??]${esinfo.shards_count}[/#if]"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(esinfo.shards_count)??]${esinfo.shards_count}[/#if]»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2791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highlight w:val="cya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Shard分片大于50G的索引</w:t>
            </w:r>
          </w:p>
        </w:tc>
        <w:tc>
          <w:tcPr>
            <w:tcW w:w="5731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(esinfo.store)??]${esinfo.store}[/#if]"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(esinfo.store)??]${esinfo.store}[/#if]»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Shard 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分片状态异常</w:t>
            </w:r>
          </w:p>
        </w:tc>
        <w:tc>
          <w:tcPr>
            <w:tcW w:w="5731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(esinfo.cluster_shards)??]${esinfo.cluster_shards}[/#if]"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(esinfo.cluster_shards)??]${esinfo.cluster_shards}[/#if]»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查看线程池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（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queue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&gt;1000并且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 xml:space="preserve">rejected 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&gt;500）</w:t>
            </w:r>
          </w:p>
        </w:tc>
        <w:tc>
          <w:tcPr>
            <w:tcW w:w="5731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(esinfo.thread)??]${esinfo.thread}[/#if]"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t>«[#if (esinfo.thread)??]${esinfo.thread}[/#if]»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  <w:gridSpan w:val="2"/>
            <w:vAlign w:val="center"/>
          </w:tcPr>
          <w:p>
            <w:pPr>
              <w:pStyle w:val="24"/>
              <w:ind w:firstLine="0" w:firstLineChars="0"/>
              <w:rPr>
                <w:rFonts w:ascii="宋体" w:hAnsi="宋体" w:cs="宋体"/>
                <w:b w:val="0"/>
                <w:bCs w:val="0"/>
                <w:sz w:val="21"/>
                <w:szCs w:val="21"/>
                <w:highlight w:val="green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内存占用百分比</w:t>
            </w:r>
          </w:p>
        </w:tc>
        <w:tc>
          <w:tcPr>
            <w:tcW w:w="5731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(esinfo.ram_percent)??]${esinfo.ram_percent}[/#if]"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t>«[#if (esinfo.ram_percent)??]${esinfo.ram_percent}[/#if]»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标识初始化中的分片数量</w:t>
            </w:r>
          </w:p>
        </w:tc>
        <w:tc>
          <w:tcPr>
            <w:tcW w:w="5731" w:type="dxa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(esinfo.init_count)??]${esinfo.init_count}[/#if]"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t>«[#if (esinfo.init_count)??]${esinfo.init_count}[/#if]»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未分配的分片数量</w:t>
            </w:r>
          </w:p>
        </w:tc>
        <w:tc>
          <w:tcPr>
            <w:tcW w:w="5731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(esinfo.unassign)??]${esinfo.unassign}[/#if]"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(esinfo.unassign)??]${esinfo.unassign}[/#if]»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1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准备执行的任务数量</w:t>
            </w:r>
          </w:p>
        </w:tc>
        <w:tc>
          <w:tcPr>
            <w:tcW w:w="5731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(esinfo.pending_tasks)??]${esinfo.pending_tasks}[/#if]"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(esinfo.pending_tasks)??]${esinfo.pending_tasks}[/#if]»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>
      <w:pPr>
        <w:rPr>
          <w:rFonts w:hint="eastAsia"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pStyle w:val="3"/>
        <w:bidi w:val="0"/>
        <w:ind w:left="575" w:leftChars="0" w:hanging="575" w:firstLineChars="0"/>
        <w:rPr>
          <w:rFonts w:hint="eastAsia"/>
        </w:rPr>
      </w:pPr>
      <w:r>
        <w:rPr>
          <w:rFonts w:hint="eastAsia"/>
        </w:rPr>
        <w:t xml:space="preserve"> </w:t>
      </w:r>
      <w:r>
        <w:t>Elastic</w:t>
      </w:r>
      <w:r>
        <w:rPr>
          <w:rFonts w:hint="eastAsia"/>
          <w:lang w:val="en-US" w:eastAsia="zh-CN"/>
        </w:rPr>
        <w:t>S</w:t>
      </w:r>
      <w:r>
        <w:t>earch</w:t>
      </w:r>
      <w:r>
        <w:rPr>
          <w:rFonts w:hint="eastAsia"/>
        </w:rPr>
        <w:t>基线信息</w:t>
      </w:r>
      <w:r>
        <w:fldChar w:fldCharType="begin"/>
      </w:r>
      <w:r>
        <w:instrText xml:space="preserve"> MERGEFIELD  "[#list item.esinfo as esinfo]"  \* MERGEFORMAT </w:instrText>
      </w:r>
      <w:r>
        <w:fldChar w:fldCharType="separate"/>
      </w:r>
      <w:r>
        <w:t>«[#list item.esinfo as esinfo]»</w:t>
      </w:r>
      <w:r>
        <w:fldChar w:fldCharType="end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683"/>
        <w:gridCol w:w="3510"/>
        <w:gridCol w:w="1657"/>
        <w:gridCol w:w="1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9" w:type="dxa"/>
            <w:gridSpan w:val="2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巡检集群名称</w:t>
            </w:r>
          </w:p>
        </w:tc>
        <w:tc>
          <w:tcPr>
            <w:tcW w:w="6653" w:type="dxa"/>
            <w:gridSpan w:val="3"/>
            <w:vAlign w:val="center"/>
          </w:tcPr>
          <w:p>
            <w:pPr>
              <w:tabs>
                <w:tab w:val="left" w:pos="815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(esinfo.cluster_name)??]${esinfo.cluster_name}[/#if]"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(esinfo.cluster_name)??]${esinfo.cluster_name}[/#if]»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center"/>
          </w:tcPr>
          <w:p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巡检项目</w:t>
            </w:r>
          </w:p>
        </w:tc>
        <w:tc>
          <w:tcPr>
            <w:tcW w:w="4193" w:type="dxa"/>
            <w:gridSpan w:val="2"/>
            <w:vAlign w:val="center"/>
          </w:tcPr>
          <w:p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检查规则</w:t>
            </w:r>
          </w:p>
        </w:tc>
        <w:tc>
          <w:tcPr>
            <w:tcW w:w="1657" w:type="dxa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检查结果</w:t>
            </w:r>
          </w:p>
        </w:tc>
        <w:tc>
          <w:tcPr>
            <w:tcW w:w="1486" w:type="dxa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检查结论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禁止特权身份运行</w:t>
            </w:r>
          </w:p>
        </w:tc>
        <w:tc>
          <w:tcPr>
            <w:tcW w:w="4193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Pass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：使用非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root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用户运行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elasticsearch服务；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ailed: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特权用户身份运行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elasticsearch服务；</w:t>
            </w:r>
          </w:p>
        </w:tc>
        <w:tc>
          <w:tcPr>
            <w:tcW w:w="165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(esinfo.startUser)??]${esinfo.startUser}[/#if]"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(esinfo.startUser)??]${esinfo.startUser}[/#if]»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4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(esinfo.runUserResult)??]${esinfo.runUserResult}[/#if]"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(esinfo.runUserResult)??]${esinfo.runUserResult}[/#if]»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配置私网监听地址</w:t>
            </w:r>
          </w:p>
        </w:tc>
        <w:tc>
          <w:tcPr>
            <w:tcW w:w="4193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Pass:设置了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network.host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绑定了内网IP地址；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ailed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：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network.host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是默认配置，0.0.0.0；</w:t>
            </w:r>
          </w:p>
        </w:tc>
        <w:tc>
          <w:tcPr>
            <w:tcW w:w="165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(esinfo.network_host)??]${esinfo.network_host}[/#if]"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(esinfo.network_host)??]${esinfo.network_host}[/#if]»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4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(esinfo.networkHostResult)??]${esinfo.networkHostResult}[/#if]"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(esinfo.networkHostResult)??]${esinfo.networkHostResult}[/#if]»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8" w:hRule="atLeast"/>
        </w:trPr>
        <w:tc>
          <w:tcPr>
            <w:tcW w:w="118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禁用批量删除索引</w:t>
            </w:r>
          </w:p>
        </w:tc>
        <w:tc>
          <w:tcPr>
            <w:tcW w:w="4193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Pass:禁用了批量删除索引；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ailed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：未禁用批量删除索引；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参数：a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ction.destructive_requires_name</w:t>
            </w:r>
          </w:p>
        </w:tc>
        <w:tc>
          <w:tcPr>
            <w:tcW w:w="165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(esinfo.action_destructive_requires_name)??]${esinfo.action_destructive_requires_name}[/#if]"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(esinfo.action_destructive_requires_name)??]${esinfo.action_destructive_requires_name}[/#if]»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4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(esinfo.requires_Result)??]${esinfo.requires_Result}[/#if]"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(esinfo.requires_Result)??]${esinfo.requires_Result}[/#if]»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8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缓存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文件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的过期时间</w:t>
            </w:r>
          </w:p>
        </w:tc>
        <w:tc>
          <w:tcPr>
            <w:tcW w:w="4193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Pass：设置了缓存时间；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ailed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：未设置数据缓存时间，采用默认无限制。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参数：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index.cache.field.expire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（根据时间定期释放内存，防止内存溢出）</w:t>
            </w:r>
          </w:p>
        </w:tc>
        <w:tc>
          <w:tcPr>
            <w:tcW w:w="165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(esinfo.index_cache_field_expire)??]${esinfo.index_cache_field_expire}[/#if]"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(esinfo.index_cache_field_expire)??]${esinfo.index_cache_field_expire}[/#if]»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4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(esinfo.index_expire_Result)??]${esinfo.index_expire_Result}[/#if]"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(esinfo.index_expire_Result)??]${esinfo.index_expire_Result}[/#if]»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缓存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文件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的最大条数</w:t>
            </w:r>
          </w:p>
        </w:tc>
        <w:tc>
          <w:tcPr>
            <w:tcW w:w="4193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Pass：设置了缓存的最大条数；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F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ailed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：未设置缓存的最大条数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index.cache.field.max_size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（根据数据量定期释放内存，防止内存溢出</w:t>
            </w:r>
          </w:p>
        </w:tc>
        <w:tc>
          <w:tcPr>
            <w:tcW w:w="165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(esinfo.index_cache_field_max_size)??]${esinfo.index_cache_field_max_size}[/#if]"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(esinfo.index_cache_field_max_size)??]${esinfo.index_cache_field_max_size}[/#if]»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4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(esinfo.index_max_size_Result)??]${esinfo.index_max_size_Result}[/#if]"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(esinfo.index_max_size_Result)??]${esinfo.index_max_size_Result}[/#if]»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是否压缩tcp传输数据</w:t>
            </w:r>
          </w:p>
        </w:tc>
        <w:tc>
          <w:tcPr>
            <w:tcW w:w="4193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Pass：开启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压缩tcp传输时的数据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；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  <w:highlight w:val="yellow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Failed：未开启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压缩tcp传输时的数据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；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参数：</w:t>
            </w:r>
            <w:r>
              <w:rPr>
                <w:rFonts w:ascii="宋体" w:hAnsi="宋体" w:cs="宋体"/>
                <w:b w:val="0"/>
                <w:bCs w:val="0"/>
                <w:sz w:val="21"/>
                <w:szCs w:val="21"/>
              </w:rPr>
              <w:t>transport.tcp.compress</w:t>
            </w:r>
          </w:p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（开启压缩可以提高传输效率）</w:t>
            </w:r>
          </w:p>
        </w:tc>
        <w:tc>
          <w:tcPr>
            <w:tcW w:w="1657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(esinfo.transport_tcp_compress)??]${esinfo.transport_tcp_compress}[/#if]"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(esinfo.transport_tcp_compress)??]${esinfo.transport_tcp_compress}[/#if]»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  <w:tc>
          <w:tcPr>
            <w:tcW w:w="1486" w:type="dxa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(esinfo.transport_tcp_Result)??]${esinfo.transport_tcp_Result}[/#if]"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(esinfo.transport_tcp_Result)??]${esinfo.transport_tcp_Result}[/#if]»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</w:tbl>
    <w:p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 xml:space="preserve"> Elastic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earch日志分析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MERGEFIELD  "[#list item.esinfo as esinfo]"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«[#list item.esinfo as esinfo]»</w:t>
      </w:r>
      <w:r>
        <w:rPr>
          <w:rFonts w:hint="eastAsia"/>
        </w:rPr>
        <w:fldChar w:fldCharType="end"/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6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9" w:type="dxa"/>
            <w:vAlign w:val="center"/>
          </w:tcPr>
          <w:p>
            <w:pPr>
              <w:rPr>
                <w:rFonts w:hint="default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巡检集群名称</w:t>
            </w:r>
          </w:p>
        </w:tc>
        <w:tc>
          <w:tcPr>
            <w:tcW w:w="6503" w:type="dxa"/>
            <w:vAlign w:val="center"/>
          </w:tcPr>
          <w:p>
            <w:pPr>
              <w:tabs>
                <w:tab w:val="left" w:pos="815"/>
              </w:tabs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instrText xml:space="preserve"> MERGEFIELD  "[#if (esinfo.cluster_name)??]${esinfo.cluster_name}[/#if]" \* MERGEFORMAT </w:instrTex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t>«[#if (esinfo.cluster_name)??]${esinfo.cluster_name}[/#if]»</w:t>
            </w:r>
            <w:r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......jvm初始堆核查......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(esinfo.headp_size)??]${esinfo.headp_size}[/#if]"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t>«[#if (esinfo.headp_size)??]${esinfo.headp_size}[/#if]»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......内存使用情况......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(esinfo.memory_error)??]${esinfo.memory_error}[/#if]"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t>«[#if (esinfo.memory_error)??]${esinfo.memory_error}[/#if]»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......内存是否可以锁定......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(esinfo.lock_type)??]${esinfo.lock_type}[/#if]"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t>«[#if (esinfo.lock_type)??]${esinfo.lock_type}[/#if]»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......当前节点磁盘空间检查......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(esinfo.transport_error)??]${esinfo.transport_error}[/#if]"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t>«[#if (esinfo.transport_error)??]${esinfo.transport_error}[/#if]»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......其他异常......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(esinfo.toomany_clauses)??]${esinfo.toomany_clauses}[/#if]" \* MERGEFORMAT </w:instrTex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t>«[#if (esinfo.toomany_clauses)??]${esinfo.toomany_clauses}[/#if]»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......</w:t>
            </w:r>
          </w:p>
        </w:tc>
      </w:tr>
    </w:tbl>
    <w:p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pStyle w:val="3"/>
        <w:bidi w:val="0"/>
        <w:ind w:left="575" w:leftChars="0" w:hanging="575" w:firstLineChars="0"/>
      </w:pPr>
      <w:r>
        <w:rPr>
          <w:rFonts w:hint="eastAsia"/>
        </w:rPr>
        <w:t xml:space="preserve"> 总结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MERGEFIELD  "[#list item.esinfo as esinfo]"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«[#list item.esinfo as esinfo]»</w:t>
      </w:r>
      <w:r>
        <w:rPr>
          <w:rFonts w:hint="eastAsia"/>
        </w:rPr>
        <w:fldChar w:fldCharType="end"/>
      </w:r>
      <w:bookmarkStart w:id="0" w:name="_GoBack"/>
      <w:bookmarkEnd w:id="0"/>
    </w:p>
    <w:p>
      <w:pPr>
        <w:rPr>
          <w:b/>
          <w:bCs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1"/>
          <w:szCs w:val="21"/>
          <w:lang w:val="en-US" w:eastAsia="zh-CN"/>
        </w:rPr>
        <w:t>集群</w:t>
      </w:r>
      <w:r>
        <w:rPr>
          <w:rFonts w:asciiTheme="minorEastAsia" w:hAnsiTheme="minorEastAsia" w:eastAsiaTheme="minorEastAsia" w:cstheme="minorEastAsia"/>
          <w:b/>
          <w:bCs/>
          <w:kern w:val="2"/>
          <w:sz w:val="21"/>
          <w:szCs w:val="21"/>
        </w:rPr>
        <w:fldChar w:fldCharType="begin"/>
      </w:r>
      <w:r>
        <w:rPr>
          <w:rFonts w:asciiTheme="minorEastAsia" w:hAnsiTheme="minorEastAsia" w:eastAsiaTheme="minorEastAsia" w:cstheme="minorEastAsia"/>
          <w:b/>
          <w:bCs/>
          <w:kern w:val="2"/>
          <w:sz w:val="21"/>
          <w:szCs w:val="21"/>
        </w:rPr>
        <w:instrText xml:space="preserve"> MERGEFIELD  "[#if (esinfo.cluster_name)??]${esinfo.cluster_name}[/#if]" \* MERGEFORMAT </w:instrText>
      </w:r>
      <w:r>
        <w:rPr>
          <w:rFonts w:asciiTheme="minorEastAsia" w:hAnsiTheme="minorEastAsia" w:eastAsiaTheme="minorEastAsia" w:cstheme="minorEastAsia"/>
          <w:b/>
          <w:bCs/>
          <w:kern w:val="2"/>
          <w:sz w:val="21"/>
          <w:szCs w:val="21"/>
        </w:rPr>
        <w:fldChar w:fldCharType="separate"/>
      </w:r>
      <w:r>
        <w:rPr>
          <w:rFonts w:asciiTheme="minorEastAsia" w:hAnsiTheme="minorEastAsia" w:eastAsiaTheme="minorEastAsia" w:cstheme="minorEastAsia"/>
          <w:b/>
          <w:bCs/>
          <w:kern w:val="2"/>
          <w:sz w:val="21"/>
          <w:szCs w:val="21"/>
        </w:rPr>
        <w:t>«[#if (esinfo.cluster_name)??]${esinfo.cluster_name}[/#if]»</w:t>
      </w:r>
      <w:r>
        <w:rPr>
          <w:rFonts w:asciiTheme="minorEastAsia" w:hAnsiTheme="minorEastAsia" w:eastAsiaTheme="minorEastAsia" w:cstheme="minorEastAsia"/>
          <w:b/>
          <w:bCs/>
          <w:kern w:val="2"/>
          <w:sz w:val="21"/>
          <w:szCs w:val="21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/>
        </w:rPr>
        <w:t>结论</w:t>
      </w:r>
    </w:p>
    <w:p>
      <w:pPr>
        <w:ind w:firstLine="420" w:firstLineChars="0"/>
        <w:jc w:val="left"/>
        <w:rPr>
          <w:rFonts w:hint="eastAsia" w:ascii="宋体" w:hAnsi="宋体" w:cs="宋体"/>
          <w:b w:val="0"/>
          <w:bCs w:val="0"/>
          <w:sz w:val="21"/>
          <w:szCs w:val="21"/>
        </w:rPr>
      </w:pPr>
      <w:r>
        <w:rPr>
          <w:rFonts w:hint="eastAsia" w:ascii="宋体" w:hAnsi="宋体" w:cs="宋体"/>
          <w:b w:val="0"/>
          <w:bCs w:val="0"/>
          <w:sz w:val="21"/>
          <w:szCs w:val="21"/>
        </w:rPr>
        <w:t>Elasticsearch服务运行状态良好。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建议</w:t>
      </w:r>
    </w:p>
    <w:p>
      <w:pPr>
        <w:ind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（1）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instrText xml:space="preserve"> MERGEFIELD  "[#if (esinfo.headp_size_result)??]${esinfo.headp_size_result}[/#if]" \* MERGEFORMAT </w:instrTex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«[#if (esinfo.headp_size_result)??]${esinfo.headp_size_result}[/#if]»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（2）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instrText xml:space="preserve"> MERGEFIELD  "[#if (esinfo.memory_error_result)??]${esinfo.memory_error_result}[/#if]" \* MERGEFORMAT </w:instrTex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«[#if (esinfo.memory_error_result)??]${esinfo.memory_error_result}[/#if]»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（3）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instrText xml:space="preserve"> MERGEFIELD  "[#if (esinfo.toomany_clauses_result)??]${esinfo.toomany_clauses_result}[/#if]" \* MERGEFORMAT </w:instrTex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«[#if (esinfo.toomany_clauses_result)??]${esinfo.toomany_clauses_result}[/#if]»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（4）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instrText xml:space="preserve"> MERGEFIELD  "[#if (esinfo.transport_error_result)??]${esinfo.transport_error_result}[/#if]" \* MERGEFORMAT </w:instrTex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«[#if (esinfo.transport_error_result)??]${esinfo.transport_error_result}[/#if]»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fldChar w:fldCharType="end"/>
      </w:r>
    </w:p>
    <w:p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>
      <w:pPr>
        <w:jc w:val="left"/>
        <w:rPr>
          <w:rFonts w:ascii="宋体" w:hAnsi="宋体" w:cs="宋体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1" w:usb3="00000000" w:csb0="400001BF" w:csb1="DFF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305DB2"/>
    <w:multiLevelType w:val="multilevel"/>
    <w:tmpl w:val="D2305DB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wOThiNTA0ZmU4ODRkODBjNTc3NDZjYWRhNjcyYmYifQ=="/>
  </w:docVars>
  <w:rsids>
    <w:rsidRoot w:val="1C7E9F5F"/>
    <w:rsid w:val="00012771"/>
    <w:rsid w:val="00026786"/>
    <w:rsid w:val="00055629"/>
    <w:rsid w:val="00063FCB"/>
    <w:rsid w:val="000646BD"/>
    <w:rsid w:val="00072E9A"/>
    <w:rsid w:val="000A4FC5"/>
    <w:rsid w:val="000B5AE4"/>
    <w:rsid w:val="000B67D2"/>
    <w:rsid w:val="000C1766"/>
    <w:rsid w:val="000E2174"/>
    <w:rsid w:val="000E3433"/>
    <w:rsid w:val="0010038F"/>
    <w:rsid w:val="00102461"/>
    <w:rsid w:val="00106607"/>
    <w:rsid w:val="001069F0"/>
    <w:rsid w:val="00147D36"/>
    <w:rsid w:val="001502E5"/>
    <w:rsid w:val="00151C29"/>
    <w:rsid w:val="001545A6"/>
    <w:rsid w:val="00164653"/>
    <w:rsid w:val="00174A66"/>
    <w:rsid w:val="001776FD"/>
    <w:rsid w:val="00180DCD"/>
    <w:rsid w:val="001959C5"/>
    <w:rsid w:val="00196804"/>
    <w:rsid w:val="00197582"/>
    <w:rsid w:val="001B11B4"/>
    <w:rsid w:val="001E17D6"/>
    <w:rsid w:val="001E26E8"/>
    <w:rsid w:val="001F17C4"/>
    <w:rsid w:val="00205E91"/>
    <w:rsid w:val="00242D3E"/>
    <w:rsid w:val="002508B6"/>
    <w:rsid w:val="00253D99"/>
    <w:rsid w:val="00264A64"/>
    <w:rsid w:val="00272E66"/>
    <w:rsid w:val="00276592"/>
    <w:rsid w:val="00283D3B"/>
    <w:rsid w:val="002A0054"/>
    <w:rsid w:val="002A43F5"/>
    <w:rsid w:val="002B20C5"/>
    <w:rsid w:val="002B5ED6"/>
    <w:rsid w:val="002B748C"/>
    <w:rsid w:val="002C1C6F"/>
    <w:rsid w:val="002F200B"/>
    <w:rsid w:val="00305C37"/>
    <w:rsid w:val="00317A69"/>
    <w:rsid w:val="00324F3D"/>
    <w:rsid w:val="00332AE8"/>
    <w:rsid w:val="0035267C"/>
    <w:rsid w:val="003569CD"/>
    <w:rsid w:val="00396240"/>
    <w:rsid w:val="003B2C70"/>
    <w:rsid w:val="003B4E9C"/>
    <w:rsid w:val="003C2262"/>
    <w:rsid w:val="003D6E9E"/>
    <w:rsid w:val="003F0700"/>
    <w:rsid w:val="003F7D14"/>
    <w:rsid w:val="00415343"/>
    <w:rsid w:val="0041639E"/>
    <w:rsid w:val="00465582"/>
    <w:rsid w:val="00481F7C"/>
    <w:rsid w:val="00484CDD"/>
    <w:rsid w:val="0049080E"/>
    <w:rsid w:val="004D3357"/>
    <w:rsid w:val="004D491C"/>
    <w:rsid w:val="005312EB"/>
    <w:rsid w:val="00534382"/>
    <w:rsid w:val="00550C55"/>
    <w:rsid w:val="00574909"/>
    <w:rsid w:val="0058553A"/>
    <w:rsid w:val="0059259B"/>
    <w:rsid w:val="005C61F8"/>
    <w:rsid w:val="005D4A63"/>
    <w:rsid w:val="005D4B5B"/>
    <w:rsid w:val="005E13B9"/>
    <w:rsid w:val="00600B34"/>
    <w:rsid w:val="00660B39"/>
    <w:rsid w:val="00686448"/>
    <w:rsid w:val="00687B0E"/>
    <w:rsid w:val="00696B1A"/>
    <w:rsid w:val="006C773A"/>
    <w:rsid w:val="006D209F"/>
    <w:rsid w:val="006E4893"/>
    <w:rsid w:val="00733D11"/>
    <w:rsid w:val="0075728E"/>
    <w:rsid w:val="00757A45"/>
    <w:rsid w:val="0077289C"/>
    <w:rsid w:val="00780F88"/>
    <w:rsid w:val="00782CDD"/>
    <w:rsid w:val="007A2417"/>
    <w:rsid w:val="007B7FA8"/>
    <w:rsid w:val="007C4717"/>
    <w:rsid w:val="007D6C8F"/>
    <w:rsid w:val="007E216D"/>
    <w:rsid w:val="00807C6A"/>
    <w:rsid w:val="0081113F"/>
    <w:rsid w:val="00827971"/>
    <w:rsid w:val="0086497E"/>
    <w:rsid w:val="0086672B"/>
    <w:rsid w:val="00880591"/>
    <w:rsid w:val="008920AC"/>
    <w:rsid w:val="00896FC0"/>
    <w:rsid w:val="008B6DAB"/>
    <w:rsid w:val="008D2F5E"/>
    <w:rsid w:val="00907A71"/>
    <w:rsid w:val="009129E8"/>
    <w:rsid w:val="009224FE"/>
    <w:rsid w:val="00926681"/>
    <w:rsid w:val="00934618"/>
    <w:rsid w:val="00952069"/>
    <w:rsid w:val="0097332B"/>
    <w:rsid w:val="00973FA4"/>
    <w:rsid w:val="00987683"/>
    <w:rsid w:val="009B5B8F"/>
    <w:rsid w:val="009D1FB7"/>
    <w:rsid w:val="009D753F"/>
    <w:rsid w:val="00A06B7B"/>
    <w:rsid w:val="00A228DC"/>
    <w:rsid w:val="00A22E01"/>
    <w:rsid w:val="00A2438E"/>
    <w:rsid w:val="00A276C3"/>
    <w:rsid w:val="00A32A01"/>
    <w:rsid w:val="00A6454C"/>
    <w:rsid w:val="00A70FE9"/>
    <w:rsid w:val="00A75A04"/>
    <w:rsid w:val="00A82BDF"/>
    <w:rsid w:val="00A8723E"/>
    <w:rsid w:val="00A901E4"/>
    <w:rsid w:val="00A914B0"/>
    <w:rsid w:val="00A96D3F"/>
    <w:rsid w:val="00AA1656"/>
    <w:rsid w:val="00AE242A"/>
    <w:rsid w:val="00AF44D2"/>
    <w:rsid w:val="00AF4CD0"/>
    <w:rsid w:val="00B01269"/>
    <w:rsid w:val="00B12890"/>
    <w:rsid w:val="00B47B0D"/>
    <w:rsid w:val="00B733D7"/>
    <w:rsid w:val="00B846F1"/>
    <w:rsid w:val="00BA4001"/>
    <w:rsid w:val="00BB0098"/>
    <w:rsid w:val="00BB577E"/>
    <w:rsid w:val="00BD074A"/>
    <w:rsid w:val="00BF1169"/>
    <w:rsid w:val="00BF4D56"/>
    <w:rsid w:val="00BF7F7D"/>
    <w:rsid w:val="00C0197C"/>
    <w:rsid w:val="00C31094"/>
    <w:rsid w:val="00C322B4"/>
    <w:rsid w:val="00C5144B"/>
    <w:rsid w:val="00CD73A7"/>
    <w:rsid w:val="00CF5D0A"/>
    <w:rsid w:val="00D3376C"/>
    <w:rsid w:val="00D43107"/>
    <w:rsid w:val="00D55F94"/>
    <w:rsid w:val="00D72700"/>
    <w:rsid w:val="00D75E7C"/>
    <w:rsid w:val="00D9599C"/>
    <w:rsid w:val="00D9664D"/>
    <w:rsid w:val="00DA4997"/>
    <w:rsid w:val="00DA6274"/>
    <w:rsid w:val="00DD67CF"/>
    <w:rsid w:val="00DE21A3"/>
    <w:rsid w:val="00DF4A71"/>
    <w:rsid w:val="00E17C91"/>
    <w:rsid w:val="00E332DF"/>
    <w:rsid w:val="00E5310D"/>
    <w:rsid w:val="00E552DF"/>
    <w:rsid w:val="00E62488"/>
    <w:rsid w:val="00E63DEF"/>
    <w:rsid w:val="00E86038"/>
    <w:rsid w:val="00E91E55"/>
    <w:rsid w:val="00E96720"/>
    <w:rsid w:val="00EB044F"/>
    <w:rsid w:val="00EB1D49"/>
    <w:rsid w:val="00EC58E4"/>
    <w:rsid w:val="00EE3E24"/>
    <w:rsid w:val="00EE7FEC"/>
    <w:rsid w:val="00EF0402"/>
    <w:rsid w:val="00F00C17"/>
    <w:rsid w:val="00F05AF8"/>
    <w:rsid w:val="00F24CC7"/>
    <w:rsid w:val="00F52C43"/>
    <w:rsid w:val="00F77D56"/>
    <w:rsid w:val="00F81D6E"/>
    <w:rsid w:val="00F82950"/>
    <w:rsid w:val="00F83816"/>
    <w:rsid w:val="00FA664D"/>
    <w:rsid w:val="00FE55B2"/>
    <w:rsid w:val="00FF0882"/>
    <w:rsid w:val="01253372"/>
    <w:rsid w:val="01B446F6"/>
    <w:rsid w:val="01FA2A54"/>
    <w:rsid w:val="02D23086"/>
    <w:rsid w:val="03A5079A"/>
    <w:rsid w:val="04D1128B"/>
    <w:rsid w:val="0516142A"/>
    <w:rsid w:val="05187B47"/>
    <w:rsid w:val="05616943"/>
    <w:rsid w:val="05C72C4A"/>
    <w:rsid w:val="05EA7D25"/>
    <w:rsid w:val="06231E4A"/>
    <w:rsid w:val="069845E6"/>
    <w:rsid w:val="06984F15"/>
    <w:rsid w:val="07A56FBB"/>
    <w:rsid w:val="07CC7B5C"/>
    <w:rsid w:val="07D653C6"/>
    <w:rsid w:val="0AE71698"/>
    <w:rsid w:val="0D7541CC"/>
    <w:rsid w:val="0DC43F13"/>
    <w:rsid w:val="0DC916AE"/>
    <w:rsid w:val="0DCE6B40"/>
    <w:rsid w:val="0E1704E7"/>
    <w:rsid w:val="0F0767AD"/>
    <w:rsid w:val="0FC53013"/>
    <w:rsid w:val="10013AFE"/>
    <w:rsid w:val="10077B68"/>
    <w:rsid w:val="1239185F"/>
    <w:rsid w:val="12ED7A68"/>
    <w:rsid w:val="13345697"/>
    <w:rsid w:val="13FD1F2D"/>
    <w:rsid w:val="14215C1B"/>
    <w:rsid w:val="18D62A0F"/>
    <w:rsid w:val="196E71AA"/>
    <w:rsid w:val="1A5D50EC"/>
    <w:rsid w:val="1AAA2E40"/>
    <w:rsid w:val="1B9969DF"/>
    <w:rsid w:val="1BDD6CDE"/>
    <w:rsid w:val="1C7D1E5D"/>
    <w:rsid w:val="1C7E9F5F"/>
    <w:rsid w:val="1D3F35B6"/>
    <w:rsid w:val="1E171351"/>
    <w:rsid w:val="1E831280"/>
    <w:rsid w:val="1EFF4DAB"/>
    <w:rsid w:val="204D7D98"/>
    <w:rsid w:val="22146DBF"/>
    <w:rsid w:val="221F09DC"/>
    <w:rsid w:val="22853819"/>
    <w:rsid w:val="235D0207"/>
    <w:rsid w:val="26AB1839"/>
    <w:rsid w:val="26F176CF"/>
    <w:rsid w:val="27E234BC"/>
    <w:rsid w:val="27E72653"/>
    <w:rsid w:val="28090A48"/>
    <w:rsid w:val="294674A4"/>
    <w:rsid w:val="297E7214"/>
    <w:rsid w:val="2B504132"/>
    <w:rsid w:val="2B7D59D5"/>
    <w:rsid w:val="2BD33847"/>
    <w:rsid w:val="2C8132A3"/>
    <w:rsid w:val="2D8A262B"/>
    <w:rsid w:val="2E497DF1"/>
    <w:rsid w:val="315E1E05"/>
    <w:rsid w:val="31671225"/>
    <w:rsid w:val="326A47D9"/>
    <w:rsid w:val="33881C76"/>
    <w:rsid w:val="33DA282E"/>
    <w:rsid w:val="34126ED7"/>
    <w:rsid w:val="35494B7A"/>
    <w:rsid w:val="36E7289C"/>
    <w:rsid w:val="3885411B"/>
    <w:rsid w:val="393E0F2C"/>
    <w:rsid w:val="3C261771"/>
    <w:rsid w:val="3D157B5C"/>
    <w:rsid w:val="3D98044D"/>
    <w:rsid w:val="3DBC3B0A"/>
    <w:rsid w:val="3FAF7CCF"/>
    <w:rsid w:val="3FE301FC"/>
    <w:rsid w:val="401364B0"/>
    <w:rsid w:val="407A02DD"/>
    <w:rsid w:val="41023545"/>
    <w:rsid w:val="427A45C5"/>
    <w:rsid w:val="42ED2FE9"/>
    <w:rsid w:val="42F56341"/>
    <w:rsid w:val="43C81360"/>
    <w:rsid w:val="43D63A7D"/>
    <w:rsid w:val="44D83825"/>
    <w:rsid w:val="455235D7"/>
    <w:rsid w:val="45E3672E"/>
    <w:rsid w:val="45F4468E"/>
    <w:rsid w:val="46015E9B"/>
    <w:rsid w:val="462211FB"/>
    <w:rsid w:val="46384575"/>
    <w:rsid w:val="46A47E62"/>
    <w:rsid w:val="46B23BF5"/>
    <w:rsid w:val="47E0311C"/>
    <w:rsid w:val="49DD10A4"/>
    <w:rsid w:val="49E8275C"/>
    <w:rsid w:val="4A1F4538"/>
    <w:rsid w:val="4A282B58"/>
    <w:rsid w:val="4A631DE2"/>
    <w:rsid w:val="4AB16FF2"/>
    <w:rsid w:val="4B9A7A86"/>
    <w:rsid w:val="4C0A6672"/>
    <w:rsid w:val="4D3350EA"/>
    <w:rsid w:val="4D701268"/>
    <w:rsid w:val="4E7E543D"/>
    <w:rsid w:val="4EE554BC"/>
    <w:rsid w:val="50F6575E"/>
    <w:rsid w:val="512F0C70"/>
    <w:rsid w:val="51BD627C"/>
    <w:rsid w:val="529B480F"/>
    <w:rsid w:val="52AF2069"/>
    <w:rsid w:val="53A2397B"/>
    <w:rsid w:val="53DB7C1F"/>
    <w:rsid w:val="54A07213"/>
    <w:rsid w:val="55416B08"/>
    <w:rsid w:val="56C360E3"/>
    <w:rsid w:val="576F1DC6"/>
    <w:rsid w:val="57783371"/>
    <w:rsid w:val="5780679C"/>
    <w:rsid w:val="58441A49"/>
    <w:rsid w:val="5A3B0381"/>
    <w:rsid w:val="5A8F6FA1"/>
    <w:rsid w:val="5D58481A"/>
    <w:rsid w:val="5E5B2FBB"/>
    <w:rsid w:val="5F180F96"/>
    <w:rsid w:val="62B40783"/>
    <w:rsid w:val="62F615EE"/>
    <w:rsid w:val="63352116"/>
    <w:rsid w:val="63717C82"/>
    <w:rsid w:val="648F3AA8"/>
    <w:rsid w:val="64D807F4"/>
    <w:rsid w:val="656942F9"/>
    <w:rsid w:val="657131AE"/>
    <w:rsid w:val="65717652"/>
    <w:rsid w:val="66723681"/>
    <w:rsid w:val="676B37D8"/>
    <w:rsid w:val="679B2764"/>
    <w:rsid w:val="68D45F2D"/>
    <w:rsid w:val="6A160FD1"/>
    <w:rsid w:val="6B7D6BB3"/>
    <w:rsid w:val="6C150D37"/>
    <w:rsid w:val="6D80468D"/>
    <w:rsid w:val="6EA2188A"/>
    <w:rsid w:val="6EEF5216"/>
    <w:rsid w:val="6F685621"/>
    <w:rsid w:val="709D754D"/>
    <w:rsid w:val="70CE6BA0"/>
    <w:rsid w:val="72EB27F1"/>
    <w:rsid w:val="737427E7"/>
    <w:rsid w:val="737C169B"/>
    <w:rsid w:val="738963AC"/>
    <w:rsid w:val="73E62FB9"/>
    <w:rsid w:val="740022CC"/>
    <w:rsid w:val="75B94E29"/>
    <w:rsid w:val="76DE441B"/>
    <w:rsid w:val="79BA116F"/>
    <w:rsid w:val="79C31AFD"/>
    <w:rsid w:val="7AF83CFD"/>
    <w:rsid w:val="7B362A78"/>
    <w:rsid w:val="7C9225CD"/>
    <w:rsid w:val="7C947A56"/>
    <w:rsid w:val="7CF229CE"/>
    <w:rsid w:val="7E2FE477"/>
    <w:rsid w:val="7EFE1AFE"/>
    <w:rsid w:val="7FBEF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Bold" w:hAnsi="Arial Bold" w:eastAsia="宋体" w:cs="Arial"/>
      <w:b/>
      <w:bCs/>
      <w:kern w:val="3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 w:val="0"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 w:val="0"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 w:val="0"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 w:val="0"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 w:val="24"/>
      <w:szCs w:val="24"/>
    </w:rPr>
  </w:style>
  <w:style w:type="table" w:styleId="15">
    <w:name w:val="Table Grid"/>
    <w:basedOn w:val="14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styleId="18">
    <w:name w:val="HTML Code"/>
    <w:basedOn w:val="16"/>
    <w:qFormat/>
    <w:uiPriority w:val="0"/>
    <w:rPr>
      <w:rFonts w:ascii="Courier New" w:hAnsi="Courier New"/>
      <w:sz w:val="20"/>
    </w:rPr>
  </w:style>
  <w:style w:type="character" w:customStyle="1" w:styleId="19">
    <w:name w:val="标题 1 字符"/>
    <w:basedOn w:val="16"/>
    <w:link w:val="2"/>
    <w:qFormat/>
    <w:uiPriority w:val="0"/>
    <w:rPr>
      <w:rFonts w:ascii="Arial Bold" w:hAnsi="Arial Bold" w:eastAsia="宋体" w:cs="Arial"/>
      <w:b/>
      <w:bCs/>
      <w:kern w:val="44"/>
      <w:sz w:val="44"/>
      <w:szCs w:val="44"/>
    </w:rPr>
  </w:style>
  <w:style w:type="character" w:customStyle="1" w:styleId="20">
    <w:name w:val="标题 2 字符"/>
    <w:basedOn w:val="16"/>
    <w:link w:val="3"/>
    <w:qFormat/>
    <w:uiPriority w:val="0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customStyle="1" w:styleId="21">
    <w:name w:val="标题 3 字符"/>
    <w:basedOn w:val="16"/>
    <w:link w:val="4"/>
    <w:qFormat/>
    <w:uiPriority w:val="0"/>
    <w:rPr>
      <w:rFonts w:ascii="Arial Bold" w:hAnsi="Arial Bold" w:eastAsia="宋体" w:cs="Arial"/>
      <w:b/>
      <w:bCs/>
      <w:kern w:val="32"/>
      <w:sz w:val="32"/>
      <w:szCs w:val="32"/>
    </w:rPr>
  </w:style>
  <w:style w:type="character" w:customStyle="1" w:styleId="22">
    <w:name w:val="页眉 字符"/>
    <w:basedOn w:val="16"/>
    <w:link w:val="12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  <w:style w:type="character" w:customStyle="1" w:styleId="23">
    <w:name w:val="页脚 字符"/>
    <w:basedOn w:val="16"/>
    <w:link w:val="11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6</Pages>
  <Words>853</Words>
  <Characters>5913</Characters>
  <Lines>79</Lines>
  <Paragraphs>22</Paragraphs>
  <TotalTime>3</TotalTime>
  <ScaleCrop>false</ScaleCrop>
  <LinksUpToDate>false</LinksUpToDate>
  <CharactersWithSpaces>6016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2022-01-18T22:32:00Z</dcterms:created>
  <dc:creator>apple</dc:creator>
  <cp:lastModifiedBy>寻梦</cp:lastModifiedBy>
  <dcterms:modified xsi:type="dcterms:W3CDTF">2022-07-05T03:55:40Z</dcterms:modified>
  <cp:revision>180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17F047627EEC40AE92B0CC204C3C7CE4</vt:lpwstr>
  </property>
</Properties>
</file>