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A5166D" w14:textId="77777777" w:rsidR="00733D11" w:rsidRDefault="00A00494"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 w:rsidR="00FA664D">
        <w:t>«[#list list as item]»</w:t>
      </w:r>
      <w:r>
        <w:fldChar w:fldCharType="end"/>
      </w:r>
    </w:p>
    <w:p w14:paraId="595A3B72" w14:textId="10EAF5D7" w:rsidR="00733D11" w:rsidRPr="00930BEF" w:rsidRDefault="00391801" w:rsidP="006964E3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930BEF">
        <w:rPr>
          <w:rFonts w:asciiTheme="minorEastAsia" w:eastAsiaTheme="minorEastAsia" w:hAnsiTheme="minorEastAsia"/>
        </w:rPr>
        <w:fldChar w:fldCharType="begin"/>
      </w:r>
      <w:r w:rsidRPr="00930BEF">
        <w:rPr>
          <w:rFonts w:asciiTheme="minorEastAsia" w:eastAsiaTheme="minorEastAsia" w:hAnsiTheme="minorEastAsia"/>
        </w:rPr>
        <w:instrText xml:space="preserve"> MERGEFIELD  WebLogic_${item.app_ip}  \* MERGEFORMAT </w:instrText>
      </w:r>
      <w:r w:rsidRPr="00930BEF">
        <w:rPr>
          <w:rFonts w:asciiTheme="minorEastAsia" w:eastAsiaTheme="minorEastAsia" w:hAnsiTheme="minorEastAsia"/>
        </w:rPr>
        <w:fldChar w:fldCharType="separate"/>
      </w:r>
      <w:r w:rsidR="00481F7C" w:rsidRPr="00930BEF">
        <w:rPr>
          <w:rFonts w:asciiTheme="minorEastAsia" w:eastAsiaTheme="minorEastAsia" w:hAnsiTheme="minorEastAsia"/>
          <w:noProof/>
        </w:rPr>
        <w:t>«${item.app_ip}»</w:t>
      </w:r>
      <w:r w:rsidRPr="00930BEF">
        <w:rPr>
          <w:rFonts w:asciiTheme="minorEastAsia" w:eastAsiaTheme="minorEastAsia" w:hAnsiTheme="minorEastAsia"/>
          <w:noProof/>
        </w:rPr>
        <w:fldChar w:fldCharType="end"/>
      </w:r>
    </w:p>
    <w:p w14:paraId="3533031C" w14:textId="4710ECBE" w:rsidR="00733D11" w:rsidRPr="00276592" w:rsidRDefault="00272E66" w:rsidP="006964E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276592">
        <w:rPr>
          <w:rFonts w:asciiTheme="minorEastAsia" w:eastAsiaTheme="minorEastAsia" w:hAnsiTheme="minorEastAsia"/>
        </w:rPr>
        <w:t>OS</w:t>
      </w:r>
      <w:r w:rsidR="00FA664D" w:rsidRPr="00276592">
        <w:rPr>
          <w:rFonts w:asciiTheme="minorEastAsia" w:eastAsiaTheme="minorEastAsia" w:hAnsiTheme="minorEastAsia"/>
        </w:rP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733D11" w14:paraId="6DD7A7B7" w14:textId="77777777">
        <w:trPr>
          <w:trHeight w:val="476"/>
        </w:trPr>
        <w:tc>
          <w:tcPr>
            <w:tcW w:w="0" w:type="auto"/>
            <w:vAlign w:val="center"/>
          </w:tcPr>
          <w:p w14:paraId="010B08A4" w14:textId="77777777" w:rsidR="00733D11" w:rsidRPr="00D81244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8124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vAlign w:val="center"/>
          </w:tcPr>
          <w:p w14:paraId="1F572949" w14:textId="77777777" w:rsidR="00733D11" w:rsidRPr="00D81244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8124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733D11" w14:paraId="240981D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054A06CA" w14:textId="77777777" w:rsidR="00733D11" w:rsidRDefault="00FA664D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6206" w:type="dxa"/>
            <w:vAlign w:val="center"/>
          </w:tcPr>
          <w:p w14:paraId="03F33373" w14:textId="64BBFB25" w:rsidR="00733D11" w:rsidRDefault="00880591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291788E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4CC0BB9" w14:textId="156A7F40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72EA7F03" w14:textId="69322719" w:rsidR="00E62488" w:rsidRDefault="00A22E01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D0A6F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682AEC6" w14:textId="1684C781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7E7797E0" w14:textId="58CF1230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EDC45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587999BE" w14:textId="01BBEB64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4C0BE1A5" w14:textId="18B33B47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60F907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C56713C" w14:textId="3C1282EF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B430B27" w14:textId="3D19F51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3DEDE7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C0B48A3" w14:textId="08E04F1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67EE812F" w14:textId="7652580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20BEDF3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D0F861C" w14:textId="2814ECF5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5798ECBC" w14:textId="04DE6392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082294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9FD00EF" w14:textId="54199F7B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1A1987F9" w14:textId="1360728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90FB53A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04D85B7" w14:textId="6A5B78E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190FAA94" w14:textId="3C1137D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EBA56F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6A90C7A" w14:textId="440AD7FE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E506EDF" w14:textId="726BB685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AF48A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C422DE5" w14:textId="4580F51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41E78C0C" w14:textId="3998CC96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2A0054" w14:paraId="715A42C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17AC041" w14:textId="474F40C9" w:rsidR="002A0054" w:rsidRPr="00DA6274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7D2E3954" w14:textId="7D247E02" w:rsidR="002A0054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5494CC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E0441A9" w14:textId="2AC67B86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6206" w:type="dxa"/>
            <w:vAlign w:val="center"/>
          </w:tcPr>
          <w:p w14:paraId="2457BA5A" w14:textId="0324BAD0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42E327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FD535C5" w14:textId="0935993E" w:rsid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6206" w:type="dxa"/>
            <w:vAlign w:val="center"/>
          </w:tcPr>
          <w:p w14:paraId="417C9A09" w14:textId="59C668C4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37F4A38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54EB5DC" w14:textId="04C1B2A3" w:rsidR="00E62488" w:rsidRDefault="00AF4CD0" w:rsidP="002A005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</w:t>
            </w:r>
            <w:r w:rsidR="006F67F5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信息</w:t>
            </w:r>
          </w:p>
        </w:tc>
        <w:tc>
          <w:tcPr>
            <w:tcW w:w="6206" w:type="dxa"/>
            <w:vAlign w:val="center"/>
          </w:tcPr>
          <w:p w14:paraId="57A38A11" w14:textId="6A3EA131" w:rsidR="00E62488" w:rsidRDefault="006F67F5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(item.osinfo.diskinfo)??]${item.osinfo.diskinfo}[/#if]"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(item.osinfo.diskinfo)??]${item.osi»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323854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ABF2687" w14:textId="344AF1C4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6206" w:type="dxa"/>
            <w:vAlign w:val="center"/>
          </w:tcPr>
          <w:p w14:paraId="0235C06B" w14:textId="1B38A437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81B1D3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E1C060F" w14:textId="6D3CC1DB" w:rsidR="00E62488" w:rsidRDefault="00A22E01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7DCCC05C" w14:textId="697F8700" w:rsidR="00E62488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«Tcp_Tw_Recycle: ${item.osinfo.Tcp_Tw_Rec»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F812ED3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«Tcp_Tw_Reuse: ${item.osinfo.Tcp_Tw_Reuse»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397C424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${item.osinfo.Tcp_Fin_T»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1B7F2791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${item.osinfo.Tcp_Keepalive_Time}"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${item.osinfo.Tcp_Keepa»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4212F2A" w14:textId="07D65033" w:rsidR="00F00C17" w:rsidRPr="001F17C4" w:rsidRDefault="00F00C17" w:rsidP="000E3433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${item.osinfo.Tcp_Keepalive_Probes}"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${item.osinfo.Tcp_Keepa»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19CA0EA6" w14:textId="78E66BCC" w:rsidR="00DD67CF" w:rsidRDefault="00DD67CF" w:rsidP="00DD67C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WebLogic基础信息</w:t>
      </w:r>
    </w:p>
    <w:p w14:paraId="73907540" w14:textId="3EB13581" w:rsidR="00CD73A7" w:rsidRDefault="00A00494" w:rsidP="00CD73A7">
      <w:pPr>
        <w:rPr>
          <w:noProof/>
        </w:rPr>
      </w:pPr>
      <w:fldSimple w:instr=" MERGEFIELD  &quot;[#list item.wlsinfo as wlsinfo]&quot;  \* MERGEFORMAT ">
        <w:r w:rsidR="00264A64">
          <w:rPr>
            <w:noProof/>
          </w:rPr>
          <w:t>«[#list item.wlsinfo as wlsinfo]»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9664D" w14:paraId="1DBEAFC3" w14:textId="77777777" w:rsidTr="001776FD">
        <w:tc>
          <w:tcPr>
            <w:tcW w:w="2235" w:type="dxa"/>
            <w:vAlign w:val="center"/>
          </w:tcPr>
          <w:p w14:paraId="36F0270B" w14:textId="1C509CFA" w:rsidR="00D9664D" w:rsidRPr="00110CD8" w:rsidRDefault="00D9664D" w:rsidP="00D9664D">
            <w:pPr>
              <w:rPr>
                <w:sz w:val="24"/>
                <w:szCs w:val="24"/>
              </w:rPr>
            </w:pPr>
            <w:r w:rsidRPr="00110CD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 w14:paraId="3616A4D7" w14:textId="5BA2E1C2" w:rsidR="00D9664D" w:rsidRPr="00110CD8" w:rsidRDefault="00D9664D" w:rsidP="00D9664D">
            <w:pPr>
              <w:rPr>
                <w:sz w:val="24"/>
                <w:szCs w:val="24"/>
              </w:rPr>
            </w:pPr>
            <w:r w:rsidRPr="00110CD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50C55" w14:paraId="0142260E" w14:textId="77777777" w:rsidTr="001776FD">
        <w:tc>
          <w:tcPr>
            <w:tcW w:w="2235" w:type="dxa"/>
            <w:vAlign w:val="center"/>
          </w:tcPr>
          <w:p w14:paraId="0106BA1D" w14:textId="755C8480" w:rsidR="00550C55" w:rsidRP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域名字</w:t>
            </w:r>
          </w:p>
        </w:tc>
        <w:tc>
          <w:tcPr>
            <w:tcW w:w="6287" w:type="dxa"/>
            <w:vAlign w:val="center"/>
          </w:tcPr>
          <w:p w14:paraId="7A1E8E33" w14:textId="79541882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(wlsinfo.domain_name)??]${wlsinfo.domain_name}[/#if]"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(wlsinfo.domain_name)??]${wlsinfo.d»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E1F357C" w14:textId="77777777" w:rsidTr="001776FD">
        <w:tc>
          <w:tcPr>
            <w:tcW w:w="2235" w:type="dxa"/>
            <w:vAlign w:val="center"/>
          </w:tcPr>
          <w:p w14:paraId="7CD729CD" w14:textId="2A3D36BA" w:rsidR="00550C55" w:rsidRP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域路径</w:t>
            </w:r>
          </w:p>
        </w:tc>
        <w:tc>
          <w:tcPr>
            <w:tcW w:w="6287" w:type="dxa"/>
            <w:vAlign w:val="center"/>
          </w:tcPr>
          <w:p w14:paraId="656BA82A" w14:textId="09694F05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(wlsinfo.domain_dir)??]${wlsinfo.domain_dir}[/#if]"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(wlsinfo.domain_dir)??]${wlsinfo.do»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8AAF713" w14:textId="77777777" w:rsidTr="001776FD">
        <w:tc>
          <w:tcPr>
            <w:tcW w:w="2235" w:type="dxa"/>
            <w:vAlign w:val="center"/>
          </w:tcPr>
          <w:p w14:paraId="21087B8B" w14:textId="35F2162F" w:rsidR="00550C55" w:rsidRP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wls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路径</w:t>
            </w:r>
          </w:p>
        </w:tc>
        <w:tc>
          <w:tcPr>
            <w:tcW w:w="6287" w:type="dxa"/>
            <w:vAlign w:val="center"/>
          </w:tcPr>
          <w:p w14:paraId="5D783C37" w14:textId="049B5F91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(wlsinfo.weblogic_dir)??]${wlsinfo.weblogic_dir}[/#if]"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(wlsinfo.weblogic_dir)??]${wlsinfo.»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1FB6B9AC" w14:textId="77777777" w:rsidTr="001776FD">
        <w:tc>
          <w:tcPr>
            <w:tcW w:w="2235" w:type="dxa"/>
            <w:vAlign w:val="center"/>
          </w:tcPr>
          <w:p w14:paraId="513242D0" w14:textId="3DC63D38" w:rsidR="00550C55" w:rsidRPr="00550C55" w:rsidRDefault="00686448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wls</w:t>
            </w:r>
            <w:proofErr w:type="spellEnd"/>
            <w:r w:rsidR="00550C55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287" w:type="dxa"/>
            <w:vAlign w:val="center"/>
          </w:tcPr>
          <w:p w14:paraId="103A17FB" w14:textId="44C1B118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(wlsinfo.domain_version)??]${wlsinfo.domain_version}[/#if]"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(wlsinfo.domain_version)??]${wlsinf»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5819DC1D" w14:textId="77777777" w:rsidTr="001776FD">
        <w:tc>
          <w:tcPr>
            <w:tcW w:w="2235" w:type="dxa"/>
            <w:vAlign w:val="center"/>
          </w:tcPr>
          <w:p w14:paraId="7BE433D1" w14:textId="55B3B7B0" w:rsidR="00550C55" w:rsidRP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serve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rName</w:t>
            </w:r>
            <w:proofErr w:type="spellEnd"/>
          </w:p>
        </w:tc>
        <w:tc>
          <w:tcPr>
            <w:tcW w:w="6287" w:type="dxa"/>
            <w:vAlign w:val="center"/>
          </w:tcPr>
          <w:p w14:paraId="7CA4C4AB" w14:textId="6A9AD033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(wlsinfo.server_name)??]${wlsinfo.server_name}[/#if]"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(wlsinfo.server_name)??]${wlsinfo.s»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13CD1CFF" w14:textId="77777777" w:rsidTr="001776FD">
        <w:tc>
          <w:tcPr>
            <w:tcW w:w="2235" w:type="dxa"/>
            <w:vAlign w:val="center"/>
          </w:tcPr>
          <w:p w14:paraId="538DE5B3" w14:textId="3EDE1836" w:rsid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erver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端口</w:t>
            </w:r>
          </w:p>
        </w:tc>
        <w:tc>
          <w:tcPr>
            <w:tcW w:w="6287" w:type="dxa"/>
            <w:vAlign w:val="center"/>
          </w:tcPr>
          <w:p w14:paraId="05B1DF38" w14:textId="6953A495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(wlsinfo.server_port)??]${wlsinfo.server_port}[/#if]"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(wlsinfo.server_port)??]${wlsinfo.s»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E01BE" w14:paraId="736F75E5" w14:textId="77777777" w:rsidTr="001776FD">
        <w:tc>
          <w:tcPr>
            <w:tcW w:w="2235" w:type="dxa"/>
            <w:vAlign w:val="center"/>
          </w:tcPr>
          <w:p w14:paraId="7FD0907E" w14:textId="2960C151" w:rsidR="008E01BE" w:rsidRDefault="008E01BE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w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ls</w:t>
            </w:r>
            <w:proofErr w:type="spellEnd"/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J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ava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安装路径</w:t>
            </w:r>
          </w:p>
        </w:tc>
        <w:tc>
          <w:tcPr>
            <w:tcW w:w="6287" w:type="dxa"/>
            <w:vAlign w:val="center"/>
          </w:tcPr>
          <w:p w14:paraId="7F441F3D" w14:textId="089805D6" w:rsidR="008E01BE" w:rsidRPr="00415343" w:rsidRDefault="008E01BE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(wlsinfo.javapath)??]${wlsinfo.javapath}[/#if]"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(wlsinfo.javapath)??]${wlsinfo.java»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E01BE" w14:paraId="5108CD86" w14:textId="77777777" w:rsidTr="001776FD">
        <w:tc>
          <w:tcPr>
            <w:tcW w:w="2235" w:type="dxa"/>
            <w:vAlign w:val="center"/>
          </w:tcPr>
          <w:p w14:paraId="1BDFF984" w14:textId="696BC13C" w:rsidR="008E01BE" w:rsidRDefault="008E01BE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W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ls</w:t>
            </w:r>
            <w:proofErr w:type="spellEnd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Java版本</w:t>
            </w:r>
          </w:p>
        </w:tc>
        <w:tc>
          <w:tcPr>
            <w:tcW w:w="6287" w:type="dxa"/>
            <w:vAlign w:val="center"/>
          </w:tcPr>
          <w:p w14:paraId="7A740C4D" w14:textId="013EAE4C" w:rsidR="008E01BE" w:rsidRPr="00415343" w:rsidRDefault="008E01BE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(wlsinfo.javaversion)??]${wlsinfo.javaversion}[/#if]"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(wlsinfo.javaversion)??]${wlsinfo.j»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50D0C567" w14:textId="77777777" w:rsidTr="001776FD">
        <w:tc>
          <w:tcPr>
            <w:tcW w:w="2235" w:type="dxa"/>
            <w:vAlign w:val="center"/>
          </w:tcPr>
          <w:p w14:paraId="124195B5" w14:textId="7431DAB4" w:rsid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server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JVM</w:t>
            </w:r>
          </w:p>
        </w:tc>
        <w:tc>
          <w:tcPr>
            <w:tcW w:w="6287" w:type="dxa"/>
            <w:vAlign w:val="center"/>
          </w:tcPr>
          <w:p w14:paraId="79190B3B" w14:textId="37A026E0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(wlsinfo.server_jvm)??]${wlsinfo.server_jvm}[/#if]"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(wlsinfo.server_jvm)??]${wlsinfo.se»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4CD799E" w14:textId="77777777" w:rsidTr="001776FD">
        <w:tc>
          <w:tcPr>
            <w:tcW w:w="2235" w:type="dxa"/>
            <w:vAlign w:val="center"/>
          </w:tcPr>
          <w:p w14:paraId="4CDD18CB" w14:textId="39BF805C" w:rsid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运行模式</w:t>
            </w:r>
          </w:p>
        </w:tc>
        <w:tc>
          <w:tcPr>
            <w:tcW w:w="6287" w:type="dxa"/>
            <w:vAlign w:val="center"/>
          </w:tcPr>
          <w:p w14:paraId="590D0D8B" w14:textId="4172760C" w:rsidR="00550C55" w:rsidRPr="00415343" w:rsidRDefault="000F23E4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(wlsinfo.productionmode)??]${wlsinfo.productionmode}[/#if]"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(wlsinfo.productionmode)??]${wlsinf»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3C0EFF22" w14:textId="77777777" w:rsidTr="001776FD">
        <w:tc>
          <w:tcPr>
            <w:tcW w:w="2235" w:type="dxa"/>
            <w:vAlign w:val="center"/>
          </w:tcPr>
          <w:p w14:paraId="1B53A3CD" w14:textId="13444BB3" w:rsidR="00550C55" w:rsidRDefault="00686448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应用部署</w:t>
            </w:r>
          </w:p>
        </w:tc>
        <w:tc>
          <w:tcPr>
            <w:tcW w:w="6287" w:type="dxa"/>
            <w:vAlign w:val="center"/>
          </w:tcPr>
          <w:p w14:paraId="72BF9DA0" w14:textId="135AE3D3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(wlsinfo.appinfo)??]${wlsinfo.appinfo}[/#if]"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(wlsinfo.appinfo)??]${wlsinfo.appin»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16D94BC3" w14:textId="77777777" w:rsidTr="001776FD">
        <w:tc>
          <w:tcPr>
            <w:tcW w:w="2235" w:type="dxa"/>
            <w:vAlign w:val="center"/>
          </w:tcPr>
          <w:p w14:paraId="450DEE61" w14:textId="293C2480" w:rsid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运行用户</w:t>
            </w:r>
          </w:p>
        </w:tc>
        <w:tc>
          <w:tcPr>
            <w:tcW w:w="6287" w:type="dxa"/>
            <w:vAlign w:val="center"/>
          </w:tcPr>
          <w:p w14:paraId="427ED5B5" w14:textId="0350FFDF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(wlsinfo.runUser)??]${wlsinfo.runUser}[/#if]"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(wlsinfo.runUser)??]${wlsinfo.runUs»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210DA168" w14:textId="77777777" w:rsidTr="001776FD">
        <w:tc>
          <w:tcPr>
            <w:tcW w:w="2235" w:type="dxa"/>
            <w:vAlign w:val="center"/>
          </w:tcPr>
          <w:p w14:paraId="4F54CB40" w14:textId="2FAC33EB" w:rsid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J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DBC</w:t>
            </w:r>
            <w:r w:rsidR="00FF0882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6287" w:type="dxa"/>
            <w:vAlign w:val="center"/>
          </w:tcPr>
          <w:p w14:paraId="4CC05840" w14:textId="09D90F17" w:rsidR="00550C55" w:rsidRPr="00415343" w:rsidRDefault="004D0AE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(wlsinfo.jdbcinfo)??][#list wlsinfo.jdbcinfo as jdbcinfo]"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(wlsinfo.jdbcinfo)??][#list wlsinfo»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A066FE9" w14:textId="4FB0F067" w:rsidR="00550C55" w:rsidRDefault="001E37D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name：</w:t>
            </w:r>
            <w:r w:rsidR="00550C55"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550C55"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(jdbcinfo.jdbcname)??]${jdbcinfo.jdbcname}[/#if]"  \* MERGEFORMAT </w:instrText>
            </w:r>
            <w:r w:rsidR="00550C55"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550C55"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(jdbcinfo.jdbcname)??]${jdbcinfo.jd»</w:t>
            </w:r>
            <w:r w:rsidR="00550C55"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675F23B9" w14:textId="29DDE3FF" w:rsidR="00F83816" w:rsidRDefault="001E37D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URL：</w: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(jdbcinfo.jdbcurl)??]${jdbcinfo.jdbcurl}[/#if]"  \* MERGEFORMAT </w:instrTex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(jdbcinfo.jdbcurl)??]${jdbcinfo.jdb»</w: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3FB7B93C" w14:textId="471B590C" w:rsidR="00F83816" w:rsidRDefault="001E37D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JDBC</w:t>
            </w:r>
            <w:r w:rsidR="009A7A02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 xml:space="preserve"> Dri</w:t>
            </w:r>
            <w:r w:rsidR="009A7A02"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ver</w:t>
            </w: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：</w: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(jdbcinfo.jdbcdriver)??]${jdbcinfo.jdbcdriver}[/#if]"  \* MERGEFORMAT </w:instrTex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(jdbcinfo.jdbcdriver)??]${jdbcinfo.»</w: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886CDB2" w14:textId="3E93BE56" w:rsidR="00164653" w:rsidRDefault="001E37D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JDBC</w:t>
            </w:r>
            <w:r w:rsidR="001B1CA5"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 xml:space="preserve"> User</w:t>
            </w: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：</w:t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(jdbcinfo.jdbcuser)??]${jdbcinfo.jdbcuser}[/#if]"  \* MERGEFORMAT </w:instrText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(jdbcinfo.jdbcuser)??]${jdbcinfo.jd»</w:t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74D91E63" w14:textId="742BA8D8" w:rsidR="00F83816" w:rsidRDefault="001E37D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JDBC初始值：</w: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(jdbcinfo.jdbcinitialcapacity)??]${jdbcinfo.jdbcinitialcapacity}[/#if]"  \* MERGEFORMAT </w:instrTex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(jdbcinfo.jdbcinitialcapacity)??]${»</w: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35940D7B" w14:textId="44895097" w:rsidR="00F83816" w:rsidRPr="00F83816" w:rsidRDefault="001E37D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最大值：</w:t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(jdbcinfo.jdbcmaxcapacity)??]${jdbcinfo.jdbcmaxcapacity}[/#if]"  \* MERGEFORMAT </w:instrText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(jdbcinfo.jdbcmaxcapacity)??]${jdbc»</w:t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3063AE2" w14:textId="1E905B1E" w:rsidR="00550C55" w:rsidRPr="00415343" w:rsidRDefault="004D0AE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[/#list][/#if]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«[/#list][/#if]»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B13CEF" w14:paraId="229DE028" w14:textId="77777777" w:rsidTr="001776FD">
        <w:tc>
          <w:tcPr>
            <w:tcW w:w="2235" w:type="dxa"/>
            <w:vAlign w:val="center"/>
          </w:tcPr>
          <w:p w14:paraId="3DE9CC11" w14:textId="02F89609" w:rsidR="00B13CEF" w:rsidRDefault="00B13CEF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JMS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6287" w:type="dxa"/>
            <w:vAlign w:val="center"/>
          </w:tcPr>
          <w:p w14:paraId="631A3DC2" w14:textId="7096065C" w:rsidR="00F13986" w:rsidRDefault="00FF609C" w:rsidP="00ED0E46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(wlsinfo.jmsinfo)??][#list wlsinfo.jmsinfo as jmsinfo]"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(wlsinfo.jmsinfo)??][#list wlsinfo.»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67EF47A" w14:textId="003E8E2C" w:rsidR="00FF609C" w:rsidRDefault="00474601" w:rsidP="00ED0E46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JMS</w:t>
            </w: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连接工厂：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(jmsinfo.connectory)??]${jmsinfo.connectory}[/#if]"  \* MERGEFORMAT </w:instrTex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(jmsinfo.connectory)??]${jmsinfo.co»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59FC3A11" w14:textId="5CFE6F1F" w:rsidR="00474601" w:rsidRDefault="00474601" w:rsidP="00ED0E46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JMS队列：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(jmsinfo.queue)??]${jmsinfo.queue}[/#if]"  \* MERGEFORMAT </w:instrTex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(jmsinfo.queue)??]${jmsinfo.queue}[»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E54304B" w14:textId="4C69B1A5" w:rsidR="00474601" w:rsidRDefault="00474601" w:rsidP="00ED0E46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JMS主题：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(jmsinfo.topic)??]${jmsinfo.topic}[/#if]"  \* MERGEFORMAT </w:instrTex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(jmsinfo.topic)??]${jmsinfo.topic}[»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1E812CD3" w14:textId="538BF4C4" w:rsidR="00474601" w:rsidRDefault="00474601" w:rsidP="00ED0E46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MS JNDI: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 xml:space="preserve"> 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(jmsinfo.jndi)??]${jmsinfo.jndi}[/#if]"  \* MERGEFORMAT </w:instrTex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(jmsinfo.jndi)??]${jmsinfo.jndi}[/#»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D46725B" w14:textId="05D519FA" w:rsidR="00FF609C" w:rsidRDefault="004D0AE3" w:rsidP="00ED0E46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[/#list][/#if]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«[/#list][/#if]»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41F85F1D" w14:textId="77777777" w:rsidR="00704F4E" w:rsidRDefault="00000000" w:rsidP="00704F4E">
      <w:fldSimple w:instr=" MERGEFIELD  [/#list]  \* MERGEFORMAT ">
        <w:r w:rsidR="00704F4E">
          <w:rPr>
            <w:noProof/>
          </w:rPr>
          <w:t>«[/#list]»</w:t>
        </w:r>
      </w:fldSimple>
    </w:p>
    <w:p w14:paraId="0CA77F5C" w14:textId="376D6FAC" w:rsidR="00B808A4" w:rsidRPr="006964E3" w:rsidRDefault="00B808A4" w:rsidP="00B808A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proofErr w:type="spellStart"/>
      <w:r w:rsidRPr="006964E3">
        <w:rPr>
          <w:rFonts w:asciiTheme="minorEastAsia" w:eastAsiaTheme="minorEastAsia" w:hAnsiTheme="minorEastAsia" w:hint="eastAsia"/>
        </w:rPr>
        <w:t>weblogic</w:t>
      </w:r>
      <w:proofErr w:type="spellEnd"/>
      <w:r w:rsidRPr="006964E3">
        <w:rPr>
          <w:rFonts w:asciiTheme="minorEastAsia" w:eastAsiaTheme="minorEastAsia" w:hAnsiTheme="minorEastAsia" w:hint="eastAsia"/>
        </w:rPr>
        <w:t>运行</w:t>
      </w:r>
      <w:r w:rsidR="00BD14A3" w:rsidRPr="006964E3">
        <w:rPr>
          <w:rFonts w:asciiTheme="minorEastAsia" w:eastAsiaTheme="minorEastAsia" w:hAnsiTheme="minorEastAsia" w:hint="eastAsia"/>
        </w:rPr>
        <w:t>分析</w:t>
      </w:r>
    </w:p>
    <w:p w14:paraId="10CD9B08" w14:textId="77777777" w:rsidR="00B808A4" w:rsidRDefault="00B808A4" w:rsidP="00B808A4"/>
    <w:p w14:paraId="0D8CD853" w14:textId="4D5C1A93" w:rsidR="00FD1081" w:rsidRPr="006964E3" w:rsidRDefault="00FD1081" w:rsidP="00FD108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proofErr w:type="spellStart"/>
      <w:r w:rsidRPr="006964E3">
        <w:rPr>
          <w:rFonts w:asciiTheme="minorEastAsia" w:eastAsiaTheme="minorEastAsia" w:hAnsiTheme="minorEastAsia" w:hint="eastAsia"/>
        </w:rPr>
        <w:lastRenderedPageBreak/>
        <w:t>weblogic</w:t>
      </w:r>
      <w:proofErr w:type="spellEnd"/>
      <w:r w:rsidR="00A12806" w:rsidRPr="006964E3">
        <w:rPr>
          <w:rFonts w:asciiTheme="minorEastAsia" w:eastAsiaTheme="minorEastAsia" w:hAnsiTheme="minorEastAsia" w:hint="eastAsia"/>
        </w:rPr>
        <w:t>安全</w:t>
      </w:r>
      <w:r w:rsidRPr="006964E3">
        <w:rPr>
          <w:rFonts w:asciiTheme="minorEastAsia" w:eastAsiaTheme="minorEastAsia" w:hAnsiTheme="minorEastAsia" w:hint="eastAsia"/>
        </w:rPr>
        <w:t>基线</w:t>
      </w:r>
      <w:r w:rsidR="00864406" w:rsidRPr="006964E3">
        <w:rPr>
          <w:rFonts w:asciiTheme="minorEastAsia" w:eastAsiaTheme="minorEastAsia" w:hAnsiTheme="minorEastAsia" w:hint="eastAsia"/>
        </w:rPr>
        <w:t>检查</w:t>
      </w:r>
    </w:p>
    <w:p w14:paraId="6F539841" w14:textId="77777777" w:rsidR="00FD1081" w:rsidRDefault="00A00494" w:rsidP="00FD1081">
      <w:fldSimple w:instr=" MERGEFIELD  &quot;[#list item.wlsinfo as wlsinfo]&quot;  \* MERGEFORMAT ">
        <w:r w:rsidR="00FD1081">
          <w:rPr>
            <w:noProof/>
          </w:rPr>
          <w:t>«[#list item.wlsinfo as wlsinfo]»</w:t>
        </w:r>
      </w:fldSimple>
    </w:p>
    <w:p w14:paraId="7504E6FA" w14:textId="77777777" w:rsidR="00FD1081" w:rsidRPr="00794767" w:rsidRDefault="00A00494" w:rsidP="00FD1081">
      <w:fldSimple w:instr=" MERGEFIELD  &quot;[#if (wlsinfo.domain_name)??]${wlsinfo.domain_name}[/#if]&quot;  \* MERGEFORMAT ">
        <w:r w:rsidR="00FD1081">
          <w:rPr>
            <w:noProof/>
          </w:rPr>
          <w:t>«[#if (wlsinfo.domain_name)??]${wlsinfo.d»</w:t>
        </w:r>
      </w:fldSimple>
    </w:p>
    <w:tbl>
      <w:tblPr>
        <w:tblStyle w:val="a7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51"/>
        <w:gridCol w:w="2898"/>
        <w:gridCol w:w="2074"/>
        <w:gridCol w:w="1899"/>
      </w:tblGrid>
      <w:tr w:rsidR="00FD1081" w:rsidRPr="00CE3D45" w14:paraId="075C6B98" w14:textId="77777777" w:rsidTr="00D855D9">
        <w:trPr>
          <w:trHeight w:val="476"/>
          <w:jc w:val="center"/>
        </w:trPr>
        <w:tc>
          <w:tcPr>
            <w:tcW w:w="1651" w:type="dxa"/>
            <w:vAlign w:val="center"/>
          </w:tcPr>
          <w:p w14:paraId="581DFE47" w14:textId="77777777" w:rsidR="00FD1081" w:rsidRPr="00C22D5E" w:rsidRDefault="00FD1081" w:rsidP="00D855D9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C22D5E">
              <w:rPr>
                <w:rFonts w:ascii="宋体" w:hAnsi="宋体" w:cstheme="minorEastAsia" w:hint="eastAsia"/>
                <w:sz w:val="24"/>
                <w:szCs w:val="24"/>
              </w:rPr>
              <w:t>检查项目</w:t>
            </w:r>
          </w:p>
        </w:tc>
        <w:tc>
          <w:tcPr>
            <w:tcW w:w="2898" w:type="dxa"/>
            <w:vAlign w:val="center"/>
          </w:tcPr>
          <w:p w14:paraId="11B0D492" w14:textId="77777777" w:rsidR="00FD1081" w:rsidRPr="00C22D5E" w:rsidRDefault="00FD1081" w:rsidP="00D855D9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C22D5E">
              <w:rPr>
                <w:rFonts w:ascii="宋体" w:hAnsi="宋体" w:cstheme="minorEastAsia" w:hint="eastAsia"/>
                <w:sz w:val="24"/>
                <w:szCs w:val="24"/>
              </w:rPr>
              <w:t>安全规则</w:t>
            </w:r>
          </w:p>
        </w:tc>
        <w:tc>
          <w:tcPr>
            <w:tcW w:w="2074" w:type="dxa"/>
            <w:vAlign w:val="center"/>
          </w:tcPr>
          <w:p w14:paraId="47D7924C" w14:textId="77777777" w:rsidR="00FD1081" w:rsidRPr="00C22D5E" w:rsidRDefault="00FD1081" w:rsidP="00D855D9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C22D5E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1899" w:type="dxa"/>
            <w:vAlign w:val="center"/>
          </w:tcPr>
          <w:p w14:paraId="34143C5C" w14:textId="77777777" w:rsidR="00FD1081" w:rsidRPr="00C22D5E" w:rsidRDefault="00FD1081" w:rsidP="00D855D9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检查结论</w:t>
            </w:r>
          </w:p>
        </w:tc>
      </w:tr>
      <w:tr w:rsidR="00FD1081" w:rsidRPr="00CE3D45" w14:paraId="569B5B9E" w14:textId="77777777" w:rsidTr="00D855D9">
        <w:trPr>
          <w:trHeight w:val="476"/>
          <w:jc w:val="center"/>
        </w:trPr>
        <w:tc>
          <w:tcPr>
            <w:tcW w:w="1651" w:type="dxa"/>
            <w:vAlign w:val="center"/>
          </w:tcPr>
          <w:p w14:paraId="7F985558" w14:textId="77777777" w:rsidR="00FD1081" w:rsidRPr="009733C9" w:rsidRDefault="00FD1081" w:rsidP="00D855D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 w:rsidRPr="009733C9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weblogic</w:t>
            </w:r>
            <w:proofErr w:type="spellEnd"/>
            <w:r w:rsidRPr="009733C9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2898" w:type="dxa"/>
            <w:vAlign w:val="center"/>
          </w:tcPr>
          <w:p w14:paraId="120F1AD7" w14:textId="77777777" w:rsidR="00FD1081" w:rsidRPr="009733C9" w:rsidRDefault="00FD1081" w:rsidP="00D855D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EF4822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WebLogic应用服务器各版本都存在安全漏洞，需要及时安装厂商提供的安全补丁</w:t>
            </w:r>
          </w:p>
        </w:tc>
        <w:tc>
          <w:tcPr>
            <w:tcW w:w="2074" w:type="dxa"/>
            <w:vAlign w:val="center"/>
          </w:tcPr>
          <w:p w14:paraId="688565F9" w14:textId="77777777" w:rsidR="00FD1081" w:rsidRDefault="00FD1081" w:rsidP="00D855D9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theme="minorEastAsia" w:hint="eastAsia"/>
                <w:sz w:val="21"/>
                <w:szCs w:val="21"/>
              </w:rPr>
              <w:instrText>MERGEFIELD  "[#if (wlsinfo.domain_version)??]${wlsinfo.domain_version}[/#if]"  \* MERGEFORMAT</w:instrText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(wlsinfo.domain_version)??]${wlsinf»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899" w:type="dxa"/>
          </w:tcPr>
          <w:p w14:paraId="60A5E051" w14:textId="77777777" w:rsidR="00FD1081" w:rsidRDefault="00FD1081" w:rsidP="00D855D9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FD1081" w:rsidRPr="00CE3D45" w14:paraId="13233CC3" w14:textId="77777777" w:rsidTr="00D855D9">
        <w:trPr>
          <w:trHeight w:val="476"/>
          <w:jc w:val="center"/>
        </w:trPr>
        <w:tc>
          <w:tcPr>
            <w:tcW w:w="1651" w:type="dxa"/>
            <w:vAlign w:val="center"/>
          </w:tcPr>
          <w:p w14:paraId="21168E39" w14:textId="77777777" w:rsidR="00FD1081" w:rsidRPr="009733C9" w:rsidRDefault="00FD1081" w:rsidP="00D855D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2898" w:type="dxa"/>
            <w:vAlign w:val="center"/>
          </w:tcPr>
          <w:p w14:paraId="472A4192" w14:textId="77777777" w:rsidR="00FD1081" w:rsidRDefault="00057EF4" w:rsidP="007B6E73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</w:t>
            </w:r>
            <w:r w:rsidR="00FD1081"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应禁止以特权用户身份运行WebLogic</w:t>
            </w:r>
          </w:p>
          <w:p w14:paraId="795AE1AB" w14:textId="03812E6E" w:rsidR="006C337F" w:rsidRPr="006C337F" w:rsidRDefault="00057EF4" w:rsidP="00F4033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ailed：</w:t>
            </w: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以特权用户身份运行WebLogic</w:t>
            </w:r>
          </w:p>
        </w:tc>
        <w:tc>
          <w:tcPr>
            <w:tcW w:w="2074" w:type="dxa"/>
            <w:vAlign w:val="center"/>
          </w:tcPr>
          <w:p w14:paraId="2E904978" w14:textId="77777777" w:rsidR="00FD1081" w:rsidRDefault="00FD1081" w:rsidP="00D855D9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(wlsinfo.runUser)??]${wlsinfo.runUser}[/#if]"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(wlsinfo.runUser)??]${wlsinfo.runUs»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899" w:type="dxa"/>
          </w:tcPr>
          <w:p w14:paraId="705F4D3E" w14:textId="77777777" w:rsidR="00FD1081" w:rsidRDefault="00FD1081" w:rsidP="00D855D9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(wlsinfo.runUserResult)??]${wlsinfo.runUserResult}[/#if]"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(wlsinfo.runUserResult)??]${wlsinfo»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FD1081" w:rsidRPr="00CE3D45" w14:paraId="7D488095" w14:textId="77777777" w:rsidTr="00D855D9">
        <w:trPr>
          <w:trHeight w:val="476"/>
          <w:jc w:val="center"/>
        </w:trPr>
        <w:tc>
          <w:tcPr>
            <w:tcW w:w="1651" w:type="dxa"/>
            <w:vAlign w:val="center"/>
          </w:tcPr>
          <w:p w14:paraId="49DEB46B" w14:textId="77777777" w:rsidR="00FD1081" w:rsidRPr="00991054" w:rsidRDefault="00FD1081" w:rsidP="00D855D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运行模式</w:t>
            </w:r>
          </w:p>
        </w:tc>
        <w:tc>
          <w:tcPr>
            <w:tcW w:w="2898" w:type="dxa"/>
            <w:vAlign w:val="center"/>
          </w:tcPr>
          <w:p w14:paraId="5F8C5CE7" w14:textId="77777777" w:rsidR="00FD1081" w:rsidRDefault="000240E1" w:rsidP="00D855D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</w:t>
            </w:r>
            <w:r w:rsidR="00FD1081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生产环境禁止使用开发模式</w:t>
            </w:r>
          </w:p>
          <w:p w14:paraId="7FBC53D2" w14:textId="632E49F9" w:rsidR="000240E1" w:rsidRPr="00991054" w:rsidRDefault="000240E1" w:rsidP="00D855D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Failed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：生产环境使用开发模式</w:t>
            </w:r>
          </w:p>
        </w:tc>
        <w:tc>
          <w:tcPr>
            <w:tcW w:w="2074" w:type="dxa"/>
            <w:vAlign w:val="center"/>
          </w:tcPr>
          <w:p w14:paraId="76E88F27" w14:textId="77777777" w:rsidR="00FD1081" w:rsidRDefault="00FD1081" w:rsidP="00D855D9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(wlsinfo.productionmode)??]${wlsinfo.productionmode}[/#if]"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(wlsinfo.productionmode)??]${wlsinf»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899" w:type="dxa"/>
          </w:tcPr>
          <w:p w14:paraId="52C8D2B6" w14:textId="77777777" w:rsidR="00FD1081" w:rsidRDefault="00FD1081" w:rsidP="00D855D9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(wlsinfo.productionmoderesult)??]${wlsinfo.productionmoderesult}[/#if]"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(wlsinfo.productionmoderesult)??]${»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</w:tbl>
    <w:p w14:paraId="6179C69E" w14:textId="77777777" w:rsidR="00FD1081" w:rsidRPr="00794767" w:rsidRDefault="00A00494" w:rsidP="00FD1081">
      <w:fldSimple w:instr=" MERGEFIELD  [/#list]  \* MERGEFORMAT ">
        <w:r w:rsidR="00FD1081">
          <w:rPr>
            <w:noProof/>
          </w:rPr>
          <w:t>«[/#list]»</w:t>
        </w:r>
      </w:fldSimple>
    </w:p>
    <w:p w14:paraId="3AC134A2" w14:textId="77777777" w:rsidR="00B808A4" w:rsidRPr="006964E3" w:rsidRDefault="00B808A4" w:rsidP="00B808A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proofErr w:type="spellStart"/>
      <w:r w:rsidRPr="006964E3">
        <w:rPr>
          <w:rFonts w:asciiTheme="minorEastAsia" w:eastAsiaTheme="minorEastAsia" w:hAnsiTheme="minorEastAsia" w:hint="eastAsia"/>
        </w:rPr>
        <w:t>weblogic</w:t>
      </w:r>
      <w:proofErr w:type="spellEnd"/>
      <w:r w:rsidRPr="006964E3">
        <w:rPr>
          <w:rFonts w:asciiTheme="minorEastAsia" w:eastAsiaTheme="minorEastAsia" w:hAnsiTheme="minorEastAsia" w:hint="eastAsia"/>
        </w:rPr>
        <w:t>日志分析</w:t>
      </w:r>
    </w:p>
    <w:p w14:paraId="3C8FEC8D" w14:textId="4F43C854" w:rsidR="009733C9" w:rsidRDefault="009733C9" w:rsidP="009733C9"/>
    <w:p w14:paraId="51B4AC46" w14:textId="00A7DFA5" w:rsidR="007A1F58" w:rsidRPr="006964E3" w:rsidRDefault="007A1F58" w:rsidP="007A1F58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6964E3">
        <w:rPr>
          <w:rFonts w:asciiTheme="minorEastAsia" w:eastAsiaTheme="minorEastAsia" w:hAnsiTheme="minorEastAsia" w:hint="eastAsia"/>
        </w:rPr>
        <w:t>总结</w:t>
      </w:r>
    </w:p>
    <w:p w14:paraId="76691F05" w14:textId="64891F1E" w:rsidR="009939C1" w:rsidRPr="00837CCF" w:rsidRDefault="00926E69" w:rsidP="00837CCF">
      <w:pPr>
        <w:spacing w:line="360" w:lineRule="auto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 w:hint="eastAsia"/>
          <w:b w:val="0"/>
          <w:bCs w:val="0"/>
          <w:sz w:val="21"/>
          <w:szCs w:val="21"/>
        </w:rPr>
        <w:t>WebLogic</w:t>
      </w:r>
      <w:r w:rsidRPr="00926E69">
        <w:rPr>
          <w:rFonts w:ascii="宋体" w:hAnsi="宋体" w:cs="宋体" w:hint="eastAsia"/>
          <w:b w:val="0"/>
          <w:bCs w:val="0"/>
          <w:sz w:val="21"/>
          <w:szCs w:val="21"/>
        </w:rPr>
        <w:t>服务运行状态良好。</w:t>
      </w:r>
    </w:p>
    <w:p w14:paraId="1BD6A5B8" w14:textId="11933074" w:rsidR="008D2F5E" w:rsidRPr="004D3357" w:rsidRDefault="00000000" w:rsidP="00A82BDF">
      <w:fldSimple w:instr=" MERGEFIELD  [/#list]  \* MERGEFORMAT ">
        <w:r w:rsidR="008D2F5E">
          <w:t>«[/#list]»</w:t>
        </w:r>
      </w:fldSimple>
    </w:p>
    <w:sectPr w:rsidR="008D2F5E" w:rsidRPr="004D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77E1B" w14:textId="77777777" w:rsidR="005108FD" w:rsidRDefault="005108FD" w:rsidP="00880591">
      <w:r>
        <w:separator/>
      </w:r>
    </w:p>
  </w:endnote>
  <w:endnote w:type="continuationSeparator" w:id="0">
    <w:p w14:paraId="0EB85E09" w14:textId="77777777" w:rsidR="005108FD" w:rsidRDefault="005108FD" w:rsidP="0088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CEFCB" w14:textId="77777777" w:rsidR="005108FD" w:rsidRDefault="005108FD" w:rsidP="00880591">
      <w:r>
        <w:separator/>
      </w:r>
    </w:p>
  </w:footnote>
  <w:footnote w:type="continuationSeparator" w:id="0">
    <w:p w14:paraId="00BAB684" w14:textId="77777777" w:rsidR="005108FD" w:rsidRDefault="005108FD" w:rsidP="0088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674AF4"/>
    <w:multiLevelType w:val="hybridMultilevel"/>
    <w:tmpl w:val="687E4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784F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28353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E6A6C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49186575">
    <w:abstractNumId w:val="1"/>
  </w:num>
  <w:num w:numId="2" w16cid:durableId="36197818">
    <w:abstractNumId w:val="3"/>
  </w:num>
  <w:num w:numId="3" w16cid:durableId="401492747">
    <w:abstractNumId w:val="2"/>
  </w:num>
  <w:num w:numId="4" w16cid:durableId="952440198">
    <w:abstractNumId w:val="0"/>
  </w:num>
  <w:num w:numId="5" w16cid:durableId="236986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7E9F5F"/>
    <w:rsid w:val="00012771"/>
    <w:rsid w:val="000240E1"/>
    <w:rsid w:val="00026786"/>
    <w:rsid w:val="00033AB9"/>
    <w:rsid w:val="00055442"/>
    <w:rsid w:val="00055629"/>
    <w:rsid w:val="00057EF4"/>
    <w:rsid w:val="00063FCB"/>
    <w:rsid w:val="00072E9A"/>
    <w:rsid w:val="000A4FC5"/>
    <w:rsid w:val="000B5AE4"/>
    <w:rsid w:val="000B67D2"/>
    <w:rsid w:val="000B7ED7"/>
    <w:rsid w:val="000C1766"/>
    <w:rsid w:val="000E2174"/>
    <w:rsid w:val="000E3433"/>
    <w:rsid w:val="000F23E4"/>
    <w:rsid w:val="0010038F"/>
    <w:rsid w:val="00102461"/>
    <w:rsid w:val="00110CD8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59C5"/>
    <w:rsid w:val="00196804"/>
    <w:rsid w:val="00197582"/>
    <w:rsid w:val="001A2652"/>
    <w:rsid w:val="001B1CA5"/>
    <w:rsid w:val="001D440B"/>
    <w:rsid w:val="001E17D6"/>
    <w:rsid w:val="001E26E8"/>
    <w:rsid w:val="001E37D3"/>
    <w:rsid w:val="001F17C4"/>
    <w:rsid w:val="001F4E2C"/>
    <w:rsid w:val="001F665F"/>
    <w:rsid w:val="00205E91"/>
    <w:rsid w:val="0021071D"/>
    <w:rsid w:val="0022721D"/>
    <w:rsid w:val="002379CD"/>
    <w:rsid w:val="002508B6"/>
    <w:rsid w:val="00253D99"/>
    <w:rsid w:val="00264A64"/>
    <w:rsid w:val="00272E66"/>
    <w:rsid w:val="00276592"/>
    <w:rsid w:val="00283D3B"/>
    <w:rsid w:val="002A0054"/>
    <w:rsid w:val="002A43F5"/>
    <w:rsid w:val="002B5ED6"/>
    <w:rsid w:val="002B748C"/>
    <w:rsid w:val="002C1C6F"/>
    <w:rsid w:val="002E4D45"/>
    <w:rsid w:val="002F200B"/>
    <w:rsid w:val="00305C37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91801"/>
    <w:rsid w:val="00396240"/>
    <w:rsid w:val="003B1046"/>
    <w:rsid w:val="003B2C70"/>
    <w:rsid w:val="003B4E9C"/>
    <w:rsid w:val="003D6E9E"/>
    <w:rsid w:val="003F7D14"/>
    <w:rsid w:val="00415343"/>
    <w:rsid w:val="0041639E"/>
    <w:rsid w:val="004259CE"/>
    <w:rsid w:val="004275E1"/>
    <w:rsid w:val="00463ABA"/>
    <w:rsid w:val="00465582"/>
    <w:rsid w:val="00474601"/>
    <w:rsid w:val="00476B33"/>
    <w:rsid w:val="00481F7C"/>
    <w:rsid w:val="00484CDD"/>
    <w:rsid w:val="0049080E"/>
    <w:rsid w:val="00495631"/>
    <w:rsid w:val="004B0138"/>
    <w:rsid w:val="004D0AE3"/>
    <w:rsid w:val="004D3357"/>
    <w:rsid w:val="005108FD"/>
    <w:rsid w:val="00511656"/>
    <w:rsid w:val="005123AD"/>
    <w:rsid w:val="005312EB"/>
    <w:rsid w:val="00534382"/>
    <w:rsid w:val="00550C55"/>
    <w:rsid w:val="0056642D"/>
    <w:rsid w:val="00574909"/>
    <w:rsid w:val="0058553A"/>
    <w:rsid w:val="005A7991"/>
    <w:rsid w:val="005C61F8"/>
    <w:rsid w:val="005D4A63"/>
    <w:rsid w:val="005D4B5B"/>
    <w:rsid w:val="005E13B9"/>
    <w:rsid w:val="005E7F92"/>
    <w:rsid w:val="005F029E"/>
    <w:rsid w:val="00600B34"/>
    <w:rsid w:val="00660B39"/>
    <w:rsid w:val="00671FD6"/>
    <w:rsid w:val="00686448"/>
    <w:rsid w:val="00687B0E"/>
    <w:rsid w:val="006964E3"/>
    <w:rsid w:val="00696B1A"/>
    <w:rsid w:val="006C337F"/>
    <w:rsid w:val="006C773A"/>
    <w:rsid w:val="006D209F"/>
    <w:rsid w:val="006D24A1"/>
    <w:rsid w:val="006E4893"/>
    <w:rsid w:val="006F67F5"/>
    <w:rsid w:val="00704F4E"/>
    <w:rsid w:val="00724DEF"/>
    <w:rsid w:val="007269E4"/>
    <w:rsid w:val="00733D11"/>
    <w:rsid w:val="0075728E"/>
    <w:rsid w:val="0077289C"/>
    <w:rsid w:val="0077635E"/>
    <w:rsid w:val="00782CDD"/>
    <w:rsid w:val="00790CEA"/>
    <w:rsid w:val="00794767"/>
    <w:rsid w:val="007A1F58"/>
    <w:rsid w:val="007B183B"/>
    <w:rsid w:val="007B5B20"/>
    <w:rsid w:val="007B6E73"/>
    <w:rsid w:val="007B7FA8"/>
    <w:rsid w:val="007C4717"/>
    <w:rsid w:val="007D6C8F"/>
    <w:rsid w:val="007E216D"/>
    <w:rsid w:val="00807C6A"/>
    <w:rsid w:val="0081113F"/>
    <w:rsid w:val="00827971"/>
    <w:rsid w:val="00837CCF"/>
    <w:rsid w:val="00843F0B"/>
    <w:rsid w:val="00864406"/>
    <w:rsid w:val="0086497E"/>
    <w:rsid w:val="0086672B"/>
    <w:rsid w:val="00880591"/>
    <w:rsid w:val="00881075"/>
    <w:rsid w:val="008920AC"/>
    <w:rsid w:val="008B6DAB"/>
    <w:rsid w:val="008D2F5E"/>
    <w:rsid w:val="008D5925"/>
    <w:rsid w:val="008E01BE"/>
    <w:rsid w:val="008E0AF0"/>
    <w:rsid w:val="008E5A80"/>
    <w:rsid w:val="00907A71"/>
    <w:rsid w:val="009129E8"/>
    <w:rsid w:val="00913FC7"/>
    <w:rsid w:val="00926681"/>
    <w:rsid w:val="00926E69"/>
    <w:rsid w:val="00930BEF"/>
    <w:rsid w:val="00934618"/>
    <w:rsid w:val="00952069"/>
    <w:rsid w:val="00954F55"/>
    <w:rsid w:val="00956DF5"/>
    <w:rsid w:val="0097332B"/>
    <w:rsid w:val="009733C9"/>
    <w:rsid w:val="00973FA4"/>
    <w:rsid w:val="00975488"/>
    <w:rsid w:val="009807D4"/>
    <w:rsid w:val="00981766"/>
    <w:rsid w:val="00991054"/>
    <w:rsid w:val="009939C1"/>
    <w:rsid w:val="009A15DD"/>
    <w:rsid w:val="009A7A02"/>
    <w:rsid w:val="009B5C31"/>
    <w:rsid w:val="009C372A"/>
    <w:rsid w:val="00A00494"/>
    <w:rsid w:val="00A06B7B"/>
    <w:rsid w:val="00A12806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82420"/>
    <w:rsid w:val="00A82BDF"/>
    <w:rsid w:val="00A914B0"/>
    <w:rsid w:val="00A96D3F"/>
    <w:rsid w:val="00AA1656"/>
    <w:rsid w:val="00AC1FBD"/>
    <w:rsid w:val="00AE242A"/>
    <w:rsid w:val="00AF29CA"/>
    <w:rsid w:val="00AF44D2"/>
    <w:rsid w:val="00AF4CD0"/>
    <w:rsid w:val="00B12890"/>
    <w:rsid w:val="00B13CEF"/>
    <w:rsid w:val="00B43D20"/>
    <w:rsid w:val="00B733D7"/>
    <w:rsid w:val="00B73B0B"/>
    <w:rsid w:val="00B74AED"/>
    <w:rsid w:val="00B808A4"/>
    <w:rsid w:val="00B846F1"/>
    <w:rsid w:val="00BA4001"/>
    <w:rsid w:val="00BB0098"/>
    <w:rsid w:val="00BB577E"/>
    <w:rsid w:val="00BC4EA5"/>
    <w:rsid w:val="00BD074A"/>
    <w:rsid w:val="00BD14A3"/>
    <w:rsid w:val="00BD3406"/>
    <w:rsid w:val="00BF1169"/>
    <w:rsid w:val="00BF3AC1"/>
    <w:rsid w:val="00BF7F7D"/>
    <w:rsid w:val="00C22D5E"/>
    <w:rsid w:val="00C31094"/>
    <w:rsid w:val="00C322B4"/>
    <w:rsid w:val="00C33FEF"/>
    <w:rsid w:val="00C62A1A"/>
    <w:rsid w:val="00C87BA7"/>
    <w:rsid w:val="00CA5604"/>
    <w:rsid w:val="00CB6D79"/>
    <w:rsid w:val="00CC5013"/>
    <w:rsid w:val="00CD73A7"/>
    <w:rsid w:val="00CF5D0A"/>
    <w:rsid w:val="00D108CA"/>
    <w:rsid w:val="00D3376C"/>
    <w:rsid w:val="00D43107"/>
    <w:rsid w:val="00D55F94"/>
    <w:rsid w:val="00D75E7C"/>
    <w:rsid w:val="00D81244"/>
    <w:rsid w:val="00D9599C"/>
    <w:rsid w:val="00D9664D"/>
    <w:rsid w:val="00DA4997"/>
    <w:rsid w:val="00DA6274"/>
    <w:rsid w:val="00DB54D2"/>
    <w:rsid w:val="00DD67CF"/>
    <w:rsid w:val="00DF4A71"/>
    <w:rsid w:val="00E0786C"/>
    <w:rsid w:val="00E17C91"/>
    <w:rsid w:val="00E26A08"/>
    <w:rsid w:val="00E332DF"/>
    <w:rsid w:val="00E5310D"/>
    <w:rsid w:val="00E552DF"/>
    <w:rsid w:val="00E62488"/>
    <w:rsid w:val="00E63DEF"/>
    <w:rsid w:val="00E86038"/>
    <w:rsid w:val="00E91E55"/>
    <w:rsid w:val="00E96720"/>
    <w:rsid w:val="00E96DE9"/>
    <w:rsid w:val="00EB044F"/>
    <w:rsid w:val="00EB1D49"/>
    <w:rsid w:val="00EC58E4"/>
    <w:rsid w:val="00ED0E46"/>
    <w:rsid w:val="00ED2F46"/>
    <w:rsid w:val="00EE3E24"/>
    <w:rsid w:val="00EE7FEC"/>
    <w:rsid w:val="00EF0E40"/>
    <w:rsid w:val="00EF4822"/>
    <w:rsid w:val="00F00C17"/>
    <w:rsid w:val="00F05AF8"/>
    <w:rsid w:val="00F13986"/>
    <w:rsid w:val="00F20902"/>
    <w:rsid w:val="00F24CC7"/>
    <w:rsid w:val="00F40330"/>
    <w:rsid w:val="00F53B60"/>
    <w:rsid w:val="00F77D56"/>
    <w:rsid w:val="00F81D6E"/>
    <w:rsid w:val="00F82950"/>
    <w:rsid w:val="00F83816"/>
    <w:rsid w:val="00FA664D"/>
    <w:rsid w:val="00FD0589"/>
    <w:rsid w:val="00FD1081"/>
    <w:rsid w:val="00FD710A"/>
    <w:rsid w:val="00FE75A7"/>
    <w:rsid w:val="00FF0882"/>
    <w:rsid w:val="00FF609C"/>
    <w:rsid w:val="04D1128B"/>
    <w:rsid w:val="1C7E9F5F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9ACE1"/>
  <w15:docId w15:val="{4A0FE1F3-9A02-454E-814C-DEF2AF4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rsid w:val="00DF4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1217</Words>
  <Characters>6937</Characters>
  <Application>Microsoft Office Word</Application>
  <DocSecurity>0</DocSecurity>
  <Lines>57</Lines>
  <Paragraphs>16</Paragraphs>
  <ScaleCrop>false</ScaleCrop>
  <Company>P R C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Administrator</cp:lastModifiedBy>
  <cp:revision>288</cp:revision>
  <dcterms:created xsi:type="dcterms:W3CDTF">2022-01-18T22:32:00Z</dcterms:created>
  <dcterms:modified xsi:type="dcterms:W3CDTF">2022-09-05T02:52:00Z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17F047627EEC40AE92B0CC204C3C7CE4</vt:lpwstr>
  </property>
</Properties>
</file>