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76FCF" w14:textId="0D6362FD" w:rsidR="0053008B" w:rsidRDefault="0053008B">
      <w:r>
        <w:t>Estructura del Proyecto</w:t>
      </w:r>
    </w:p>
    <w:p w14:paraId="014B35D6" w14:textId="02B037C5" w:rsidR="0053008B" w:rsidRDefault="0053008B">
      <w:r w:rsidRPr="0053008B">
        <w:drawing>
          <wp:inline distT="0" distB="0" distL="0" distR="0" wp14:anchorId="3D583EAF" wp14:editId="54C55BFD">
            <wp:extent cx="2372056" cy="2915057"/>
            <wp:effectExtent l="0" t="0" r="9525" b="0"/>
            <wp:docPr id="41297342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73425" name="Imagen 1" descr="Interfaz de usuario gráfica, 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1361" w14:textId="1B87731A" w:rsidR="00047435" w:rsidRDefault="0053008B">
      <w:r>
        <w:t>Interfaz Funcional Formato Nomina</w:t>
      </w:r>
    </w:p>
    <w:p w14:paraId="4C58CEDB" w14:textId="40C85743" w:rsidR="0053008B" w:rsidRDefault="0053008B">
      <w:r w:rsidRPr="0053008B">
        <w:drawing>
          <wp:inline distT="0" distB="0" distL="0" distR="0" wp14:anchorId="60C8767C" wp14:editId="1B0E0E74">
            <wp:extent cx="5612130" cy="1619250"/>
            <wp:effectExtent l="0" t="0" r="7620" b="0"/>
            <wp:docPr id="1103615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154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C1D1" w14:textId="2BB3168A" w:rsidR="0053008B" w:rsidRDefault="0053008B">
      <w:r w:rsidRPr="0053008B">
        <w:drawing>
          <wp:inline distT="0" distB="0" distL="0" distR="0" wp14:anchorId="1074884C" wp14:editId="208942A7">
            <wp:extent cx="5612130" cy="1558925"/>
            <wp:effectExtent l="0" t="0" r="7620" b="3175"/>
            <wp:docPr id="243355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5506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1C3D" w14:textId="504BDB1B" w:rsidR="0053008B" w:rsidRDefault="0053008B">
      <w:r w:rsidRPr="0053008B">
        <w:lastRenderedPageBreak/>
        <w:drawing>
          <wp:inline distT="0" distB="0" distL="0" distR="0" wp14:anchorId="092181EA" wp14:editId="17883C89">
            <wp:extent cx="4191585" cy="1371791"/>
            <wp:effectExtent l="0" t="0" r="0" b="0"/>
            <wp:docPr id="12888192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19224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A6BB" w14:textId="00F09804" w:rsidR="0053008B" w:rsidRDefault="0053008B">
      <w:r w:rsidRPr="0053008B">
        <w:drawing>
          <wp:inline distT="0" distB="0" distL="0" distR="0" wp14:anchorId="29048142" wp14:editId="4E9D1603">
            <wp:extent cx="5612130" cy="1699260"/>
            <wp:effectExtent l="0" t="0" r="7620" b="0"/>
            <wp:docPr id="5454081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08142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4A87" w14:textId="4655BAB3" w:rsidR="004C65F1" w:rsidRDefault="004C65F1">
      <w:r w:rsidRPr="004C65F1">
        <w:drawing>
          <wp:inline distT="0" distB="0" distL="0" distR="0" wp14:anchorId="61E84E73" wp14:editId="2816816C">
            <wp:extent cx="3753374" cy="1648055"/>
            <wp:effectExtent l="0" t="0" r="0" b="9525"/>
            <wp:docPr id="958777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77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101D" w14:textId="1DFCEFC3" w:rsidR="004C65F1" w:rsidRDefault="004C65F1">
      <w:r w:rsidRPr="004C65F1">
        <w:drawing>
          <wp:inline distT="0" distB="0" distL="0" distR="0" wp14:anchorId="0B86BB6C" wp14:editId="07EDF667">
            <wp:extent cx="5612130" cy="1165225"/>
            <wp:effectExtent l="0" t="0" r="7620" b="0"/>
            <wp:docPr id="185829834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98349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7F20" w14:textId="2713E293" w:rsidR="004C65F1" w:rsidRDefault="004C65F1">
      <w:r w:rsidRPr="004C65F1">
        <w:drawing>
          <wp:inline distT="0" distB="0" distL="0" distR="0" wp14:anchorId="40E7DB9F" wp14:editId="5D6B58BF">
            <wp:extent cx="4848902" cy="1657581"/>
            <wp:effectExtent l="0" t="0" r="8890" b="0"/>
            <wp:docPr id="142593628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3628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5E3E" w14:textId="0C55F786" w:rsidR="004C65F1" w:rsidRDefault="004C65F1">
      <w:r w:rsidRPr="004C65F1">
        <w:lastRenderedPageBreak/>
        <w:drawing>
          <wp:inline distT="0" distB="0" distL="0" distR="0" wp14:anchorId="59058015" wp14:editId="515A95D7">
            <wp:extent cx="5612130" cy="1669415"/>
            <wp:effectExtent l="0" t="0" r="7620" b="6985"/>
            <wp:docPr id="395923403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23403" name="Imagen 1" descr="Imagen que contiene Patrón de fond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90D2" w14:textId="77777777" w:rsidR="004C65F1" w:rsidRDefault="004C65F1"/>
    <w:p w14:paraId="69CF3336" w14:textId="25509183" w:rsidR="0076703B" w:rsidRDefault="00F23802">
      <w:r>
        <w:t>3</w:t>
      </w:r>
      <w:r w:rsidR="0076703B">
        <w:t xml:space="preserve">-Ejercicio de </w:t>
      </w:r>
      <w:r>
        <w:t xml:space="preserve">Interfaz Funcional </w:t>
      </w:r>
      <w:r w:rsidR="0076703B">
        <w:t>Predicado</w:t>
      </w:r>
    </w:p>
    <w:p w14:paraId="24FEA0EF" w14:textId="44CCB6D9" w:rsidR="0076703B" w:rsidRDefault="0076703B">
      <w:r w:rsidRPr="0076703B">
        <w:drawing>
          <wp:inline distT="0" distB="0" distL="0" distR="0" wp14:anchorId="7C8F85F5" wp14:editId="2A9770A8">
            <wp:extent cx="5612130" cy="1106170"/>
            <wp:effectExtent l="0" t="0" r="7620" b="0"/>
            <wp:docPr id="1853064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641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B6EE" w14:textId="28F602FD" w:rsidR="0076703B" w:rsidRDefault="0076703B">
      <w:r>
        <w:t>Se modifica el segundo Empleado de la lista con la condición de Activo a true.</w:t>
      </w:r>
    </w:p>
    <w:p w14:paraId="4A2E5771" w14:textId="60AC309A" w:rsidR="0076703B" w:rsidRDefault="0076703B">
      <w:r>
        <w:rPr>
          <w:noProof/>
        </w:rPr>
        <w:drawing>
          <wp:inline distT="0" distB="0" distL="0" distR="0" wp14:anchorId="00C9BF6F" wp14:editId="6FEC8B62">
            <wp:extent cx="5612130" cy="1081405"/>
            <wp:effectExtent l="0" t="0" r="7620" b="4445"/>
            <wp:docPr id="1448952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22FDD" w14:textId="5E1E013C" w:rsidR="0076703B" w:rsidRDefault="0076703B">
      <w:r>
        <w:rPr>
          <w:noProof/>
        </w:rPr>
        <w:drawing>
          <wp:inline distT="0" distB="0" distL="0" distR="0" wp14:anchorId="575FE083" wp14:editId="260D0FA5">
            <wp:extent cx="5605780" cy="946150"/>
            <wp:effectExtent l="0" t="0" r="0" b="6350"/>
            <wp:docPr id="18152666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EBFE" w14:textId="10D9FD15" w:rsidR="0076703B" w:rsidRDefault="0076703B">
      <w:r>
        <w:t>Impresión</w:t>
      </w:r>
    </w:p>
    <w:p w14:paraId="36CE64EE" w14:textId="30DC606C" w:rsidR="0076703B" w:rsidRDefault="0076703B">
      <w:r w:rsidRPr="0076703B">
        <w:drawing>
          <wp:inline distT="0" distB="0" distL="0" distR="0" wp14:anchorId="116BE914" wp14:editId="216ABA6E">
            <wp:extent cx="5612130" cy="1670050"/>
            <wp:effectExtent l="0" t="0" r="7620" b="6350"/>
            <wp:docPr id="2183168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16853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D511" w14:textId="7487685F" w:rsidR="0076703B" w:rsidRDefault="0076703B">
      <w:r w:rsidRPr="0076703B">
        <w:lastRenderedPageBreak/>
        <w:drawing>
          <wp:inline distT="0" distB="0" distL="0" distR="0" wp14:anchorId="09BBFDF9" wp14:editId="31F20837">
            <wp:extent cx="5612130" cy="884555"/>
            <wp:effectExtent l="0" t="0" r="7620" b="0"/>
            <wp:docPr id="10972761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76185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157E" w14:textId="047D477F" w:rsidR="0076703B" w:rsidRDefault="0076703B">
      <w:r w:rsidRPr="0076703B">
        <w:drawing>
          <wp:inline distT="0" distB="0" distL="0" distR="0" wp14:anchorId="552C7CDF" wp14:editId="0237E698">
            <wp:extent cx="5612130" cy="1273810"/>
            <wp:effectExtent l="0" t="0" r="7620" b="2540"/>
            <wp:docPr id="3651831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83131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0420" w14:textId="77777777" w:rsidR="00F23802" w:rsidRDefault="00F23802"/>
    <w:p w14:paraId="2D016096" w14:textId="3C86AC23" w:rsidR="00F23802" w:rsidRDefault="00F23802">
      <w:r>
        <w:t>4- Ejercicio de Interfaz Funcional Function</w:t>
      </w:r>
    </w:p>
    <w:p w14:paraId="57F2452C" w14:textId="5469AE42" w:rsidR="0076703B" w:rsidRDefault="00C43B36">
      <w:r>
        <w:t>Modificación de la clase Empleado para incorporar el campo Supervisor</w:t>
      </w:r>
    </w:p>
    <w:p w14:paraId="71C6E0C4" w14:textId="46993C06" w:rsidR="00C43B36" w:rsidRDefault="00C43B3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569824" wp14:editId="1C335D11">
                <wp:simplePos x="0" y="0"/>
                <wp:positionH relativeFrom="column">
                  <wp:posOffset>-141881</wp:posOffset>
                </wp:positionH>
                <wp:positionV relativeFrom="paragraph">
                  <wp:posOffset>2530282</wp:posOffset>
                </wp:positionV>
                <wp:extent cx="3657600" cy="333955"/>
                <wp:effectExtent l="0" t="0" r="19050" b="28575"/>
                <wp:wrapNone/>
                <wp:docPr id="824479940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333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306D0B" id="Rectángulo 3" o:spid="_x0000_s1026" style="position:absolute;margin-left:-11.15pt;margin-top:199.25pt;width:4in;height:2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" filled="f" strokecolor="red" strokeweight="1pt"/>
            </w:pict>
          </mc:Fallback>
        </mc:AlternateContent>
      </w:r>
      <w:r w:rsidRPr="00C43B36">
        <w:drawing>
          <wp:inline distT="0" distB="0" distL="0" distR="0" wp14:anchorId="3DEB0270" wp14:editId="766E1E88">
            <wp:extent cx="3305636" cy="2886478"/>
            <wp:effectExtent l="0" t="0" r="0" b="9525"/>
            <wp:docPr id="3285475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47521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7CE2" w14:textId="7FA08EF0" w:rsidR="00C43B36" w:rsidRDefault="00C43B3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A98AA5" wp14:editId="730D0597">
                <wp:simplePos x="0" y="0"/>
                <wp:positionH relativeFrom="column">
                  <wp:posOffset>-92627</wp:posOffset>
                </wp:positionH>
                <wp:positionV relativeFrom="paragraph">
                  <wp:posOffset>3593465</wp:posOffset>
                </wp:positionV>
                <wp:extent cx="3657600" cy="333955"/>
                <wp:effectExtent l="0" t="0" r="19050" b="28575"/>
                <wp:wrapNone/>
                <wp:docPr id="61139475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333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229E9" w14:textId="77777777" w:rsidR="00C43B36" w:rsidRDefault="00C43B36" w:rsidP="00C43B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A98AA5" id="Rectángulo 3" o:spid="_x0000_s1026" style="position:absolute;margin-left:-7.3pt;margin-top:282.95pt;width:4in;height:2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" filled="f" strokecolor="red" strokeweight="1pt">
                <v:textbox>
                  <w:txbxContent>
                    <w:p w14:paraId="758229E9" w14:textId="77777777" w:rsidR="00C43B36" w:rsidRDefault="00C43B36" w:rsidP="00C43B3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43B36">
        <w:drawing>
          <wp:inline distT="0" distB="0" distL="0" distR="0" wp14:anchorId="0188A19C" wp14:editId="0546251A">
            <wp:extent cx="3419952" cy="4067743"/>
            <wp:effectExtent l="0" t="0" r="0" b="9525"/>
            <wp:docPr id="8982761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76146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272C" w14:textId="3D744C81" w:rsidR="00C43B36" w:rsidRDefault="00C43B3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AAC2B7" wp14:editId="49C3D9D6">
                <wp:simplePos x="0" y="0"/>
                <wp:positionH relativeFrom="column">
                  <wp:posOffset>659958</wp:posOffset>
                </wp:positionH>
                <wp:positionV relativeFrom="paragraph">
                  <wp:posOffset>2370455</wp:posOffset>
                </wp:positionV>
                <wp:extent cx="3657600" cy="333955"/>
                <wp:effectExtent l="0" t="0" r="19050" b="28575"/>
                <wp:wrapNone/>
                <wp:docPr id="19834181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333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E5D5BA" w14:textId="77777777" w:rsidR="00C43B36" w:rsidRDefault="00C43B36" w:rsidP="00C43B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AAC2B7" id="_x0000_s1027" style="position:absolute;margin-left:51.95pt;margin-top:186.65pt;width:4in;height:26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" filled="f" strokecolor="red" strokeweight="1pt">
                <v:textbox>
                  <w:txbxContent>
                    <w:p w14:paraId="43E5D5BA" w14:textId="77777777" w:rsidR="00C43B36" w:rsidRDefault="00C43B36" w:rsidP="00C43B3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43B36">
        <w:drawing>
          <wp:inline distT="0" distB="0" distL="0" distR="0" wp14:anchorId="576F3934" wp14:editId="0881FB39">
            <wp:extent cx="5612130" cy="3352800"/>
            <wp:effectExtent l="0" t="0" r="7620" b="0"/>
            <wp:docPr id="13901687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68753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B4CF" w14:textId="77777777" w:rsidR="00F071A0" w:rsidRDefault="00F071A0"/>
    <w:p w14:paraId="2B05A102" w14:textId="77777777" w:rsidR="00F071A0" w:rsidRDefault="00F071A0"/>
    <w:p w14:paraId="6DFE8411" w14:textId="6BD886F5" w:rsidR="00F071A0" w:rsidRDefault="00F071A0">
      <w:r>
        <w:lastRenderedPageBreak/>
        <w:t>En evento LoadEmpleados se adiciona el supervisor</w:t>
      </w:r>
    </w:p>
    <w:p w14:paraId="5C971285" w14:textId="48175668" w:rsidR="00F071A0" w:rsidRDefault="00F071A0">
      <w:r>
        <w:rPr>
          <w:noProof/>
        </w:rPr>
        <w:drawing>
          <wp:inline distT="0" distB="0" distL="0" distR="0" wp14:anchorId="18EB01C6" wp14:editId="068F720F">
            <wp:extent cx="5605780" cy="2170430"/>
            <wp:effectExtent l="0" t="0" r="0" b="1270"/>
            <wp:docPr id="203077620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0580" w14:textId="11FE909D" w:rsidR="00F071A0" w:rsidRDefault="00F071A0">
      <w:r>
        <w:t>Definición de la interfaz Function</w:t>
      </w:r>
    </w:p>
    <w:p w14:paraId="71FDE968" w14:textId="7782B498" w:rsidR="00F071A0" w:rsidRDefault="00F071A0">
      <w:r w:rsidRPr="00F071A0">
        <w:drawing>
          <wp:inline distT="0" distB="0" distL="0" distR="0" wp14:anchorId="6C57134B" wp14:editId="7F409315">
            <wp:extent cx="5612130" cy="2421890"/>
            <wp:effectExtent l="0" t="0" r="7620" b="0"/>
            <wp:docPr id="9657745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74576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6E55" w14:textId="4A061E87" w:rsidR="00F071A0" w:rsidRDefault="00F071A0">
      <w:r w:rsidRPr="00F071A0">
        <w:drawing>
          <wp:inline distT="0" distB="0" distL="0" distR="0" wp14:anchorId="67CDF0C4" wp14:editId="6B1A9F51">
            <wp:extent cx="5612130" cy="1101090"/>
            <wp:effectExtent l="0" t="0" r="7620" b="3810"/>
            <wp:docPr id="30567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7834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B7BE" w14:textId="691CDD69" w:rsidR="00C43B36" w:rsidRDefault="00C43B36">
      <w:r>
        <w:t>Impresión del Mapa</w:t>
      </w:r>
    </w:p>
    <w:p w14:paraId="601FCA8E" w14:textId="38FDF31B" w:rsidR="00C43B36" w:rsidRDefault="00C43B36">
      <w:r w:rsidRPr="00C43B36">
        <w:drawing>
          <wp:inline distT="0" distB="0" distL="0" distR="0" wp14:anchorId="016420F7" wp14:editId="5D088A55">
            <wp:extent cx="5612130" cy="832485"/>
            <wp:effectExtent l="0" t="0" r="7620" b="5715"/>
            <wp:docPr id="18773136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13617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AE10" w14:textId="77777777" w:rsidR="00F23802" w:rsidRDefault="00F23802"/>
    <w:p w14:paraId="1B815832" w14:textId="65267277" w:rsidR="00F23802" w:rsidRDefault="00F23802">
      <w:r>
        <w:lastRenderedPageBreak/>
        <w:t>5- Ejercicio Interfaz Funcional Consumer</w:t>
      </w:r>
    </w:p>
    <w:p w14:paraId="115D2EAA" w14:textId="1076DDD8" w:rsidR="00F23802" w:rsidRDefault="00F23802">
      <w:r w:rsidRPr="00F23802">
        <w:drawing>
          <wp:inline distT="0" distB="0" distL="0" distR="0" wp14:anchorId="3B297120" wp14:editId="7A283B59">
            <wp:extent cx="5612130" cy="2444750"/>
            <wp:effectExtent l="0" t="0" r="7620" b="0"/>
            <wp:docPr id="454457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57147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2C8C" w14:textId="5F701B28" w:rsidR="00F23802" w:rsidRDefault="00F23802">
      <w:r>
        <w:t>Impresión</w:t>
      </w:r>
    </w:p>
    <w:p w14:paraId="166D6860" w14:textId="445013D1" w:rsidR="00F23802" w:rsidRDefault="00F23802">
      <w:r w:rsidRPr="00F23802">
        <w:drawing>
          <wp:inline distT="0" distB="0" distL="0" distR="0" wp14:anchorId="4F150653" wp14:editId="794CB554">
            <wp:extent cx="5612130" cy="1306195"/>
            <wp:effectExtent l="0" t="0" r="7620" b="8255"/>
            <wp:docPr id="1092659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594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2367" w14:textId="77777777" w:rsidR="00F23802" w:rsidRDefault="00F23802"/>
    <w:p w14:paraId="4A66F927" w14:textId="1615ABDB" w:rsidR="00F23802" w:rsidRDefault="00F23802" w:rsidP="00F23802">
      <w:r>
        <w:t>6</w:t>
      </w:r>
      <w:r>
        <w:t>- Ejercicio Interfaz Funcional Co</w:t>
      </w:r>
      <w:r>
        <w:t>mpare</w:t>
      </w:r>
    </w:p>
    <w:p w14:paraId="4B6379D3" w14:textId="26E38747" w:rsidR="000D18B9" w:rsidRDefault="000D18B9" w:rsidP="00F23802">
      <w:r w:rsidRPr="000D18B9">
        <w:drawing>
          <wp:inline distT="0" distB="0" distL="0" distR="0" wp14:anchorId="01C987A9" wp14:editId="16A201A2">
            <wp:extent cx="5612130" cy="1456690"/>
            <wp:effectExtent l="0" t="0" r="7620" b="0"/>
            <wp:docPr id="190522000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20006" name="Imagen 1" descr="Interfaz de usuario gráfica,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D32B" w14:textId="5B7D661E" w:rsidR="000D18B9" w:rsidRDefault="000D18B9" w:rsidP="00F23802">
      <w:r>
        <w:t>Impresión</w:t>
      </w:r>
    </w:p>
    <w:p w14:paraId="0B59C385" w14:textId="3B2E2A5D" w:rsidR="000D18B9" w:rsidRDefault="00171504" w:rsidP="00F23802">
      <w:r w:rsidRPr="00171504">
        <w:lastRenderedPageBreak/>
        <w:drawing>
          <wp:inline distT="0" distB="0" distL="0" distR="0" wp14:anchorId="751C12AA" wp14:editId="37F64102">
            <wp:extent cx="5612130" cy="2128520"/>
            <wp:effectExtent l="0" t="0" r="7620" b="5080"/>
            <wp:docPr id="1287960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0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716C" w14:textId="77777777" w:rsidR="00F23802" w:rsidRDefault="00F23802"/>
    <w:sectPr w:rsidR="00F238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964"/>
    <w:rsid w:val="00047435"/>
    <w:rsid w:val="000D18B9"/>
    <w:rsid w:val="00171504"/>
    <w:rsid w:val="004C65F1"/>
    <w:rsid w:val="0053008B"/>
    <w:rsid w:val="00552CF1"/>
    <w:rsid w:val="0076703B"/>
    <w:rsid w:val="008D2964"/>
    <w:rsid w:val="00947F9E"/>
    <w:rsid w:val="00C43B36"/>
    <w:rsid w:val="00E7447F"/>
    <w:rsid w:val="00F071A0"/>
    <w:rsid w:val="00F23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A16FC"/>
  <w15:chartTrackingRefBased/>
  <w15:docId w15:val="{BDFDC41F-D570-481F-8AAE-358292F9B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29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D29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D29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29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29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29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29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29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29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29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D29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D29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296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296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296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296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296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296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29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29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29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D29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29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D296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296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296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29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296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29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8</Pages>
  <Words>55</Words>
  <Characters>517</Characters>
  <Application>Microsoft Office Word</Application>
  <DocSecurity>0</DocSecurity>
  <Lines>129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Carlos Campo Fernandez</dc:creator>
  <cp:keywords/>
  <dc:description/>
  <cp:lastModifiedBy>Luis Carlos Campo Fernandez</cp:lastModifiedBy>
  <cp:revision>5</cp:revision>
  <dcterms:created xsi:type="dcterms:W3CDTF">2025-10-08T13:08:00Z</dcterms:created>
  <dcterms:modified xsi:type="dcterms:W3CDTF">2025-10-08T20:00:00Z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1bdff26-5887-4e5c-8426-6e404c233df0_Enabled">
    <vt:lpwstr>true</vt:lpwstr>
  </property>
  <property fmtid="{D5CDD505-2E9C-101B-9397-08002B2CF9AE}" pid="3" name="MSIP_Label_71bdff26-5887-4e5c-8426-6e404c233df0_SetDate">
    <vt:lpwstr>2025-10-08T16:24:52Z</vt:lpwstr>
  </property>
  <property fmtid="{D5CDD505-2E9C-101B-9397-08002B2CF9AE}" pid="4" name="MSIP_Label_71bdff26-5887-4e5c-8426-6e404c233df0_Method">
    <vt:lpwstr>Standard</vt:lpwstr>
  </property>
  <property fmtid="{D5CDD505-2E9C-101B-9397-08002B2CF9AE}" pid="5" name="MSIP_Label_71bdff26-5887-4e5c-8426-6e404c233df0_Name">
    <vt:lpwstr>71bdff26-5887-4e5c-8426-6e404c233df0</vt:lpwstr>
  </property>
  <property fmtid="{D5CDD505-2E9C-101B-9397-08002B2CF9AE}" pid="6" name="MSIP_Label_71bdff26-5887-4e5c-8426-6e404c233df0_SiteId">
    <vt:lpwstr>b5e244bd-c492-495b-8b10-61bfd453e423</vt:lpwstr>
  </property>
  <property fmtid="{D5CDD505-2E9C-101B-9397-08002B2CF9AE}" pid="7" name="MSIP_Label_71bdff26-5887-4e5c-8426-6e404c233df0_ActionId">
    <vt:lpwstr>d2f6778c-0246-4510-8ec2-477d3cdda330</vt:lpwstr>
  </property>
  <property fmtid="{D5CDD505-2E9C-101B-9397-08002B2CF9AE}" pid="8" name="MSIP_Label_71bdff26-5887-4e5c-8426-6e404c233df0_ContentBits">
    <vt:lpwstr>0</vt:lpwstr>
  </property>
  <property fmtid="{D5CDD505-2E9C-101B-9397-08002B2CF9AE}" pid="9" name="MSIP_Label_71bdff26-5887-4e5c-8426-6e404c233df0_Tag">
    <vt:lpwstr>10, 3, 0, 1</vt:lpwstr>
  </property>
</Properties>
</file>