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103D" w14:textId="605A3B85" w:rsidR="00EA6457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DEVELOPMENT OF ONLINE ENROLLMENT SYSTEM WITH QUICK RESPONSE (QR) CODE</w:t>
      </w:r>
    </w:p>
    <w:p w14:paraId="1E2C7E88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DC64EC0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B5AF10B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7008031" w14:textId="7DA63C59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Juan A. Dela Cruz</w:t>
      </w:r>
    </w:p>
    <w:p w14:paraId="554E6C17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FEA1416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05B0A75" w14:textId="501B0130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5A727" wp14:editId="4CA1D795">
                <wp:simplePos x="0" y="0"/>
                <wp:positionH relativeFrom="column">
                  <wp:posOffset>-30480</wp:posOffset>
                </wp:positionH>
                <wp:positionV relativeFrom="paragraph">
                  <wp:posOffset>143510</wp:posOffset>
                </wp:positionV>
                <wp:extent cx="5762625" cy="0"/>
                <wp:effectExtent l="0" t="0" r="0" b="0"/>
                <wp:wrapNone/>
                <wp:docPr id="19827098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74DF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pt,11.3pt" to="451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B615795" w14:textId="69C7ECD7" w:rsidR="003D6422" w:rsidRPr="003D6422" w:rsidRDefault="003D6422" w:rsidP="003D6422">
      <w:pPr>
        <w:spacing w:after="0" w:line="240" w:lineRule="auto"/>
        <w:jc w:val="both"/>
        <w:rPr>
          <w:rFonts w:ascii="Arial" w:hAnsi="Arial" w:cs="Arial"/>
        </w:rPr>
      </w:pPr>
      <w:r w:rsidRPr="003D6422">
        <w:rPr>
          <w:rFonts w:ascii="Arial" w:hAnsi="Arial" w:cs="Arial"/>
        </w:rPr>
        <w:t>An undergraduate capstone project manuscript submitted to the faculty of the Department of Information Technology, Cavite State University- Trece Martires City Campus, Trece Martires City, Cavite in partial fulfillment of the requirements for the degree of Bachelor of Science in Information Technology with Contribution No. ___________. Prepared under the supervision of Dr. Khenilyn P. Lewis.</w:t>
      </w:r>
    </w:p>
    <w:p w14:paraId="03FF7FA9" w14:textId="3709632F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2A878" wp14:editId="7E2EC641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762625" cy="0"/>
                <wp:effectExtent l="0" t="0" r="0" b="0"/>
                <wp:wrapNone/>
                <wp:docPr id="773972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68331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4pt" to="453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FB0BF2C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9136F47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40446FD" w14:textId="1E8448CF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INTRODUCTION</w:t>
      </w:r>
    </w:p>
    <w:p w14:paraId="69B46745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D548EF7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D74C9AE" w14:textId="77777777" w:rsidR="003D6422" w:rsidRDefault="003D6422" w:rsidP="003D642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AEB82C6" w14:textId="52125005" w:rsidR="003D6422" w:rsidRDefault="003D6422" w:rsidP="003D6422">
      <w:pPr>
        <w:spacing w:after="0" w:line="480" w:lineRule="auto"/>
        <w:jc w:val="center"/>
        <w:rPr>
          <w:rFonts w:ascii="Arial" w:hAnsi="Arial" w:cs="Arial"/>
          <w:i/>
          <w:iCs/>
        </w:rPr>
      </w:pPr>
      <w:r w:rsidRPr="003D6422">
        <w:rPr>
          <w:rFonts w:ascii="Arial" w:hAnsi="Arial" w:cs="Arial"/>
          <w:i/>
          <w:iCs/>
        </w:rPr>
        <w:t xml:space="preserve">Write the main and specific idea of your study. </w:t>
      </w:r>
    </w:p>
    <w:p w14:paraId="0667F12F" w14:textId="5534DDFD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Project Context</w:t>
      </w:r>
    </w:p>
    <w:p w14:paraId="571CE913" w14:textId="77777777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</w:p>
    <w:p w14:paraId="5B458B92" w14:textId="5E4BFFC3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Objectives of the Study</w:t>
      </w:r>
    </w:p>
    <w:p w14:paraId="1F5CD6A0" w14:textId="77777777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</w:p>
    <w:p w14:paraId="3ED2AFED" w14:textId="63A1E366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Purpose and Description</w:t>
      </w:r>
    </w:p>
    <w:p w14:paraId="40E5CCAB" w14:textId="77777777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</w:p>
    <w:p w14:paraId="7ECBC8CB" w14:textId="5E9CADA9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Time and Place of the Study</w:t>
      </w:r>
    </w:p>
    <w:p w14:paraId="2DB1D731" w14:textId="77777777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</w:p>
    <w:p w14:paraId="0177F6CC" w14:textId="4D6BB2B3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Scope and Limitation of the Study</w:t>
      </w:r>
    </w:p>
    <w:p w14:paraId="743E09A8" w14:textId="77777777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</w:p>
    <w:p w14:paraId="6955AC7A" w14:textId="3D62D868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Conceptual Framework</w:t>
      </w:r>
    </w:p>
    <w:p w14:paraId="7D8898A7" w14:textId="77777777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</w:p>
    <w:p w14:paraId="69E18ACB" w14:textId="3CFB889C" w:rsidR="003D6422" w:rsidRPr="003D6422" w:rsidRDefault="003D6422" w:rsidP="003D6422">
      <w:pPr>
        <w:spacing w:after="0" w:line="480" w:lineRule="auto"/>
        <w:rPr>
          <w:rFonts w:ascii="Arial" w:hAnsi="Arial" w:cs="Arial"/>
          <w:b/>
          <w:bCs/>
        </w:rPr>
      </w:pPr>
      <w:r w:rsidRPr="003D6422">
        <w:rPr>
          <w:rFonts w:ascii="Arial" w:hAnsi="Arial" w:cs="Arial"/>
          <w:b/>
          <w:bCs/>
        </w:rPr>
        <w:t>Definition of Terms</w:t>
      </w:r>
    </w:p>
    <w:p w14:paraId="64AE8E8E" w14:textId="77777777" w:rsidR="003D6422" w:rsidRPr="003D6422" w:rsidRDefault="003D6422" w:rsidP="003D6422">
      <w:pPr>
        <w:spacing w:after="0" w:line="480" w:lineRule="auto"/>
        <w:rPr>
          <w:rFonts w:ascii="Arial" w:hAnsi="Arial" w:cs="Arial"/>
        </w:rPr>
      </w:pPr>
    </w:p>
    <w:p w14:paraId="51681B79" w14:textId="4A5DFD7A" w:rsidR="003D6422" w:rsidRDefault="003D6422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REVIEW OF RELATED LITERATURE</w:t>
      </w:r>
    </w:p>
    <w:p w14:paraId="4C21962C" w14:textId="77777777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DDD54E5" w14:textId="77777777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2072FF3" w14:textId="77777777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06362B9" w14:textId="416ECD61" w:rsidR="00E95840" w:rsidRDefault="00E95840" w:rsidP="00E95840">
      <w:pPr>
        <w:spacing w:after="0" w:line="480" w:lineRule="auto"/>
        <w:jc w:val="center"/>
        <w:rPr>
          <w:rFonts w:ascii="Arial" w:hAnsi="Arial" w:cs="Arial"/>
        </w:rPr>
      </w:pPr>
      <w:r w:rsidRPr="00E95840">
        <w:rPr>
          <w:rFonts w:ascii="Arial" w:hAnsi="Arial" w:cs="Arial"/>
        </w:rPr>
        <w:t>Write introductory statement here</w:t>
      </w:r>
    </w:p>
    <w:p w14:paraId="6ACC42BE" w14:textId="77777777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</w:p>
    <w:p w14:paraId="7E683DA2" w14:textId="1C0444B3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Related Literature</w:t>
      </w:r>
    </w:p>
    <w:p w14:paraId="73C3715B" w14:textId="77777777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</w:p>
    <w:p w14:paraId="6410A085" w14:textId="1A883EBA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Systems Technical Background</w:t>
      </w:r>
    </w:p>
    <w:p w14:paraId="2DA438C8" w14:textId="77777777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</w:p>
    <w:p w14:paraId="2B7091DE" w14:textId="04646F08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Synthesis</w:t>
      </w:r>
    </w:p>
    <w:p w14:paraId="230D13F6" w14:textId="77777777" w:rsidR="00E95840" w:rsidRPr="00E95840" w:rsidRDefault="00E95840" w:rsidP="00E95840">
      <w:pPr>
        <w:spacing w:after="0" w:line="480" w:lineRule="auto"/>
        <w:rPr>
          <w:rFonts w:ascii="Arial" w:hAnsi="Arial" w:cs="Arial"/>
        </w:rPr>
      </w:pPr>
    </w:p>
    <w:p w14:paraId="317A63E6" w14:textId="77777777" w:rsidR="00E95840" w:rsidRPr="00E95840" w:rsidRDefault="00E95840" w:rsidP="00E95840">
      <w:pPr>
        <w:spacing w:after="0" w:line="480" w:lineRule="auto"/>
        <w:jc w:val="center"/>
        <w:rPr>
          <w:rFonts w:ascii="Arial" w:hAnsi="Arial" w:cs="Arial"/>
        </w:rPr>
      </w:pPr>
    </w:p>
    <w:p w14:paraId="53BAA503" w14:textId="77777777" w:rsidR="003D6422" w:rsidRPr="00E95840" w:rsidRDefault="003D6422" w:rsidP="00E95840">
      <w:pPr>
        <w:spacing w:after="0" w:line="480" w:lineRule="auto"/>
        <w:jc w:val="center"/>
        <w:rPr>
          <w:rFonts w:ascii="Arial" w:hAnsi="Arial" w:cs="Arial"/>
        </w:rPr>
      </w:pPr>
    </w:p>
    <w:p w14:paraId="0CB5249E" w14:textId="77777777" w:rsidR="003D6422" w:rsidRDefault="003D6422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6C32650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EF826D4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11DF6E9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06D0A68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2745D2F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07562AB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5DCE8244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D47C10F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7A9B22E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72EFD2A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52CE689F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7C00955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8BE6F8A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304D1C3" w14:textId="181705E8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METHODOLOGY</w:t>
      </w:r>
    </w:p>
    <w:p w14:paraId="4AF00526" w14:textId="77777777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5025E70" w14:textId="77777777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6EDF482" w14:textId="77777777" w:rsidR="00E95840" w:rsidRDefault="00E95840" w:rsidP="00E958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1CA08F4" w14:textId="77777777" w:rsidR="00E95840" w:rsidRDefault="00E95840" w:rsidP="00E95840">
      <w:pPr>
        <w:spacing w:after="0" w:line="480" w:lineRule="auto"/>
        <w:jc w:val="center"/>
        <w:rPr>
          <w:rFonts w:ascii="Arial" w:hAnsi="Arial" w:cs="Arial"/>
        </w:rPr>
      </w:pPr>
      <w:r w:rsidRPr="00E95840">
        <w:rPr>
          <w:rFonts w:ascii="Arial" w:hAnsi="Arial" w:cs="Arial"/>
        </w:rPr>
        <w:t>Write introductory statement here</w:t>
      </w:r>
    </w:p>
    <w:p w14:paraId="5EC63781" w14:textId="77777777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</w:p>
    <w:p w14:paraId="754C38E9" w14:textId="43FC33A3" w:rsid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 of Software, Systems, Product and/or Process</w:t>
      </w:r>
    </w:p>
    <w:p w14:paraId="1BC86B9B" w14:textId="3CCDC32B" w:rsidR="00D45A6C" w:rsidRDefault="00D45A6C" w:rsidP="00E9584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Requirement Analysis. </w:t>
      </w:r>
      <w:r w:rsidRPr="00D45A6C">
        <w:rPr>
          <w:rFonts w:ascii="Arial" w:hAnsi="Arial" w:cs="Arial"/>
        </w:rPr>
        <w:t>The requirement analysis………….</w:t>
      </w:r>
    </w:p>
    <w:p w14:paraId="083035D0" w14:textId="012CCA58" w:rsidR="00E95840" w:rsidRPr="00D45A6C" w:rsidRDefault="00D45A6C" w:rsidP="00E9584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Requirement </w:t>
      </w:r>
      <w:r>
        <w:rPr>
          <w:rFonts w:ascii="Arial" w:hAnsi="Arial" w:cs="Arial"/>
          <w:b/>
          <w:bCs/>
        </w:rPr>
        <w:t>Documentation</w:t>
      </w:r>
      <w:r>
        <w:rPr>
          <w:rFonts w:ascii="Arial" w:hAnsi="Arial" w:cs="Arial"/>
          <w:b/>
          <w:bCs/>
        </w:rPr>
        <w:t xml:space="preserve">. </w:t>
      </w:r>
      <w:r w:rsidRPr="00D45A6C">
        <w:rPr>
          <w:rFonts w:ascii="Arial" w:hAnsi="Arial" w:cs="Arial"/>
        </w:rPr>
        <w:t xml:space="preserve">The requirement </w:t>
      </w:r>
      <w:r>
        <w:rPr>
          <w:rFonts w:ascii="Arial" w:hAnsi="Arial" w:cs="Arial"/>
        </w:rPr>
        <w:t>documentation</w:t>
      </w:r>
      <w:r w:rsidRPr="00D45A6C">
        <w:rPr>
          <w:rFonts w:ascii="Arial" w:hAnsi="Arial" w:cs="Arial"/>
        </w:rPr>
        <w:t>………….</w:t>
      </w:r>
    </w:p>
    <w:p w14:paraId="0E212527" w14:textId="200D2C4E" w:rsidR="00E95840" w:rsidRP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System</w:t>
      </w:r>
      <w:r w:rsidR="00D45A6C">
        <w:rPr>
          <w:rFonts w:ascii="Arial" w:hAnsi="Arial" w:cs="Arial"/>
          <w:b/>
          <w:bCs/>
        </w:rPr>
        <w:t xml:space="preserve"> Development</w:t>
      </w:r>
    </w:p>
    <w:p w14:paraId="289AF873" w14:textId="72B5985B" w:rsidR="00E95840" w:rsidRDefault="00E95840" w:rsidP="00E95840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S</w:t>
      </w:r>
      <w:r w:rsidR="00D45A6C">
        <w:rPr>
          <w:rFonts w:ascii="Arial" w:hAnsi="Arial" w:cs="Arial"/>
          <w:b/>
          <w:bCs/>
        </w:rPr>
        <w:t>ystem Testing</w:t>
      </w:r>
    </w:p>
    <w:p w14:paraId="6D643D78" w14:textId="032306C3" w:rsidR="00D45A6C" w:rsidRDefault="00D45A6C" w:rsidP="00E95840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System Evaluation</w:t>
      </w:r>
    </w:p>
    <w:p w14:paraId="7D77908A" w14:textId="1B43FCDE" w:rsidR="00D45A6C" w:rsidRPr="00E95840" w:rsidRDefault="00D45A6C" w:rsidP="00E95840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Implementation Plan</w:t>
      </w:r>
    </w:p>
    <w:p w14:paraId="5B944AC2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7CB29A8" w14:textId="77777777" w:rsidR="00E95840" w:rsidRDefault="00E95840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F28F6C1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54DFE452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B45D9C3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96FD829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542BC07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54D7B83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B23EBE3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24DF581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E39E954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060742E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4E429CFD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7BD392B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782B33D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1AA9C89" w14:textId="5F407769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RESULTS AND DISCUSSION</w:t>
      </w:r>
    </w:p>
    <w:p w14:paraId="39441524" w14:textId="7777777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3EBCE63" w14:textId="7777777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8596A4F" w14:textId="7777777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95010F8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</w:rPr>
      </w:pPr>
      <w:r w:rsidRPr="00E95840">
        <w:rPr>
          <w:rFonts w:ascii="Arial" w:hAnsi="Arial" w:cs="Arial"/>
        </w:rPr>
        <w:t>Write introductory statement here</w:t>
      </w:r>
    </w:p>
    <w:p w14:paraId="3FA7E3BE" w14:textId="77777777" w:rsidR="00D45A6C" w:rsidRPr="00E95840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4BEA320D" w14:textId="3F5205FE" w:rsidR="00D45A6C" w:rsidRPr="00D45A6C" w:rsidRDefault="00D45A6C" w:rsidP="00D45A6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System Design</w:t>
      </w:r>
    </w:p>
    <w:p w14:paraId="728F00AD" w14:textId="77777777" w:rsidR="00D45A6C" w:rsidRPr="00E95840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System</w:t>
      </w:r>
      <w:r>
        <w:rPr>
          <w:rFonts w:ascii="Arial" w:hAnsi="Arial" w:cs="Arial"/>
          <w:b/>
          <w:bCs/>
        </w:rPr>
        <w:t xml:space="preserve"> Development</w:t>
      </w:r>
    </w:p>
    <w:p w14:paraId="7319D286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  <w:r w:rsidRPr="00E95840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ystem Testing</w:t>
      </w:r>
    </w:p>
    <w:p w14:paraId="40AE4B40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System Evaluation</w:t>
      </w:r>
    </w:p>
    <w:p w14:paraId="7989B7BB" w14:textId="793C2781" w:rsidR="00D45A6C" w:rsidRPr="00E95840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Implementation </w:t>
      </w:r>
      <w:r>
        <w:rPr>
          <w:rFonts w:ascii="Arial" w:hAnsi="Arial" w:cs="Arial"/>
          <w:b/>
          <w:bCs/>
        </w:rPr>
        <w:t>Results</w:t>
      </w:r>
    </w:p>
    <w:p w14:paraId="3153A9EC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5A6CD792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42D0CAA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73A3FA2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5DF4ECA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7E5842E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CA727E4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FBCEB46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660036E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3D93A73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CF18C1F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E5982CF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827DA9D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6857130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59ECD33A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642B1C8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7A8420F" w14:textId="77777777" w:rsidR="00D45A6C" w:rsidRDefault="00D45A6C" w:rsidP="003D6422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F22D41D" w14:textId="2BAFFE3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SUMMARY, CONCLUSION, AND RECOMMENDATIONS</w:t>
      </w:r>
    </w:p>
    <w:p w14:paraId="16301C87" w14:textId="7777777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EC31F2A" w14:textId="7777777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E8F69F9" w14:textId="77777777" w:rsidR="00D45A6C" w:rsidRDefault="00D45A6C" w:rsidP="00D45A6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EE13585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</w:rPr>
      </w:pPr>
      <w:r w:rsidRPr="00E95840">
        <w:rPr>
          <w:rFonts w:ascii="Arial" w:hAnsi="Arial" w:cs="Arial"/>
        </w:rPr>
        <w:t>Write introductory statement here</w:t>
      </w:r>
    </w:p>
    <w:p w14:paraId="30CF14C5" w14:textId="77777777" w:rsidR="00D45A6C" w:rsidRPr="00E95840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135CA129" w14:textId="0887117C" w:rsidR="00D45A6C" w:rsidRPr="00D45A6C" w:rsidRDefault="00D45A6C" w:rsidP="00D45A6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Summary</w:t>
      </w:r>
    </w:p>
    <w:p w14:paraId="639F6255" w14:textId="5A498869" w:rsidR="00D45A6C" w:rsidRPr="00E95840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20F2D6B0" w14:textId="2E554A4D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Recommendations</w:t>
      </w:r>
    </w:p>
    <w:p w14:paraId="2D49ED40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3907D3CF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781AFE44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2136EB3C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23D585D0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003C06CC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5F77355D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7085894D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3B665AE4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4F42B40F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769E0E3F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097B058E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009277C2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07C7613A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4BAF3C0D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3506A758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748405FD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3AF28A48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419F4C94" w14:textId="77777777" w:rsidR="00D45A6C" w:rsidRDefault="00D45A6C" w:rsidP="00D45A6C">
      <w:pPr>
        <w:spacing w:after="0" w:line="480" w:lineRule="auto"/>
        <w:rPr>
          <w:rFonts w:ascii="Arial" w:hAnsi="Arial" w:cs="Arial"/>
          <w:b/>
          <w:bCs/>
        </w:rPr>
      </w:pPr>
    </w:p>
    <w:p w14:paraId="7F0DA35D" w14:textId="2057A44E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REFERENCES</w:t>
      </w:r>
    </w:p>
    <w:p w14:paraId="0A580D4D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19295FB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A0AE581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78FF403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E2C6CF8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43D611D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482C5CA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6F20D57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A29818F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45C375B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4E54EBEA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E4C2937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AB8FF59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396BA8F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AA239C4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EB7170D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69D3901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96B3C7C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0BD128E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173B759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A407E23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41A4DD6E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5D4FB94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5AB2DCA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79CCD01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23D0F5A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5FB769C4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7AEB7A6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3C41C56E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680AF6D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30B811C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47221A2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5E1C910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B5EF946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D74B2B6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E696739" w14:textId="4B024893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APPENDICES</w:t>
      </w:r>
    </w:p>
    <w:p w14:paraId="73563BF2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99D1449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73EBA59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DC172B6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EB250F9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460A0A14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69D345F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3639EC3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A91AF94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60CB783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7CF02D7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006365B8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BA04EA5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AADF8D2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6631F393" w14:textId="77777777" w:rsidR="00D45A6C" w:rsidRDefault="00D45A6C" w:rsidP="00D45A6C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1116C98F" w14:textId="33512040" w:rsidR="00D45A6C" w:rsidRDefault="00D45A6C" w:rsidP="00D45A6C">
      <w:pPr>
        <w:spacing w:after="0" w:line="480" w:lineRule="auto"/>
        <w:rPr>
          <w:rFonts w:ascii="Arial" w:hAnsi="Arial" w:cs="Arial"/>
        </w:rPr>
      </w:pPr>
      <w:r w:rsidRPr="00D45A6C">
        <w:rPr>
          <w:rFonts w:ascii="Arial" w:hAnsi="Arial" w:cs="Arial"/>
        </w:rPr>
        <w:lastRenderedPageBreak/>
        <w:t>Appendix 1. Relevant source code</w:t>
      </w:r>
    </w:p>
    <w:p w14:paraId="557ABA99" w14:textId="77777777" w:rsidR="00D45A6C" w:rsidRPr="00D45A6C" w:rsidRDefault="00D45A6C" w:rsidP="00D45A6C">
      <w:pPr>
        <w:rPr>
          <w:rFonts w:ascii="Arial" w:hAnsi="Arial" w:cs="Arial"/>
        </w:rPr>
      </w:pPr>
    </w:p>
    <w:p w14:paraId="44F85A0B" w14:textId="77777777" w:rsidR="00D45A6C" w:rsidRPr="00D45A6C" w:rsidRDefault="00D45A6C" w:rsidP="00D45A6C">
      <w:pPr>
        <w:rPr>
          <w:rFonts w:ascii="Arial" w:hAnsi="Arial" w:cs="Arial"/>
        </w:rPr>
      </w:pPr>
    </w:p>
    <w:p w14:paraId="402E5439" w14:textId="77777777" w:rsidR="00D45A6C" w:rsidRPr="00D45A6C" w:rsidRDefault="00D45A6C" w:rsidP="00D45A6C">
      <w:pPr>
        <w:rPr>
          <w:rFonts w:ascii="Arial" w:hAnsi="Arial" w:cs="Arial"/>
        </w:rPr>
      </w:pPr>
    </w:p>
    <w:p w14:paraId="60AAB0FB" w14:textId="77777777" w:rsidR="00D45A6C" w:rsidRPr="00D45A6C" w:rsidRDefault="00D45A6C" w:rsidP="00D45A6C">
      <w:pPr>
        <w:rPr>
          <w:rFonts w:ascii="Arial" w:hAnsi="Arial" w:cs="Arial"/>
        </w:rPr>
      </w:pPr>
    </w:p>
    <w:p w14:paraId="379339BA" w14:textId="77777777" w:rsidR="00D45A6C" w:rsidRPr="00D45A6C" w:rsidRDefault="00D45A6C" w:rsidP="00D45A6C">
      <w:pPr>
        <w:rPr>
          <w:rFonts w:ascii="Arial" w:hAnsi="Arial" w:cs="Arial"/>
        </w:rPr>
      </w:pPr>
    </w:p>
    <w:p w14:paraId="5E0D8F32" w14:textId="77777777" w:rsidR="00D45A6C" w:rsidRDefault="00D45A6C" w:rsidP="00D45A6C">
      <w:pPr>
        <w:rPr>
          <w:rFonts w:ascii="Arial" w:hAnsi="Arial" w:cs="Arial"/>
        </w:rPr>
      </w:pPr>
    </w:p>
    <w:p w14:paraId="0542D9D0" w14:textId="11353145" w:rsidR="00D45A6C" w:rsidRPr="00D45A6C" w:rsidRDefault="00D45A6C" w:rsidP="00D45A6C">
      <w:pPr>
        <w:rPr>
          <w:rFonts w:ascii="Arial" w:hAnsi="Arial" w:cs="Arial"/>
          <w:i/>
          <w:iCs/>
          <w:color w:val="FF0000"/>
        </w:rPr>
      </w:pPr>
      <w:r w:rsidRPr="00D45A6C">
        <w:rPr>
          <w:rFonts w:ascii="Arial" w:hAnsi="Arial" w:cs="Arial"/>
          <w:i/>
          <w:iCs/>
          <w:color w:val="FF0000"/>
        </w:rPr>
        <w:t>Please refer to the CvSU Manual for Capstone Project for other formats and guidelines</w:t>
      </w:r>
    </w:p>
    <w:sectPr w:rsidR="00D45A6C" w:rsidRPr="00D45A6C" w:rsidSect="003D6422">
      <w:pgSz w:w="12240" w:h="15840"/>
      <w:pgMar w:top="1440" w:right="1440" w:bottom="144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2"/>
    <w:rsid w:val="003D6422"/>
    <w:rsid w:val="00D45A6C"/>
    <w:rsid w:val="00E95840"/>
    <w:rsid w:val="00EA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D8F3"/>
  <w15:chartTrackingRefBased/>
  <w15:docId w15:val="{3F20E490-93A3-447F-8072-78ED6C70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Khenilyn Lewis</dc:creator>
  <cp:keywords/>
  <dc:description/>
  <cp:lastModifiedBy>Khenilyn Lewis</cp:lastModifiedBy>
  <cp:revision>2</cp:revision>
  <dcterms:created xsi:type="dcterms:W3CDTF">2024-01-08T01:30:00Z</dcterms:created>
  <dcterms:modified xsi:type="dcterms:W3CDTF">2024-01-08T01:45:00Z</dcterms:modified>
</cp:coreProperties>
</file>