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A69AF" w14:textId="77777777" w:rsidR="00394866" w:rsidRDefault="00394866">
      <w:pPr>
        <w:rPr>
          <w:rFonts w:hint="eastAsia"/>
        </w:rPr>
      </w:pPr>
      <w:proofErr w:type="spellStart"/>
      <w:r>
        <w:rPr>
          <w:rFonts w:hint="eastAsia"/>
        </w:rPr>
        <w:t>Narro</w:t>
      </w:r>
      <w:bookmarkStart w:id="0" w:name="_GoBack"/>
      <w:bookmarkEnd w:id="0"/>
      <w:proofErr w:type="spellEnd"/>
    </w:p>
    <w:p w14:paraId="0A2512F4" w14:textId="77777777" w:rsidR="00482EF4" w:rsidRDefault="00501FD7">
      <w:pPr>
        <w:rPr>
          <w:rFonts w:hint="eastAsia"/>
        </w:rPr>
      </w:pPr>
      <w:r>
        <w:t>1.</w:t>
      </w:r>
      <w:r>
        <w:rPr>
          <w:rFonts w:hint="eastAsia"/>
        </w:rPr>
        <w:t>intro</w:t>
      </w:r>
      <w:r w:rsidR="00342227">
        <w:rPr>
          <w:rFonts w:hint="eastAsia"/>
        </w:rPr>
        <w:t>duce the MD5</w:t>
      </w:r>
      <w:r w:rsidR="00A1769B">
        <w:rPr>
          <w:rFonts w:hint="eastAsia"/>
        </w:rPr>
        <w:t>, hash function and one char different but the hash is totally different.</w:t>
      </w:r>
    </w:p>
    <w:p w14:paraId="4B54CCD8" w14:textId="77777777" w:rsidR="00080207" w:rsidRPr="00B023BE" w:rsidRDefault="00342227">
      <w:pPr>
        <w:rPr>
          <w:rFonts w:hint="eastAsia"/>
        </w:rPr>
      </w:pPr>
      <w:r>
        <w:rPr>
          <w:rFonts w:hint="eastAsia"/>
        </w:rPr>
        <w:t>2.</w:t>
      </w:r>
      <w:r w:rsidR="00A02F1F">
        <w:rPr>
          <w:rFonts w:hint="eastAsia"/>
        </w:rPr>
        <w:t xml:space="preserve">introduce the </w:t>
      </w:r>
      <w:r w:rsidR="00A1769B">
        <w:rPr>
          <w:rFonts w:hint="eastAsia"/>
        </w:rPr>
        <w:t xml:space="preserve">one-time pad, cannot be cracked. </w:t>
      </w:r>
      <w:r w:rsidR="00A1769B">
        <w:t>Truly</w:t>
      </w:r>
      <w:r w:rsidR="00A1769B">
        <w:rPr>
          <w:rFonts w:hint="eastAsia"/>
        </w:rPr>
        <w:t xml:space="preserve"> random key which has the same length.</w:t>
      </w:r>
    </w:p>
    <w:p w14:paraId="0F4348C6" w14:textId="77777777" w:rsidR="007D7728" w:rsidRDefault="00342227">
      <w:pPr>
        <w:rPr>
          <w:rFonts w:hint="eastAsia"/>
        </w:rPr>
      </w:pPr>
      <w:r>
        <w:rPr>
          <w:rFonts w:hint="eastAsia"/>
        </w:rPr>
        <w:t>3.introduce</w:t>
      </w:r>
      <w:r w:rsidR="00A02F1F">
        <w:rPr>
          <w:rFonts w:hint="eastAsia"/>
        </w:rPr>
        <w:t xml:space="preserve"> the quiz </w:t>
      </w:r>
      <w:r w:rsidR="00A02F1F">
        <w:rPr>
          <w:rFonts w:hint="eastAsia"/>
        </w:rPr>
        <w:t>part</w:t>
      </w:r>
      <w:r w:rsidR="006A5E09">
        <w:rPr>
          <w:rFonts w:hint="eastAsia"/>
        </w:rPr>
        <w:t xml:space="preserve">, finish the quiz and input your name, get </w:t>
      </w:r>
      <w:r w:rsidR="00A17CA8">
        <w:rPr>
          <w:rFonts w:hint="eastAsia"/>
        </w:rPr>
        <w:t xml:space="preserve">your </w:t>
      </w:r>
      <w:r w:rsidR="00A1769B">
        <w:rPr>
          <w:rFonts w:hint="eastAsia"/>
        </w:rPr>
        <w:t xml:space="preserve">own </w:t>
      </w:r>
      <w:r w:rsidR="00A1769B" w:rsidRPr="00A1769B">
        <w:t>Amateur Cryptologist</w:t>
      </w:r>
      <w:r w:rsidR="00A1769B" w:rsidRPr="00A1769B">
        <w:rPr>
          <w:rFonts w:hint="eastAsia"/>
        </w:rPr>
        <w:t xml:space="preserve"> </w:t>
      </w:r>
      <w:r w:rsidR="00A17CA8">
        <w:rPr>
          <w:rFonts w:hint="eastAsia"/>
        </w:rPr>
        <w:t>certificate.</w:t>
      </w:r>
    </w:p>
    <w:p w14:paraId="234B804A" w14:textId="77777777" w:rsidR="00211DBD" w:rsidRPr="00A1769B" w:rsidRDefault="00A02F1F">
      <w:pPr>
        <w:rPr>
          <w:rFonts w:hint="eastAsia"/>
        </w:rPr>
      </w:pPr>
      <w:r>
        <w:rPr>
          <w:rFonts w:hint="eastAsia"/>
        </w:rPr>
        <w:t>4.introduce the game part</w:t>
      </w:r>
      <w:r w:rsidR="00A17CA8">
        <w:rPr>
          <w:rFonts w:hint="eastAsia"/>
        </w:rPr>
        <w:t xml:space="preserve">, play game </w:t>
      </w:r>
      <w:r w:rsidR="00A1769B">
        <w:rPr>
          <w:rFonts w:hint="eastAsia"/>
        </w:rPr>
        <w:t xml:space="preserve">and explain what is the </w:t>
      </w:r>
      <w:r w:rsidR="00A1769B" w:rsidRPr="00A1769B">
        <w:t>principle</w:t>
      </w:r>
      <w:r w:rsidR="00A1769B">
        <w:rPr>
          <w:rFonts w:hint="eastAsia"/>
        </w:rPr>
        <w:t xml:space="preserve"> ‘win the game and protect the </w:t>
      </w:r>
      <w:proofErr w:type="spellStart"/>
      <w:r w:rsidR="00A1769B">
        <w:rPr>
          <w:rFonts w:hint="eastAsia"/>
        </w:rPr>
        <w:t>britian</w:t>
      </w:r>
      <w:proofErr w:type="spellEnd"/>
      <w:r w:rsidR="00A1769B">
        <w:rPr>
          <w:rFonts w:hint="eastAsia"/>
        </w:rPr>
        <w:t>’.</w:t>
      </w:r>
    </w:p>
    <w:sectPr w:rsidR="00211DBD" w:rsidRPr="00A1769B" w:rsidSect="000C10F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45"/>
    <w:rsid w:val="00035F40"/>
    <w:rsid w:val="00080207"/>
    <w:rsid w:val="00086ECB"/>
    <w:rsid w:val="000C10FE"/>
    <w:rsid w:val="001F7078"/>
    <w:rsid w:val="00211DBD"/>
    <w:rsid w:val="002543BF"/>
    <w:rsid w:val="00321D94"/>
    <w:rsid w:val="00342227"/>
    <w:rsid w:val="00361887"/>
    <w:rsid w:val="00394866"/>
    <w:rsid w:val="003C1795"/>
    <w:rsid w:val="00482EF4"/>
    <w:rsid w:val="004C0245"/>
    <w:rsid w:val="00501FD7"/>
    <w:rsid w:val="006A5E09"/>
    <w:rsid w:val="00704302"/>
    <w:rsid w:val="007B06C6"/>
    <w:rsid w:val="007D7728"/>
    <w:rsid w:val="008151A2"/>
    <w:rsid w:val="008A5AF4"/>
    <w:rsid w:val="008B4B80"/>
    <w:rsid w:val="00A02F1F"/>
    <w:rsid w:val="00A1769B"/>
    <w:rsid w:val="00A17CA8"/>
    <w:rsid w:val="00A969D7"/>
    <w:rsid w:val="00AE4772"/>
    <w:rsid w:val="00B023BE"/>
    <w:rsid w:val="00C76681"/>
    <w:rsid w:val="00D72BB0"/>
    <w:rsid w:val="00E70B05"/>
    <w:rsid w:val="00E944C4"/>
    <w:rsid w:val="00F448F8"/>
    <w:rsid w:val="00F7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C2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h. (hw1u16)</dc:creator>
  <cp:keywords/>
  <dc:description/>
  <cp:lastModifiedBy>wang h. (hw1u16)</cp:lastModifiedBy>
  <cp:revision>1</cp:revision>
  <cp:lastPrinted>2017-01-09T17:48:00Z</cp:lastPrinted>
  <dcterms:created xsi:type="dcterms:W3CDTF">2017-01-09T13:55:00Z</dcterms:created>
  <dcterms:modified xsi:type="dcterms:W3CDTF">2017-01-09T17:52:00Z</dcterms:modified>
</cp:coreProperties>
</file>