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rial" w:eastAsia="Times New Roman" w:hAnsi="Arial" w:cs="Arial"/>
              <w:color w:val="242729"/>
              <w:kern w:val="36"/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E1996" w:rsidRDefault="003D02EE">
              <w:pPr>
                <w:pStyle w:val="Publishwithline"/>
              </w:pPr>
              <w:r w:rsidRPr="003D02EE">
                <w:rPr>
                  <w:rFonts w:ascii="Arial" w:eastAsia="Times New Roman" w:hAnsi="Arial" w:cs="Arial"/>
                  <w:color w:val="242729"/>
                  <w:kern w:val="36"/>
                  <w:sz w:val="48"/>
                  <w:szCs w:val="48"/>
                </w:rPr>
                <w:t>Add new metadata properties to a file</w:t>
              </w:r>
            </w:p>
          </w:sdtContent>
        </w:sdt>
        <w:p w:rsidR="00EE1996" w:rsidRDefault="00EE1996">
          <w:pPr>
            <w:pStyle w:val="underline"/>
          </w:pPr>
        </w:p>
        <w:p w:rsidR="00EE1996" w:rsidRDefault="00EA6AED">
          <w:pPr>
            <w:pStyle w:val="PadderBetweenControlandBody"/>
          </w:pPr>
        </w:p>
      </w:sdtContent>
    </w:sdt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this</w:t>
      </w:r>
      <w:proofErr w:type="gramEnd"/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will only work with NTFS.</w:t>
      </w:r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One way is creating ADS streams: See the edit history.</w:t>
      </w:r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Another way is using the </w:t>
      </w:r>
      <w:bookmarkStart w:id="0" w:name="_GoBack"/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DSOFile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-Library</w:t>
      </w:r>
      <w:bookmarkEnd w:id="0"/>
      <w:r w:rsidRPr="003D02EE">
        <w:rPr>
          <w:rFonts w:ascii="Arial" w:eastAsia="Times New Roman" w:hAnsi="Arial" w:cs="Arial"/>
          <w:color w:val="242729"/>
          <w:sz w:val="23"/>
          <w:szCs w:val="23"/>
        </w:rPr>
        <w:t>, which is intended to work on Office files only. But it works on every file.</w:t>
      </w:r>
    </w:p>
    <w:p w:rsidR="003D02EE" w:rsidRDefault="003D02EE" w:rsidP="003D02E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First of all download the library here (x64+x86): </w:t>
      </w:r>
      <w:hyperlink r:id="rId6" w:history="1">
        <w:r w:rsidRPr="008F48BF">
          <w:rPr>
            <w:rStyle w:val="Hyperlink"/>
            <w:rFonts w:ascii="Consolas" w:hAnsi="Consolas" w:cs="Consolas"/>
            <w:sz w:val="19"/>
            <w:szCs w:val="19"/>
          </w:rPr>
          <w:t>https://www.microsoft.com/en-us/download/details.aspx?id=8422</w:t>
        </w:r>
      </w:hyperlink>
    </w:p>
    <w:p w:rsidR="003D02EE" w:rsidRPr="003D02EE" w:rsidRDefault="003D02EE" w:rsidP="003D02E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There's also a 64bit version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avaliable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: </w:t>
      </w:r>
      <w:hyperlink r:id="rId7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How to read custom file properties in </w:t>
        </w:r>
        <w:proofErr w:type="spellStart"/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c#</w:t>
        </w:r>
        <w:proofErr w:type="spellEnd"/>
      </w:hyperlink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Then create a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refernce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to the COM DLL in your project (Right click on the solution -&gt; Add reference -&gt; COM tab -&gt; Add "DSO OLE Document Property Reader v2.1") and use the namespace: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gram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using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;</w:t>
      </w:r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After that you can create your own attributes:</w:t>
      </w:r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First of all open the file: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OleDocumentProperties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new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OleDocumentProperties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Open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@</w:t>
      </w:r>
      <w:r w:rsidRPr="003D02EE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</w:rPr>
        <w:t>"MYPATHHERE"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false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.dsoFileOpenOptions.dsoOptionDefault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3D02EE" w:rsidRPr="003D02EE" w:rsidRDefault="003D02EE" w:rsidP="003D02E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Create </w:t>
      </w:r>
      <w:proofErr w:type="spellStart"/>
      <w:proofErr w:type="gram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a</w:t>
      </w:r>
      <w:proofErr w:type="spellEnd"/>
      <w:proofErr w:type="gramEnd"/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object for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yourValue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: </w:t>
      </w:r>
      <w:r w:rsidRPr="003D02EE">
        <w:rPr>
          <w:rFonts w:ascii="Consolas" w:eastAsia="Times New Roman" w:hAnsi="Consolas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object </w:t>
      </w:r>
      <w:proofErr w:type="spellStart"/>
      <w:r w:rsidRPr="003D02EE">
        <w:rPr>
          <w:rFonts w:ascii="Consolas" w:eastAsia="Times New Roman" w:hAnsi="Consolas" w:cs="Courier New"/>
          <w:color w:val="242729"/>
          <w:sz w:val="20"/>
          <w:bdr w:val="none" w:sz="0" w:space="0" w:color="auto" w:frame="1"/>
          <w:shd w:val="clear" w:color="auto" w:fill="EFF0F1"/>
        </w:rPr>
        <w:t>yourValue</w:t>
      </w:r>
      <w:proofErr w:type="spellEnd"/>
      <w:r w:rsidRPr="003D02EE">
        <w:rPr>
          <w:rFonts w:ascii="Consolas" w:eastAsia="Times New Roman" w:hAnsi="Consolas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 = "Your Value";</w:t>
      </w:r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Then check if there's already a property like the one you want to create: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CustomProperty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property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in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CustomProperties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{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if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property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Name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== </w:t>
      </w:r>
      <w:r w:rsidRPr="003D02EE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</w:rPr>
        <w:t>"Your Property Name"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){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</w:t>
      </w:r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//Property exists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</w:t>
      </w:r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//End the task here (</w:t>
      </w:r>
      <w:proofErr w:type="gramStart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return;</w:t>
      </w:r>
      <w:proofErr w:type="gramEnd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oder</w:t>
      </w:r>
      <w:proofErr w:type="spellEnd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edit the property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property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.set_</w:t>
      </w:r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Value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yourValue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}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}</w:t>
      </w:r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Then after checking for existing attributes, you can add the attribute: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CustomProperties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Add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</w:rPr>
        <w:t>"Your Property Name"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ref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yourValue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To finish the task, save and close the file: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Save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3D02EE" w:rsidRPr="003D02EE" w:rsidRDefault="003D02EE" w:rsidP="003D02E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Close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true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3D02EE" w:rsidRPr="003D02EE" w:rsidRDefault="003D02EE" w:rsidP="003D02E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You can download a </w:t>
      </w:r>
      <w:hyperlink r:id="rId8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sample project on my homepage</w:t>
        </w:r>
      </w:hyperlink>
      <w:r w:rsidRPr="003D02EE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Now to the part of showing the attributes in the explorer.</w:t>
      </w:r>
    </w:p>
    <w:p w:rsidR="003D02EE" w:rsidRPr="003D02EE" w:rsidRDefault="003D02EE" w:rsidP="003D02E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You have to create a shell extension for that. For more info on that, visit </w:t>
      </w:r>
      <w:hyperlink r:id="rId9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the </w:t>
        </w:r>
        <w:proofErr w:type="spellStart"/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Codeproject</w:t>
        </w:r>
        <w:proofErr w:type="spellEnd"/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 page</w:t>
        </w:r>
      </w:hyperlink>
      <w:r w:rsidRPr="003D02EE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3D02EE" w:rsidRPr="003D02EE" w:rsidRDefault="003D02EE" w:rsidP="003D02E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I created one, </w:t>
      </w:r>
      <w:hyperlink r:id="rId10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you can download it here.</w:t>
        </w:r>
      </w:hyperlink>
      <w:r w:rsidRPr="003D02EE">
        <w:rPr>
          <w:rFonts w:ascii="Arial" w:eastAsia="Times New Roman" w:hAnsi="Arial" w:cs="Arial"/>
          <w:color w:val="242729"/>
          <w:sz w:val="23"/>
          <w:szCs w:val="23"/>
        </w:rPr>
        <w:t> But you have to sign it again (look for a "how-to" on the mentioned page).</w:t>
      </w:r>
    </w:p>
    <w:p w:rsidR="003D02EE" w:rsidRPr="003D02EE" w:rsidRDefault="003D02EE" w:rsidP="003D02EE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It will look like that, when right-clicking on a .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css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/.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js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/.txt-file: </w:t>
      </w:r>
      <w:r w:rsidRPr="003D02EE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3629025" cy="1504950"/>
            <wp:effectExtent l="0" t="0" r="9525" b="0"/>
            <wp:docPr id="2" name="Picture 2" descr="Shell extension with Sharp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ll extension with Sharpshe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2EE">
        <w:rPr>
          <w:rFonts w:ascii="Arial" w:eastAsia="Times New Roman" w:hAnsi="Arial" w:cs="Arial"/>
          <w:color w:val="242729"/>
          <w:sz w:val="23"/>
          <w:szCs w:val="23"/>
        </w:rPr>
        <w:br/>
        <w:t>Or create your own properties tab:</w:t>
      </w:r>
      <w:r w:rsidRPr="003D02EE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3D02EE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3419475" cy="5162550"/>
            <wp:effectExtent l="0" t="0" r="9525" b="0"/>
            <wp:docPr id="1" name="Picture 1" descr="CustomPropertie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Propertie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EE" w:rsidRDefault="003D02EE" w:rsidP="003D02E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D02EE" w:rsidRPr="003D02EE" w:rsidRDefault="003D02EE" w:rsidP="003D02E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</w:p>
    <w:p w:rsidR="00EE1996" w:rsidRDefault="00EE1996"/>
    <w:sectPr w:rsidR="00EE19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D02EE"/>
    <w:rsid w:val="003D02EE"/>
    <w:rsid w:val="005E03C7"/>
    <w:rsid w:val="00D9235D"/>
    <w:rsid w:val="00EA6AED"/>
    <w:rsid w:val="00EE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30BFA-68D5-482E-A104-29D23C0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styleId="Hyperlink">
    <w:name w:val="Hyperlink"/>
    <w:basedOn w:val="DefaultParagraphFont"/>
    <w:uiPriority w:val="99"/>
    <w:unhideWhenUsed/>
    <w:rsid w:val="003D02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02EE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3D02E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D02EE"/>
  </w:style>
  <w:style w:type="character" w:customStyle="1" w:styleId="pln">
    <w:name w:val="pln"/>
    <w:basedOn w:val="DefaultParagraphFont"/>
    <w:rsid w:val="003D02EE"/>
  </w:style>
  <w:style w:type="character" w:customStyle="1" w:styleId="typ">
    <w:name w:val="typ"/>
    <w:basedOn w:val="DefaultParagraphFont"/>
    <w:rsid w:val="003D02EE"/>
  </w:style>
  <w:style w:type="character" w:customStyle="1" w:styleId="pun">
    <w:name w:val="pun"/>
    <w:basedOn w:val="DefaultParagraphFont"/>
    <w:rsid w:val="003D02EE"/>
  </w:style>
  <w:style w:type="character" w:customStyle="1" w:styleId="str">
    <w:name w:val="str"/>
    <w:basedOn w:val="DefaultParagraphFont"/>
    <w:rsid w:val="003D02EE"/>
  </w:style>
  <w:style w:type="character" w:customStyle="1" w:styleId="com">
    <w:name w:val="com"/>
    <w:basedOn w:val="DefaultParagraphFont"/>
    <w:rsid w:val="003D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ouchleih.com/wp-content/uploads/CustomFileProperties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016888/how-to-read-custom-file-properties-in-c-sharp" TargetMode="Externa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details.aspx?id=8422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bouchleih.com/wp-content/uploads/CustomPropertyExtensi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512956/NET-Shell-Extensions-Shell-Context-Menus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00538811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8D98B-983E-4322-95B2-20279D6C349D}"/>
      </w:docPartPr>
      <w:docPartBody>
        <w:p w:rsidR="002C2193" w:rsidRDefault="002C2193">
          <w:r w:rsidRPr="00D87B93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4C"/>
    <w:rsid w:val="001E56BF"/>
    <w:rsid w:val="002C2193"/>
    <w:rsid w:val="0048608B"/>
    <w:rsid w:val="007A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21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Add new metadata properties to a file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Singh Kushwaha</dc:creator>
  <cp:keywords/>
  <dc:description/>
  <cp:lastModifiedBy>Surendra Singh Kushwaha</cp:lastModifiedBy>
  <cp:revision>3</cp:revision>
  <dcterms:created xsi:type="dcterms:W3CDTF">2018-08-24T13:24:00Z</dcterms:created>
  <dcterms:modified xsi:type="dcterms:W3CDTF">2018-08-24T13:41:00Z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