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SHUBHAM KASHID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Computer Engineering Student  |  Aspiring Software Developer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+91 9359293519  |  </w:t>
      </w:r>
      <w:hyperlink w:history="1" r:id="rIdvhnngh1ba_kycutxbpz7z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sk07shubh@gmail.com</w:t>
        </w:r>
      </w:hyperlink>
      <w:r>
        <w:rPr>
          <w:rFonts w:ascii="Arial" w:cs="Arial" w:eastAsia="Arial" w:hAnsi="Arial"/>
          <w:color w:val="000000"/>
          <w:sz w:val="20"/>
          <w:szCs w:val="20"/>
        </w:rPr>
        <w:t xml:space="preserve">  |  </w:t>
      </w:r>
      <w:hyperlink w:history="1" r:id="rIddbs2odntmw97vgtyqjlqz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000000"/>
          <w:sz w:val="20"/>
          <w:szCs w:val="20"/>
        </w:rPr>
        <w:t xml:space="preserve">  |  </w:t>
      </w:r>
      <w:hyperlink w:history="1" r:id="rIdoyq9bsrobqok4ro12wynw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000000"/>
          <w:sz w:val="20"/>
          <w:szCs w:val="20"/>
        </w:rPr>
        <w:t xml:space="preserve">  |  </w:t>
      </w:r>
      <w:hyperlink w:history="1" r:id="rIdkmrymqrtwmc3k3_zkvii7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LeetCode</w:t>
        </w:r>
      </w:hyperlink>
      <w:r>
        <w:rPr>
          <w:rFonts w:ascii="Arial" w:cs="Arial" w:eastAsia="Arial" w:hAnsi="Arial"/>
          <w:color w:val="000000"/>
          <w:sz w:val="20"/>
          <w:szCs w:val="20"/>
        </w:rPr>
        <w:t xml:space="preserve">  |  </w:t>
      </w:r>
      <w:hyperlink w:history="1" r:id="rIdsczckgkfqifialauxislj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Codeforces</w:t>
        </w:r>
      </w:hyperlink>
      <w:r>
        <w:rPr>
          <w:rFonts w:ascii="Arial" w:cs="Arial" w:eastAsia="Arial" w:hAnsi="Arial"/>
          <w:color w:val="000000"/>
          <w:sz w:val="20"/>
          <w:szCs w:val="20"/>
        </w:rPr>
        <w:t xml:space="preserve">  |  </w:t>
      </w:r>
      <w:hyperlink w:history="1" r:id="rIdmg1usutke7tqhwnywrnrv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1A56DB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Motivated Computer Engineering student at Indira College of Management, Pune with a strong foundation in Data Structures &amp; Algorithms, full-stack web development, and competitive programming. Proficient in React, Python, C, and C++ with hands-on experience building production-ready web applications and browser/VS Code extensions. Completed a 100-day LeetCode streak with 150+ problems solved, participated in Hacknova 2026 — a 36-hour hackathon, and serve as an active member of Code-Verse, the official coding club of ICEM. Consistently driven to build efficient, impactful solutions and grow through real-world challenges.</w:t>
      </w:r>
    </w:p>
    <w:p>
      <w:pPr>
        <w:pBdr>
          <w:bottom w:val="single" w:color="1A56DB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B.Tech in Computer Engineering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444444"/>
          <w:sz w:val="20"/>
          <w:szCs w:val="20"/>
        </w:rPr>
        <w:t xml:space="preserve">2025 – Present</w:t>
      </w:r>
    </w:p>
    <w:p>
      <w:pPr>
        <w:spacing w:after="4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Indira College of Management, Pune  |  CGPA: 8.0 (Semester 1)</w:t>
      </w: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HSC — Science Stream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444444"/>
          <w:sz w:val="20"/>
          <w:szCs w:val="20"/>
        </w:rPr>
        <w:t xml:space="preserve">2023 – 2025</w:t>
      </w:r>
    </w:p>
    <w:p>
      <w:pPr>
        <w:spacing w:after="4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Kendriya Vidhyalaya, Belagavi Cantt, Karnataka  |  CBSE</w:t>
      </w: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SSC — Class X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444444"/>
          <w:sz w:val="20"/>
          <w:szCs w:val="20"/>
        </w:rPr>
        <w:t xml:space="preserve">2023</w:t>
      </w:r>
    </w:p>
    <w:p>
      <w:pPr>
        <w:spacing w:after="4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Kendriya Vidhyalaya, Belagavi Cantt, Karnataka  |  CBSE</w:t>
      </w:r>
    </w:p>
    <w:p>
      <w:pPr>
        <w:pBdr>
          <w:bottom w:val="single" w:color="1A56DB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TECHNICAL SKILLS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Python, C, C++, JavaScript, TypeScript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Frontend &amp; Frameworks: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React, Next.js, Vite, Tailwind CSS, Framer Motion, GSAP, HTML5, CSS3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Node.js, Express.js, REST APIs, OpenAI API, Authentication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Databases &amp; Tools: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SQL, SQLite, MySQL, Supabase, Postman, Git, GitHub, VS Code, Linux, CLI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Core CS: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Data Structures &amp; Algorithms, OOP, DBMS, OS, Computer Networks, Dynamic Programming</w:t>
      </w:r>
    </w:p>
    <w:p>
      <w:pPr>
        <w:pBdr>
          <w:bottom w:val="single" w:color="1A56DB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Food Machinery Marketplace</w:t>
      </w:r>
    </w:p>
    <w:p>
      <w:p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production-ready marketplace for commercial food machinery with product discovery, category browsing, cart flows, and customer-facing shopping features, backed by Supabase.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full product discovery and category-browsing flows using React, Vite, and TypeScript with a polished, responsive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Supabase as the backend for real-time database, authentication, and storage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cart and checkout features with smooth Tailwind CSS + Framer Motion animations for a high-end user experience.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 Stack: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React, TypeScript, Vite, Tailwind CSS, Supabase  |  </w:t>
      </w:r>
      <w:hyperlink w:history="1" r:id="rIddnavaklea48xazohhlnws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GitHub</w:t>
        </w:r>
      </w:hyperlink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LeetSensei — Chrome Extension</w:t>
      </w:r>
    </w:p>
    <w:p>
      <w:p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Google Chrome extension that improves DSA pattern recognition for beginners by asking smart guiding questions instead of revealing solutions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 Manifest V3 Chrome extension using vanilla JavaScript that injects a guided questioning UI on LeetCode problem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 hint-based flow to nudge users toward the correct DSA pattern without spoiling the solution.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 Stack: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JavaScript, HTML, CSS, Manifest V3  |  </w:t>
      </w:r>
      <w:hyperlink w:history="1" r:id="rId9xd4kivdmhom5zrasch8v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GitHub</w:t>
        </w:r>
      </w:hyperlink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ErrBuddy — VS Code Extension</w:t>
      </w:r>
    </w:p>
    <w:p>
      <w:p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VS Code extension that helps beginners understand errors in plain language and locate + fix them in one click using AI-powered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using the VS Code Extension API and Node.js, integrating an AI workflow to translate cryptic compiler errors into beginner-friendly explanations.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one-click error location and auto-fix suggestions, reducing debugging friction for novice programmers.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 Stack: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JavaScript, VS Code API, Node.js, AI Workflow  |  </w:t>
      </w:r>
      <w:hyperlink w:history="1" r:id="rIdioyqbo_1xcisekd5wqrjl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GitHub</w:t>
        </w:r>
      </w:hyperlink>
    </w:p>
    <w:p>
      <w:pPr>
        <w:spacing w:after="0" w:before="0"/>
      </w:pPr>
      <w:r>
        <w:rPr>
          <w:rFonts w:ascii="Arial" w:cs="Arial" w:eastAsia="Arial" w:hAnsi="Arial"/>
        </w:rPr>
        <w:br w:type="page"/>
      </w:r>
    </w:p>
    <w:p>
      <w:pPr>
        <w:pBdr>
          <w:bottom w:val="single" w:color="1A56DB" w:sz="6" w:space="1"/>
        </w:pBdr>
        <w:spacing w:after="60" w:before="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COMPETITIVE PROGRAMMING</w:t>
      </w:r>
    </w:p>
    <w:p>
      <w:pPr>
        <w:spacing w:after="4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Actively solving DSA problems on </w:t>
      </w:r>
      <w:hyperlink w:history="1" r:id="rIdbunlsk4ab41xttqvgoejk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LeetCode (sk07shubh)</w:t>
        </w:r>
      </w:hyperlink>
      <w:r>
        <w:rPr>
          <w:rFonts w:ascii="Arial" w:cs="Arial" w:eastAsia="Arial" w:hAnsi="Arial"/>
          <w:color w:val="000000"/>
          <w:sz w:val="20"/>
          <w:szCs w:val="20"/>
        </w:rPr>
        <w:t xml:space="preserve"> and </w:t>
      </w:r>
      <w:hyperlink w:history="1" r:id="rId45bbfceulbm0scr87_-k-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Codeforces (sk07shubh)</w:t>
        </w:r>
      </w:hyperlink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Achieved a 100-day streak on LeetCode with 150+ problems solved across arrays, strings, graphs, trees, and Dynamic Programming.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Maintaining a curated GitHub repository of LeetCode solutions in C++ covering core DSA patterns — github.com/sk07shubh/LeetCode-DSA.</w:t>
      </w:r>
    </w:p>
    <w:p>
      <w:pPr>
        <w:pBdr>
          <w:bottom w:val="single" w:color="1A56DB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HACKATHONS &amp; ACTIVITIES</w:t>
      </w: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Member — Code-Verse, Official Coding Club of ICEM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444444"/>
          <w:sz w:val="20"/>
          <w:szCs w:val="20"/>
        </w:rPr>
        <w:t xml:space="preserve">2025 – Present</w:t>
      </w:r>
    </w:p>
    <w:p>
      <w:p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Indira College of Engineering and Management, Pune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Active member of the official coding club, participating in coding sessions, peer learning, and technical events organized by the club.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Engaged with a community of like-minded developers to collaborate on problem-solving, share knowledge, and stay updated with industry trends.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Hacknova 2026 — 36-Hour Hackathon Participant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444444"/>
          <w:sz w:val="20"/>
          <w:szCs w:val="20"/>
        </w:rPr>
        <w:t xml:space="preserve">2026</w:t>
      </w:r>
    </w:p>
    <w:p>
      <w:p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Bharati Vidyapeeth, Dept. of Management Studies, Navi Mumbai  |  Theme: Assistive Technology &amp; Inclusive Education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Tackled a problem statement focused on empowering differently-abled students through smart, scalable, and affordable assistive technology ecosystems.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fully functional website addressing classroom participation, personalized learning support, and communication accessibility for students with disabilities.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Gained critical insight into what makes a hackathon solution impactful — problem understanding, UX effectiveness, and clarity of presentation beyond just code quality.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Codeverse — College Technical Fest (DSA Competition)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444444"/>
          <w:sz w:val="20"/>
          <w:szCs w:val="20"/>
        </w:rPr>
        <w:t xml:space="preserve">2025</w:t>
      </w:r>
    </w:p>
    <w:p>
      <w:p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Indira College of Management, Pune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Competed in a tiered DSA challenge event covering arrays, strings, sliding window, two pointers, prefix sum, and hashmap-based problems under time pressure.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Strengthened competitive problem-solving skills and algorithmic thinking across multiple difficulty levels.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hnngh1ba_kycutxbpz7z" Type="http://schemas.openxmlformats.org/officeDocument/2006/relationships/hyperlink" Target="mailto:sk07shubh@gmail.com" TargetMode="External"/><Relationship Id="rIddbs2odntmw97vgtyqjlqz" Type="http://schemas.openxmlformats.org/officeDocument/2006/relationships/hyperlink" Target="https://www.linkedin.com/in/shubham-kashid-5b787639a" TargetMode="External"/><Relationship Id="rIdoyq9bsrobqok4ro12wynw" Type="http://schemas.openxmlformats.org/officeDocument/2006/relationships/hyperlink" Target="https://github.com/sk07shubh" TargetMode="External"/><Relationship Id="rIdkmrymqrtwmc3k3_zkvii7" Type="http://schemas.openxmlformats.org/officeDocument/2006/relationships/hyperlink" Target="https://leetcode.com/u/sk07shubh/" TargetMode="External"/><Relationship Id="rIdsczckgkfqifialauxislj" Type="http://schemas.openxmlformats.org/officeDocument/2006/relationships/hyperlink" Target="https://codeforces.com/profile/sk07shubh" TargetMode="External"/><Relationship Id="rIdmg1usutke7tqhwnywrnrv" Type="http://schemas.openxmlformats.org/officeDocument/2006/relationships/hyperlink" Target="https://shubhamkashid-portfolio.vercel.app/" TargetMode="External"/><Relationship Id="rIddnavaklea48xazohhlnws" Type="http://schemas.openxmlformats.org/officeDocument/2006/relationships/hyperlink" Target="https://github.com/sk07shubh" TargetMode="External"/><Relationship Id="rId9xd4kivdmhom5zrasch8v" Type="http://schemas.openxmlformats.org/officeDocument/2006/relationships/hyperlink" Target="https://github.com/sk07shubh/Leet-Sensei" TargetMode="External"/><Relationship Id="rIdioyqbo_1xcisekd5wqrjl" Type="http://schemas.openxmlformats.org/officeDocument/2006/relationships/hyperlink" Target="https://github.com/sk07shubh/Visual-Studio-Code-Extention" TargetMode="External"/><Relationship Id="rIdbunlsk4ab41xttqvgoejk" Type="http://schemas.openxmlformats.org/officeDocument/2006/relationships/hyperlink" Target="https://leetcode.com/u/sk07shubh/" TargetMode="External"/><Relationship Id="rId45bbfceulbm0scr87_-k-" Type="http://schemas.openxmlformats.org/officeDocument/2006/relationships/hyperlink" Target="https://codeforces.com/profile/sk07shubh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2026-04-11T07:32:54.680Z</dcterms:created>
  <dcterms:modified xsi:type="dcterms:W3CDTF">2026-04-11T07:32:54.681Z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