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BF" w:rsidRPr="005778BF" w:rsidRDefault="005778BF" w:rsidP="005778B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Лабораторные</w:t>
      </w:r>
      <w:proofErr w:type="spellEnd"/>
    </w:p>
    <w:p w:rsidR="005778BF" w:rsidRPr="005778BF" w:rsidRDefault="005778BF" w:rsidP="00577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Лабораторная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proc.loop.array_inverter_optimized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proc.loop.array_inverter_optimized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коде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инвертирования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массива</w:t>
      </w:r>
      <w:proofErr w:type="spellEnd"/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ArrayInverter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static void invert(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k = 0; k &lt;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/ 2; k++)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[k];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k]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- k - 1];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- k - 1]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переписать цикл с инкремента счетчика от 0 до середины массива на цикл от середины массива до 0 (инкремент (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++) заменить на декремент (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--)).</w:t>
      </w:r>
    </w:p>
    <w:p w:rsidR="005778BF" w:rsidRPr="005778BF" w:rsidRDefault="005778BF" w:rsidP="00577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Лабораторная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proc.loop.array_merger_fixed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loop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array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merger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fixed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корректно реализовать слияние сортированных массивов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class Merger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// wrong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[] merge(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] result = new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result.length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])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result[</w:t>
      </w:r>
      <w:proofErr w:type="spellStart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++];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result[</w:t>
      </w:r>
      <w:proofErr w:type="spellStart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fstIndex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sndIndex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++];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5778BF">
        <w:rPr>
          <w:rFonts w:ascii="Courier New" w:eastAsia="Times New Roman" w:hAnsi="Courier New" w:cs="Courier New"/>
          <w:sz w:val="20"/>
          <w:szCs w:val="20"/>
        </w:rPr>
        <w:t>result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данной заготовке метод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 с ошибкой - он корректно сливает, но некорректно обрабатывает ситуацию, когда один из массивов полностью выбран.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1. Исправьте </w:t>
      </w:r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ошибку.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------------------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Дополнительные улучшения: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2. После того как обнаружится, что один из массивов "исчерпан" копируйте данные из второго массива в результат не в цикле, а одним вызовом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arraycopy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(...).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3. Попробуйте минимизировать количество операций (сравнения, сумма, присвоение, ...) на 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один "сливаемый" элемент ("сравнения" намного дороже арифметических операций). Сейчас в коде 6 </w:t>
      </w:r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операций: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-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sndIndex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- ... !=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&lt;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snd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sndIndex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sndIndex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fstIndex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-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[...]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fst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>[...]</w:t>
      </w:r>
    </w:p>
    <w:p w:rsidR="005778BF" w:rsidRPr="005778BF" w:rsidRDefault="005778BF" w:rsidP="00577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Лабораторная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proc.loop.bubble_sort_inverted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proc.loop.bubble_sort_inverted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Алгоритм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пузырьком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BubbleSorter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static void sort(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barrier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- 1; barrier &gt;= 0; barrier--)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index = 0; index &lt; barrier; index++)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[index] &gt;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[index + 1])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[index];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index]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[index + 1];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index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+ 1]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допускает вариации и оптимизации. В данном случае приведен алгоритм, при котором на каждом проходе "всплывает" самый большой элемент. Перепишите алгоритм на такой, при котором "тонет" самый маленький элемент. Порядок сортировки должен сохраниться - по возрастанию. Элементы должны перебираться справа - налево. Всплывал - вправо, тонет - влево. Цикл не доходил до правого конца, теперь - не доходит до левого.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 массиве из 6 элементов должны сравниваться (и в случае инверсии переставляться) пары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4-5 3-4 2-3 1-2 0-1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4-5 3-4 2-3 1-2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4-5 3-4 2-3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4-5 3-4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4-5</w:t>
      </w:r>
    </w:p>
    <w:p w:rsidR="005778BF" w:rsidRPr="005778BF" w:rsidRDefault="005778BF" w:rsidP="005778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Лабораторная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proc.loop.selection_sort_optimized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proc.loop.selection_sort_optimized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Переписать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алгоритм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выборками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SelectionSorter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static void sort(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barrier = 0; barrier &lt;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- 1; barrier++)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index = barrier + 1; index &lt;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; index++)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[barrier] &gt;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[index])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[index];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index]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[barrier];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barrier]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>}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Убрать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обмен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элементами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barrier] c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[index]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каждый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раз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когда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находится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очередной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меньший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элемент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Найти наименьший элемент во всем массиве - и обменять с ним.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2. Убрать обращение во внутреннем цикле к элементу массива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barrier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]. Вычитать значение ячейки массива в локальную переменную (за пределами внутреннего цикла) и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ее (во внутреннем цикле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экспериментах пункт #1 ускорил сортировку в 2 раза. Пункт #2 ускорил сортировку еще на 10%-20%.</w:t>
      </w:r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5. 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Лабораторная: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loop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insertion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sort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optimized</w:t>
      </w:r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loop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insertion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sort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optimized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Такая версия алгоритм сортировки вставками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5778BF">
        <w:rPr>
          <w:rFonts w:ascii="Courier New" w:eastAsia="Times New Roman" w:hAnsi="Courier New" w:cs="Courier New"/>
          <w:sz w:val="20"/>
          <w:szCs w:val="20"/>
        </w:rPr>
        <w:t>class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InsertionSorter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5778BF">
        <w:rPr>
          <w:rFonts w:ascii="Courier New" w:eastAsia="Times New Roman" w:hAnsi="Courier New" w:cs="Courier New"/>
          <w:sz w:val="20"/>
          <w:szCs w:val="20"/>
        </w:rPr>
        <w:t>static void sort(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k = 1; k &lt;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; k++)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newElement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[k];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location = k - 1;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 (location &gt;= 0 &amp;&amp;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[location] &gt;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newElement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) {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 xml:space="preserve">location + 1]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</w:rPr>
        <w:t>[location];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location--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778BF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5778BF">
        <w:rPr>
          <w:rFonts w:ascii="Courier New" w:eastAsia="Times New Roman" w:hAnsi="Courier New" w:cs="Courier New"/>
          <w:sz w:val="20"/>
          <w:szCs w:val="20"/>
        </w:rPr>
        <w:t>location</w:t>
      </w: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+ 1] = </w:t>
      </w:r>
      <w:proofErr w:type="spellStart"/>
      <w:r w:rsidRPr="005778BF">
        <w:rPr>
          <w:rFonts w:ascii="Courier New" w:eastAsia="Times New Roman" w:hAnsi="Courier New" w:cs="Courier New"/>
          <w:sz w:val="20"/>
          <w:szCs w:val="20"/>
        </w:rPr>
        <w:t>newElement</w:t>
      </w:r>
      <w:proofErr w:type="spellEnd"/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5778BF" w:rsidRDefault="005778BF" w:rsidP="005778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реализована не оптимально, так как внутренний цикл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- ищет позицию для вставки, перебирая последовательно элементы, при этом он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- поэлементно "смещает" массив.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 целях оптимизации перепишите алгоритм: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1. Ищите позицию для вставки элемента бинарным поиском (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Arrays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(...)).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2. Найдя позицию - смещайте всю часть массива за один вызов (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arraycopy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(...)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экспериментах эти две оптимизации ускорили сортировку в 2.2-2.6 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аза.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778BF" w:rsidRDefault="005778BF" w:rsidP="005778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78BF" w:rsidRDefault="005778BF" w:rsidP="005778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78BF" w:rsidRPr="005778BF" w:rsidRDefault="005778BF" w:rsidP="005778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Лабораторная</w:t>
      </w:r>
      <w:proofErr w:type="spellEnd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proc.loop.matrix_mul</w:t>
      </w:r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78BF">
        <w:rPr>
          <w:rFonts w:ascii="Times New Roman" w:eastAsia="Times New Roman" w:hAnsi="Times New Roman" w:cs="Times New Roman"/>
          <w:b/>
          <w:bCs/>
          <w:sz w:val="27"/>
          <w:szCs w:val="27"/>
        </w:rPr>
        <w:t>proc.loop.matrix_mul</w:t>
      </w:r>
      <w:bookmarkStart w:id="0" w:name="_GoBack"/>
      <w:bookmarkEnd w:id="0"/>
      <w:proofErr w:type="spellEnd"/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метод, умножающий две 2-мерные матрицы (не обязательно квадратные</w:t>
      </w:r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Произведение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двух двумерных матриц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матриц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размером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NxM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MxK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это матрица С размером 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NxK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каждый элемент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 высчитывается по формуле: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=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][0]*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[0][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+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][1]*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[1][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+ ... +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778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-1]*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-1][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Пример: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|1 2|   |3 4 5 6|   |21 4  7  10|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|7 8| * |9 0 1 2| = |93 28 43 58|</w:t>
      </w:r>
    </w:p>
    <w:p w:rsidR="005778BF" w:rsidRPr="005778BF" w:rsidRDefault="005778BF" w:rsidP="00577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778BF">
        <w:rPr>
          <w:rFonts w:ascii="Courier New" w:eastAsia="Times New Roman" w:hAnsi="Courier New" w:cs="Courier New"/>
          <w:sz w:val="20"/>
          <w:szCs w:val="20"/>
          <w:lang w:val="ru-RU"/>
        </w:rPr>
        <w:t>|3 4|               |45 12 19 26|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так как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1*3 + 2*9 = 21, 1*4 + 2*0 = 4, 1*5 + 2*1 = 7, 1*6 + 2*2 = 10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7*3 + 8*9 = 93, 7*4 + 8*0 = 28, 7*5 + 8*1 = 43, 7*6 + 8*2 = 58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3*3 + 4*9 = 45, 3*4 + 4*0 = 12, 3*5 + 4*1 = 19, 3*6 + 4*2 = 26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1. Если один из аргументов равен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throw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2. Если один из аргументов НЕ прямоугольная/квадратная матрица -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throw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3. Если одна из матриц содержит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строки -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throw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4. Если ширина первой матрицы не равна высоте второй матрицы -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throw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778BF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778BF">
        <w:rPr>
          <w:rFonts w:ascii="Times New Roman" w:eastAsia="Times New Roman" w:hAnsi="Times New Roman" w:cs="Times New Roman"/>
          <w:sz w:val="24"/>
          <w:szCs w:val="24"/>
        </w:rPr>
        <w:t>IllegalArgumentException</w:t>
      </w:r>
      <w:proofErr w:type="spell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778BF" w:rsidRPr="005778BF" w:rsidRDefault="005778BF" w:rsidP="0057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Подсказка: вам необходим тройной вложенный цикл.</w:t>
      </w:r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Ссылка: можете посмотреть </w:t>
      </w:r>
      <w:hyperlink r:id="rId5" w:history="1">
        <w:r w:rsidRPr="005778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статью в вики: "Умножение матриц"</w:t>
        </w:r>
      </w:hyperlink>
      <w:r w:rsidRPr="005778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072BB" w:rsidRPr="005778BF" w:rsidRDefault="00F072BB" w:rsidP="005778BF">
      <w:pPr>
        <w:rPr>
          <w:lang w:val="ru-RU"/>
        </w:rPr>
      </w:pPr>
    </w:p>
    <w:sectPr w:rsidR="00F072BB" w:rsidRPr="005778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642A3"/>
    <w:multiLevelType w:val="hybridMultilevel"/>
    <w:tmpl w:val="8D126CC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D64D5"/>
    <w:multiLevelType w:val="hybridMultilevel"/>
    <w:tmpl w:val="C0F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F"/>
    <w:rsid w:val="005778BF"/>
    <w:rsid w:val="00F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82A2-266B-4AB4-B4B4-DBA54427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8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8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7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A3%D0%BC%D0%BD%D0%BE%D0%B6%D0%B5%D0%BD%D0%B8%D0%B5_%D0%BC%D0%B0%D1%82%D1%80%D0%B8%D1%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Sviatkin</dc:creator>
  <cp:keywords/>
  <dc:description/>
  <cp:lastModifiedBy>Iaroslav Sviatkin</cp:lastModifiedBy>
  <cp:revision>1</cp:revision>
  <dcterms:created xsi:type="dcterms:W3CDTF">2014-07-29T10:12:00Z</dcterms:created>
  <dcterms:modified xsi:type="dcterms:W3CDTF">2014-07-29T10:19:00Z</dcterms:modified>
</cp:coreProperties>
</file>