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0BFD" w14:textId="72686A04" w:rsidR="00117547" w:rsidRDefault="00117547" w:rsidP="00117547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</w:t>
      </w:r>
      <w:r>
        <w:rPr>
          <w:rFonts w:ascii="Times New Roman" w:hAnsi="Times New Roman" w:cs="Times New Roman"/>
          <w:sz w:val="32"/>
          <w:szCs w:val="32"/>
        </w:rPr>
        <w:t>CLOUD APPLICATION DEVELOPMENT(CAD)</w:t>
      </w:r>
    </w:p>
    <w:p w14:paraId="4817BF4D" w14:textId="77777777" w:rsidR="00117547" w:rsidRPr="00FC4E56" w:rsidRDefault="00117547" w:rsidP="00117547">
      <w:pPr>
        <w:rPr>
          <w:rFonts w:ascii="Arial" w:hAnsi="Arial" w:cs="Arial"/>
        </w:rPr>
      </w:pPr>
      <w:r>
        <w:rPr>
          <w:b/>
          <w:bCs/>
        </w:rPr>
        <w:t xml:space="preserve">                          </w:t>
      </w:r>
      <w:r w:rsidRPr="00FC4E56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Pr="00FC4E56">
        <w:rPr>
          <w:b/>
          <w:bCs/>
          <w:sz w:val="32"/>
          <w:szCs w:val="32"/>
        </w:rPr>
        <w:t>:</w:t>
      </w:r>
      <w:r>
        <w:t xml:space="preserve"> </w:t>
      </w:r>
      <w:r w:rsidRPr="00FC4E56">
        <w:rPr>
          <w:rFonts w:ascii="Arial" w:hAnsi="Arial" w:cs="Arial"/>
          <w:sz w:val="24"/>
          <w:szCs w:val="24"/>
        </w:rPr>
        <w:t>Media Streaming with IBM Cloud video Streaming</w:t>
      </w:r>
    </w:p>
    <w:p w14:paraId="5212D75F" w14:textId="47463BF4" w:rsidR="00117547" w:rsidRPr="00FC4E56" w:rsidRDefault="00117547" w:rsidP="00117547">
      <w:pPr>
        <w:rPr>
          <w:rFonts w:ascii="Arial" w:hAnsi="Arial" w:cs="Arial"/>
          <w:u w:val="single"/>
        </w:rPr>
      </w:pPr>
      <w:r w:rsidRPr="00FC4E56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FC4E56">
        <w:rPr>
          <w:rFonts w:ascii="Times New Roman" w:hAnsi="Times New Roman" w:cs="Times New Roman"/>
          <w:b/>
          <w:bCs/>
          <w:sz w:val="28"/>
          <w:szCs w:val="28"/>
          <w:u w:val="single"/>
        </w:rPr>
        <w:t>Phase 3:</w:t>
      </w:r>
      <w:r>
        <w:rPr>
          <w:u w:val="single"/>
        </w:rPr>
        <w:t xml:space="preserve"> </w:t>
      </w:r>
      <w:r w:rsidRPr="00FC4E56">
        <w:rPr>
          <w:rFonts w:ascii="Arial" w:hAnsi="Arial" w:cs="Arial"/>
          <w:u w:val="single"/>
        </w:rPr>
        <w:t>Development Part1</w:t>
      </w:r>
    </w:p>
    <w:p w14:paraId="250DE621" w14:textId="77777777" w:rsidR="00117547" w:rsidRDefault="00117547" w:rsidP="00117547">
      <w:pPr>
        <w:rPr>
          <w:u w:val="single"/>
        </w:rPr>
      </w:pPr>
    </w:p>
    <w:p w14:paraId="2816AA69" w14:textId="77777777" w:rsidR="00E10B5B" w:rsidRDefault="00E10B5B" w:rsidP="00117547">
      <w:pPr>
        <w:rPr>
          <w:u w:val="single"/>
        </w:rPr>
      </w:pPr>
    </w:p>
    <w:p w14:paraId="6C50D266" w14:textId="77777777" w:rsidR="00117547" w:rsidRPr="00FC4E56" w:rsidRDefault="00117547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Step 1: Set Up IBM Cloud Account</w:t>
      </w:r>
    </w:p>
    <w:p w14:paraId="44497A4B" w14:textId="3B43DC50" w:rsidR="00C62432" w:rsidRDefault="00E10B5B" w:rsidP="00C624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="00117547" w:rsidRPr="00C62432">
        <w:rPr>
          <w:rFonts w:ascii="Arial" w:hAnsi="Arial" w:cs="Arial"/>
          <w:b/>
          <w:bCs/>
          <w:sz w:val="24"/>
          <w:szCs w:val="24"/>
        </w:rPr>
        <w:t>Sign Up:</w:t>
      </w:r>
      <w:r w:rsidR="00117547" w:rsidRPr="00117547">
        <w:rPr>
          <w:rFonts w:ascii="Arial" w:hAnsi="Arial" w:cs="Arial"/>
          <w:sz w:val="24"/>
          <w:szCs w:val="24"/>
        </w:rPr>
        <w:t xml:space="preserve"> If you haven't already, sign up for IBM Cloud at IBM Cloud website.</w:t>
      </w:r>
    </w:p>
    <w:p w14:paraId="40C38F14" w14:textId="77777777" w:rsidR="00C62432" w:rsidRPr="00FC4E56" w:rsidRDefault="00C62432" w:rsidP="00C62432">
      <w:pPr>
        <w:pStyle w:val="NoSpacing"/>
        <w:rPr>
          <w:rFonts w:ascii="Times New Roman" w:hAnsi="Times New Roman" w:cs="Times New Roman"/>
        </w:rPr>
      </w:pPr>
    </w:p>
    <w:p w14:paraId="0AF74535" w14:textId="77777777" w:rsidR="00117547" w:rsidRPr="00FC4E56" w:rsidRDefault="00117547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Step 2: Create a Video Streaming Service</w:t>
      </w:r>
    </w:p>
    <w:p w14:paraId="394326CC" w14:textId="60341FDF" w:rsidR="00E10B5B" w:rsidRDefault="00E10B5B" w:rsidP="00117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117547" w:rsidRPr="00117547">
        <w:rPr>
          <w:rFonts w:ascii="Arial" w:hAnsi="Arial" w:cs="Arial"/>
          <w:sz w:val="24"/>
          <w:szCs w:val="24"/>
        </w:rPr>
        <w:t>Create Video Streaming Service: In the IBM Cloud dashboard, create a new instance of the IBM Video Streaming service.</w:t>
      </w:r>
    </w:p>
    <w:p w14:paraId="31EB1EBA" w14:textId="77777777" w:rsidR="00C62432" w:rsidRPr="00117547" w:rsidRDefault="00C62432" w:rsidP="00E10B5B"/>
    <w:p w14:paraId="2905025D" w14:textId="77777777" w:rsidR="00117547" w:rsidRPr="00FC4E56" w:rsidRDefault="00117547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Step 3: Prepare Your Videos</w:t>
      </w:r>
    </w:p>
    <w:p w14:paraId="403870E4" w14:textId="46A500E5" w:rsidR="00117547" w:rsidRDefault="00E10B5B" w:rsidP="00117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117547" w:rsidRPr="00117547">
        <w:rPr>
          <w:rFonts w:ascii="Arial" w:hAnsi="Arial" w:cs="Arial"/>
          <w:sz w:val="24"/>
          <w:szCs w:val="24"/>
        </w:rPr>
        <w:t>Upload Videos: Upload your movies or videos to the IBM Cloud Video Streaming service. Ensure they are properly formatted and encoded for streaming.</w:t>
      </w:r>
    </w:p>
    <w:p w14:paraId="2CB115BB" w14:textId="77777777" w:rsidR="00C62432" w:rsidRPr="00117547" w:rsidRDefault="00C62432" w:rsidP="00E10B5B"/>
    <w:p w14:paraId="504FC321" w14:textId="77777777" w:rsidR="00117547" w:rsidRPr="00FC4E56" w:rsidRDefault="00117547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Step 4: Build the Virtual Cinema Platform</w:t>
      </w:r>
    </w:p>
    <w:p w14:paraId="1EFD9CD6" w14:textId="7760B2E6" w:rsidR="00117547" w:rsidRPr="00117547" w:rsidRDefault="00E10B5B" w:rsidP="00117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117547" w:rsidRPr="00117547">
        <w:rPr>
          <w:rFonts w:ascii="Arial" w:hAnsi="Arial" w:cs="Arial"/>
          <w:sz w:val="24"/>
          <w:szCs w:val="24"/>
        </w:rPr>
        <w:t>Choose a Tech Stack: Decide on the technology stack for your platform. For example, you can use Node.js for the backend and React for the frontend.</w:t>
      </w:r>
    </w:p>
    <w:p w14:paraId="02767B0A" w14:textId="77777777" w:rsidR="00117547" w:rsidRPr="00117547" w:rsidRDefault="00117547" w:rsidP="00E10B5B"/>
    <w:p w14:paraId="165AD214" w14:textId="77777777" w:rsidR="00117547" w:rsidRPr="00FC4E56" w:rsidRDefault="00117547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Set Up Backend (Node.js Example):</w:t>
      </w:r>
    </w:p>
    <w:p w14:paraId="3539F986" w14:textId="77777777" w:rsidR="00117547" w:rsidRPr="00117547" w:rsidRDefault="00117547" w:rsidP="00C62432">
      <w:pPr>
        <w:pStyle w:val="NoSpacing"/>
      </w:pPr>
    </w:p>
    <w:p w14:paraId="3554F30E" w14:textId="319FBA66" w:rsidR="00117547" w:rsidRPr="00C62432" w:rsidRDefault="00117547" w:rsidP="00C62432">
      <w:pPr>
        <w:rPr>
          <w:rFonts w:ascii="Arial" w:hAnsi="Arial" w:cs="Arial"/>
          <w:sz w:val="24"/>
          <w:szCs w:val="24"/>
        </w:rPr>
      </w:pPr>
      <w:r w:rsidRPr="00117547">
        <w:rPr>
          <w:rFonts w:ascii="Arial" w:hAnsi="Arial" w:cs="Arial"/>
          <w:sz w:val="24"/>
          <w:szCs w:val="24"/>
        </w:rPr>
        <w:t>Install required packages:</w:t>
      </w:r>
    </w:p>
    <w:p w14:paraId="0A7F8236" w14:textId="2B26C80F" w:rsidR="00117547" w:rsidRDefault="00117547" w:rsidP="00117547">
      <w:pPr>
        <w:rPr>
          <w:rFonts w:ascii="Arial" w:hAnsi="Arial" w:cs="Arial"/>
          <w:sz w:val="24"/>
          <w:szCs w:val="24"/>
        </w:rPr>
      </w:pPr>
      <w:r w:rsidRPr="00117547">
        <w:rPr>
          <w:rFonts w:ascii="Arial" w:hAnsi="Arial" w:cs="Arial"/>
          <w:sz w:val="24"/>
          <w:szCs w:val="24"/>
        </w:rPr>
        <w:t>np</w:t>
      </w:r>
      <w:r w:rsidR="00C62432">
        <w:rPr>
          <w:rFonts w:ascii="Arial" w:hAnsi="Arial" w:cs="Arial"/>
          <w:sz w:val="24"/>
          <w:szCs w:val="24"/>
        </w:rPr>
        <w:t>m</w:t>
      </w:r>
      <w:r w:rsidRPr="00117547">
        <w:rPr>
          <w:rFonts w:ascii="Arial" w:hAnsi="Arial" w:cs="Arial"/>
          <w:sz w:val="24"/>
          <w:szCs w:val="24"/>
        </w:rPr>
        <w:t xml:space="preserve"> install express </w:t>
      </w:r>
      <w:r w:rsidR="00E10B5B">
        <w:rPr>
          <w:rFonts w:ascii="Arial" w:hAnsi="Arial" w:cs="Arial"/>
          <w:sz w:val="24"/>
          <w:szCs w:val="24"/>
        </w:rPr>
        <w:t>i</w:t>
      </w:r>
      <w:r w:rsidRPr="00117547">
        <w:rPr>
          <w:rFonts w:ascii="Arial" w:hAnsi="Arial" w:cs="Arial"/>
          <w:sz w:val="24"/>
          <w:szCs w:val="24"/>
        </w:rPr>
        <w:t>bm-cloud-sdk</w:t>
      </w:r>
    </w:p>
    <w:p w14:paraId="506421AB" w14:textId="77777777" w:rsidR="00C62432" w:rsidRPr="00117547" w:rsidRDefault="00C62432" w:rsidP="00C62432">
      <w:pPr>
        <w:pStyle w:val="NoSpacing"/>
      </w:pPr>
    </w:p>
    <w:p w14:paraId="58B30C6F" w14:textId="77777777" w:rsidR="00117547" w:rsidRDefault="00117547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Create a Node.js server (app.js) to handle requests:</w:t>
      </w:r>
    </w:p>
    <w:p w14:paraId="2568D41E" w14:textId="77777777" w:rsidR="00DF36BF" w:rsidRPr="00FC4E56" w:rsidRDefault="00DF36BF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18867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const express = require('express');</w:t>
      </w:r>
    </w:p>
    <w:p w14:paraId="1D3AB4A2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const app = express();</w:t>
      </w:r>
    </w:p>
    <w:p w14:paraId="0A6610C7" w14:textId="53BC177E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const bodyParser = require('body-parser');</w:t>
      </w:r>
    </w:p>
    <w:p w14:paraId="089E5B2B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app.use(bodyParser.json());</w:t>
      </w:r>
    </w:p>
    <w:p w14:paraId="3E1C2EED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</w:p>
    <w:p w14:paraId="5A411DAD" w14:textId="47788965" w:rsidR="00C62432" w:rsidRPr="00E10B5B" w:rsidRDefault="00EC58EC" w:rsidP="00C62432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        </w:t>
      </w:r>
      <w:r w:rsidR="00C62432" w:rsidRPr="00E10B5B">
        <w:rPr>
          <w:rFonts w:ascii="Arial" w:hAnsi="Arial" w:cs="Arial"/>
          <w:color w:val="44546A" w:themeColor="text2"/>
          <w:sz w:val="24"/>
          <w:szCs w:val="24"/>
        </w:rPr>
        <w:t>// Movie upload endpoint</w:t>
      </w:r>
    </w:p>
    <w:p w14:paraId="5A7947C5" w14:textId="03DC0F60" w:rsidR="00EC58EC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app.post('/api/upload', (req, res) =&gt; {</w:t>
      </w:r>
    </w:p>
    <w:p w14:paraId="0404D3AB" w14:textId="04800F19" w:rsidR="00A77C9E" w:rsidRDefault="00EC58EC" w:rsidP="00C624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        </w:t>
      </w:r>
      <w:r w:rsidR="00C62432" w:rsidRPr="00E10B5B">
        <w:rPr>
          <w:rFonts w:ascii="Arial" w:hAnsi="Arial" w:cs="Arial"/>
          <w:color w:val="44546A" w:themeColor="text2"/>
          <w:sz w:val="24"/>
          <w:szCs w:val="24"/>
        </w:rPr>
        <w:t>// Implement logic to handle movie uploads using IBM Cloud Video Streaming API</w:t>
      </w:r>
    </w:p>
    <w:p w14:paraId="4F3EA974" w14:textId="414D45A5" w:rsidR="00EC58EC" w:rsidRPr="00EC58EC" w:rsidRDefault="00EC58EC" w:rsidP="00C62432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        </w:t>
      </w:r>
      <w:r w:rsidR="00C62432" w:rsidRPr="00E10B5B">
        <w:rPr>
          <w:rFonts w:ascii="Arial" w:hAnsi="Arial" w:cs="Arial"/>
          <w:color w:val="44546A" w:themeColor="text2"/>
          <w:sz w:val="24"/>
          <w:szCs w:val="24"/>
        </w:rPr>
        <w:t>// Save movie details to the database</w:t>
      </w:r>
    </w:p>
    <w:p w14:paraId="5228839B" w14:textId="0C574C2F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lastRenderedPageBreak/>
        <w:t>res.json({ success: true, message: 'Movie uploaded successfully.' });</w:t>
      </w:r>
    </w:p>
    <w:p w14:paraId="774DA407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});</w:t>
      </w:r>
    </w:p>
    <w:p w14:paraId="789A8EC2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</w:p>
    <w:p w14:paraId="5C63B02C" w14:textId="4BBBA488" w:rsidR="00C62432" w:rsidRPr="00E10B5B" w:rsidRDefault="00EC58EC" w:rsidP="00C62432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       </w:t>
      </w:r>
      <w:r w:rsidR="00C62432" w:rsidRPr="00E10B5B">
        <w:rPr>
          <w:rFonts w:ascii="Arial" w:hAnsi="Arial" w:cs="Arial"/>
          <w:color w:val="44546A" w:themeColor="text2"/>
          <w:sz w:val="24"/>
          <w:szCs w:val="24"/>
        </w:rPr>
        <w:t>// Premiere scheduling endpoint</w:t>
      </w:r>
    </w:p>
    <w:p w14:paraId="576E3920" w14:textId="77777777" w:rsidR="00E10B5B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app.post('/api/schedule', (req, res) =&gt; {</w:t>
      </w:r>
    </w:p>
    <w:p w14:paraId="67673550" w14:textId="75F8DDF9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res.json({ success: true, message: 'Premiere scheduled successfully.' });</w:t>
      </w:r>
    </w:p>
    <w:p w14:paraId="7D753798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});</w:t>
      </w:r>
    </w:p>
    <w:p w14:paraId="14E2B3E3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</w:p>
    <w:p w14:paraId="67F0EEB7" w14:textId="0A56008C" w:rsidR="00117547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app.listen(3000, () =&gt; {</w:t>
      </w:r>
      <w:r w:rsidR="00A77C9E">
        <w:rPr>
          <w:rFonts w:ascii="Arial" w:hAnsi="Arial" w:cs="Arial"/>
          <w:sz w:val="24"/>
          <w:szCs w:val="24"/>
        </w:rPr>
        <w:t xml:space="preserve"> </w:t>
      </w:r>
      <w:r w:rsidRPr="00C62432">
        <w:rPr>
          <w:rFonts w:ascii="Arial" w:hAnsi="Arial" w:cs="Arial"/>
          <w:sz w:val="24"/>
          <w:szCs w:val="24"/>
        </w:rPr>
        <w:t>console.log('Server started on port 3000');});</w:t>
      </w:r>
    </w:p>
    <w:p w14:paraId="244BB075" w14:textId="77777777" w:rsidR="00E10B5B" w:rsidRDefault="00E10B5B" w:rsidP="00C62432">
      <w:pPr>
        <w:pStyle w:val="NoSpacing"/>
        <w:rPr>
          <w:rFonts w:ascii="Arial" w:hAnsi="Arial" w:cs="Arial"/>
          <w:sz w:val="24"/>
          <w:szCs w:val="24"/>
        </w:rPr>
      </w:pPr>
    </w:p>
    <w:p w14:paraId="3590AEDB" w14:textId="77777777" w:rsidR="00E10B5B" w:rsidRPr="00C62432" w:rsidRDefault="00E10B5B" w:rsidP="00C62432">
      <w:pPr>
        <w:pStyle w:val="NoSpacing"/>
        <w:rPr>
          <w:rFonts w:ascii="Arial" w:hAnsi="Arial" w:cs="Arial"/>
          <w:sz w:val="24"/>
          <w:szCs w:val="24"/>
        </w:rPr>
      </w:pPr>
    </w:p>
    <w:p w14:paraId="44BA7F6C" w14:textId="77777777" w:rsidR="00117547" w:rsidRPr="00FC4E56" w:rsidRDefault="00117547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Set Up Frontend (React Example):</w:t>
      </w:r>
    </w:p>
    <w:p w14:paraId="41B72B2D" w14:textId="77777777" w:rsidR="00117547" w:rsidRPr="00117547" w:rsidRDefault="00117547" w:rsidP="00E10B5B">
      <w:pPr>
        <w:pStyle w:val="NoSpacing"/>
      </w:pPr>
    </w:p>
    <w:p w14:paraId="2B002821" w14:textId="77777777" w:rsidR="00117547" w:rsidRPr="00117547" w:rsidRDefault="00117547" w:rsidP="00117547">
      <w:pPr>
        <w:rPr>
          <w:rFonts w:ascii="Arial" w:hAnsi="Arial" w:cs="Arial"/>
          <w:sz w:val="24"/>
          <w:szCs w:val="24"/>
        </w:rPr>
      </w:pPr>
      <w:r w:rsidRPr="00117547">
        <w:rPr>
          <w:rFonts w:ascii="Arial" w:hAnsi="Arial" w:cs="Arial"/>
          <w:sz w:val="24"/>
          <w:szCs w:val="24"/>
        </w:rPr>
        <w:t>Install required packages:</w:t>
      </w:r>
    </w:p>
    <w:p w14:paraId="1B6C93B8" w14:textId="77777777" w:rsidR="00117547" w:rsidRPr="00117547" w:rsidRDefault="00117547" w:rsidP="00117547">
      <w:pPr>
        <w:rPr>
          <w:rFonts w:ascii="Arial" w:hAnsi="Arial" w:cs="Arial"/>
          <w:sz w:val="24"/>
          <w:szCs w:val="24"/>
        </w:rPr>
      </w:pPr>
      <w:r w:rsidRPr="00117547">
        <w:rPr>
          <w:rFonts w:ascii="Arial" w:hAnsi="Arial" w:cs="Arial"/>
          <w:sz w:val="24"/>
          <w:szCs w:val="24"/>
        </w:rPr>
        <w:t>npx create-react-app virtual-cinema</w:t>
      </w:r>
    </w:p>
    <w:p w14:paraId="2F6BC466" w14:textId="77777777" w:rsidR="00117547" w:rsidRDefault="00117547" w:rsidP="00117547">
      <w:pPr>
        <w:rPr>
          <w:rFonts w:ascii="Arial" w:hAnsi="Arial" w:cs="Arial"/>
          <w:sz w:val="24"/>
          <w:szCs w:val="24"/>
        </w:rPr>
      </w:pPr>
      <w:r w:rsidRPr="00117547">
        <w:rPr>
          <w:rFonts w:ascii="Arial" w:hAnsi="Arial" w:cs="Arial"/>
          <w:sz w:val="24"/>
          <w:szCs w:val="24"/>
        </w:rPr>
        <w:t>cd virtual-cinema</w:t>
      </w:r>
    </w:p>
    <w:p w14:paraId="76932708" w14:textId="77777777" w:rsidR="00FC4E56" w:rsidRPr="00117547" w:rsidRDefault="00FC4E56" w:rsidP="00FC4E56">
      <w:pPr>
        <w:pStyle w:val="NoSpacing"/>
      </w:pPr>
    </w:p>
    <w:p w14:paraId="545A4CA1" w14:textId="77777777" w:rsidR="00117547" w:rsidRDefault="00117547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Modify the src/App.js file to display video links:</w:t>
      </w:r>
    </w:p>
    <w:p w14:paraId="7943F703" w14:textId="77777777" w:rsidR="00DF36BF" w:rsidRPr="00FC4E56" w:rsidRDefault="00DF36BF" w:rsidP="00DF36BF">
      <w:pPr>
        <w:pStyle w:val="NoSpacing"/>
      </w:pPr>
    </w:p>
    <w:p w14:paraId="4CC2DE71" w14:textId="7F829100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import React</w:t>
      </w:r>
      <w:r w:rsidR="00A77C9E">
        <w:rPr>
          <w:rFonts w:ascii="Arial" w:hAnsi="Arial" w:cs="Arial"/>
          <w:sz w:val="24"/>
          <w:szCs w:val="24"/>
        </w:rPr>
        <w:t xml:space="preserve"> </w:t>
      </w:r>
      <w:r w:rsidRPr="00C62432">
        <w:rPr>
          <w:rFonts w:ascii="Arial" w:hAnsi="Arial" w:cs="Arial"/>
          <w:sz w:val="24"/>
          <w:szCs w:val="24"/>
        </w:rPr>
        <w:t>from 'react';</w:t>
      </w:r>
    </w:p>
    <w:p w14:paraId="6ADC842B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import './App.css';</w:t>
      </w:r>
    </w:p>
    <w:p w14:paraId="28C74DC6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</w:p>
    <w:p w14:paraId="3DF1F96D" w14:textId="77777777" w:rsidR="00EC58EC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function App() {</w:t>
      </w:r>
    </w:p>
    <w:p w14:paraId="61B83F61" w14:textId="55E02629" w:rsidR="00C62432" w:rsidRPr="00C62432" w:rsidRDefault="00EC58EC" w:rsidP="00C624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C62432" w:rsidRPr="00C62432">
        <w:rPr>
          <w:rFonts w:ascii="Arial" w:hAnsi="Arial" w:cs="Arial"/>
          <w:sz w:val="24"/>
          <w:szCs w:val="24"/>
        </w:rPr>
        <w:t>const [movieDetails, setMovieDetails] = useState({ title: '', description: '', trailerURL: '', file: null });</w:t>
      </w:r>
    </w:p>
    <w:p w14:paraId="7464536A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</w:p>
    <w:p w14:paraId="47E0F362" w14:textId="1A7F7633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const handleMovieUpload = () =&gt; {</w:t>
      </w:r>
    </w:p>
    <w:p w14:paraId="1BE5C368" w14:textId="35F86D69" w:rsidR="00C62432" w:rsidRPr="00E10B5B" w:rsidRDefault="00C62432" w:rsidP="00C62432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</w:t>
      </w:r>
      <w:r w:rsidR="00EC58EC">
        <w:rPr>
          <w:rFonts w:ascii="Arial" w:hAnsi="Arial" w:cs="Arial"/>
          <w:sz w:val="24"/>
          <w:szCs w:val="24"/>
        </w:rPr>
        <w:t xml:space="preserve">   </w:t>
      </w:r>
      <w:r w:rsidRPr="00E10B5B">
        <w:rPr>
          <w:rFonts w:ascii="Arial" w:hAnsi="Arial" w:cs="Arial"/>
          <w:color w:val="44546A" w:themeColor="text2"/>
          <w:sz w:val="24"/>
          <w:szCs w:val="24"/>
        </w:rPr>
        <w:t>// Implement logic to send movie details to the backend for upload</w:t>
      </w:r>
    </w:p>
    <w:p w14:paraId="58862739" w14:textId="79E10013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>fetch('/api/upload', {</w:t>
      </w:r>
    </w:p>
    <w:p w14:paraId="2D9BA99F" w14:textId="2EA55DD3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</w:t>
      </w:r>
      <w:r w:rsidR="00A77C9E">
        <w:rPr>
          <w:rFonts w:ascii="Arial" w:hAnsi="Arial" w:cs="Arial"/>
          <w:sz w:val="24"/>
          <w:szCs w:val="24"/>
        </w:rPr>
        <w:t xml:space="preserve">        </w:t>
      </w:r>
      <w:r w:rsidRPr="00C62432">
        <w:rPr>
          <w:rFonts w:ascii="Arial" w:hAnsi="Arial" w:cs="Arial"/>
          <w:sz w:val="24"/>
          <w:szCs w:val="24"/>
        </w:rPr>
        <w:t>method: 'POST',</w:t>
      </w:r>
    </w:p>
    <w:p w14:paraId="47C71287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       body: JSON.stringify(movieDetails),</w:t>
      </w:r>
    </w:p>
    <w:p w14:paraId="3B1E8FBF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       headers: { 'Content-Type': 'application/json' }</w:t>
      </w:r>
    </w:p>
    <w:p w14:paraId="1E7D6FE6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   })</w:t>
      </w:r>
    </w:p>
    <w:p w14:paraId="4D3A9868" w14:textId="2C685284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   .then(response =&gt; response.json())</w:t>
      </w:r>
    </w:p>
    <w:p w14:paraId="5BF59D0E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   .then(data =&gt; {</w:t>
      </w:r>
    </w:p>
    <w:p w14:paraId="789702AA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       console.log(data);</w:t>
      </w:r>
    </w:p>
    <w:p w14:paraId="544E3921" w14:textId="77777777" w:rsidR="00C62432" w:rsidRPr="00E10B5B" w:rsidRDefault="00C62432" w:rsidP="00C62432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  <w:r w:rsidRPr="00E10B5B">
        <w:rPr>
          <w:rFonts w:ascii="Arial" w:hAnsi="Arial" w:cs="Arial"/>
          <w:color w:val="44546A" w:themeColor="text2"/>
          <w:sz w:val="24"/>
          <w:szCs w:val="24"/>
        </w:rPr>
        <w:t xml:space="preserve">            // Handle response from the server</w:t>
      </w:r>
    </w:p>
    <w:p w14:paraId="57F28D1D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   });</w:t>
      </w:r>
    </w:p>
    <w:p w14:paraId="0F1C817B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};</w:t>
      </w:r>
    </w:p>
    <w:p w14:paraId="53A00D65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</w:p>
    <w:p w14:paraId="3E2EC0FF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return (</w:t>
      </w:r>
    </w:p>
    <w:p w14:paraId="22AEC04B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   &lt;div className="App"&gt;</w:t>
      </w:r>
    </w:p>
    <w:p w14:paraId="2513C5EE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       {/* Movie upload form */}</w:t>
      </w:r>
    </w:p>
    <w:p w14:paraId="029CF649" w14:textId="53510265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       &lt;input type="text" placeholder="Movie Title" onChange={(e) =&gt; setMovieDetails({ ...movieDetails, title: e.target.value })} /&gt;</w:t>
      </w:r>
    </w:p>
    <w:p w14:paraId="5AA0F22F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       {/* More input fields for movie description, trailer URL, and file upload */}</w:t>
      </w:r>
    </w:p>
    <w:p w14:paraId="6B77E099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       &lt;button onClick={handleMovieUpload}&gt;Upload Movie&lt;/button&gt;</w:t>
      </w:r>
    </w:p>
    <w:p w14:paraId="70F03129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    &lt;/div&gt;</w:t>
      </w:r>
    </w:p>
    <w:p w14:paraId="499ADB2B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t xml:space="preserve">    );</w:t>
      </w:r>
    </w:p>
    <w:p w14:paraId="54D6E267" w14:textId="77777777" w:rsidR="00C62432" w:rsidRPr="00C62432" w:rsidRDefault="00C62432" w:rsidP="00C62432">
      <w:pPr>
        <w:pStyle w:val="NoSpacing"/>
        <w:rPr>
          <w:rFonts w:ascii="Arial" w:hAnsi="Arial" w:cs="Arial"/>
          <w:sz w:val="24"/>
          <w:szCs w:val="24"/>
        </w:rPr>
      </w:pPr>
      <w:r w:rsidRPr="00C62432">
        <w:rPr>
          <w:rFonts w:ascii="Arial" w:hAnsi="Arial" w:cs="Arial"/>
          <w:sz w:val="24"/>
          <w:szCs w:val="24"/>
        </w:rPr>
        <w:lastRenderedPageBreak/>
        <w:t>}</w:t>
      </w:r>
    </w:p>
    <w:p w14:paraId="273A9295" w14:textId="77777777" w:rsidR="00117547" w:rsidRDefault="00117547" w:rsidP="00C62432">
      <w:pPr>
        <w:pStyle w:val="NoSpacing"/>
      </w:pPr>
    </w:p>
    <w:p w14:paraId="566BA72D" w14:textId="77777777" w:rsidR="00FC4E56" w:rsidRDefault="00FC4E56" w:rsidP="00C62432">
      <w:pPr>
        <w:pStyle w:val="NoSpacing"/>
      </w:pPr>
    </w:p>
    <w:p w14:paraId="48A18DF4" w14:textId="77777777" w:rsidR="00FC4E56" w:rsidRDefault="00FC4E56" w:rsidP="00C62432">
      <w:pPr>
        <w:pStyle w:val="NoSpacing"/>
      </w:pPr>
    </w:p>
    <w:p w14:paraId="501E7E99" w14:textId="77777777" w:rsidR="00FC4E56" w:rsidRDefault="00FC4E56" w:rsidP="00C62432">
      <w:pPr>
        <w:pStyle w:val="NoSpacing"/>
      </w:pPr>
    </w:p>
    <w:p w14:paraId="488C6D1A" w14:textId="77777777" w:rsidR="00E10B5B" w:rsidRPr="00117547" w:rsidRDefault="00E10B5B" w:rsidP="00C62432">
      <w:pPr>
        <w:pStyle w:val="NoSpacing"/>
      </w:pPr>
    </w:p>
    <w:p w14:paraId="1AD72C89" w14:textId="77777777" w:rsidR="00117547" w:rsidRPr="00FC4E56" w:rsidRDefault="00117547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Step 5: Integrate IBM Cloud Video Streaming API</w:t>
      </w:r>
    </w:p>
    <w:p w14:paraId="4BD44601" w14:textId="2098529B" w:rsidR="00117547" w:rsidRPr="00117547" w:rsidRDefault="00E10B5B" w:rsidP="00117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117547" w:rsidRPr="00117547">
        <w:rPr>
          <w:rFonts w:ascii="Arial" w:hAnsi="Arial" w:cs="Arial"/>
          <w:sz w:val="24"/>
          <w:szCs w:val="24"/>
        </w:rPr>
        <w:t>Use IBM Cloud SDK: Utilize the IBM Cloud SDK for Node.js to interact with the IBM Cloud Video Streaming service. Refer to IBM Cloud documentation for specific API endpoints and methods.</w:t>
      </w:r>
    </w:p>
    <w:p w14:paraId="298E8415" w14:textId="77777777" w:rsidR="00117547" w:rsidRPr="00117547" w:rsidRDefault="00117547" w:rsidP="00117547">
      <w:pPr>
        <w:rPr>
          <w:rFonts w:ascii="Arial" w:hAnsi="Arial" w:cs="Arial"/>
          <w:sz w:val="24"/>
          <w:szCs w:val="24"/>
        </w:rPr>
      </w:pPr>
    </w:p>
    <w:p w14:paraId="23223FC7" w14:textId="0EA5CA38" w:rsidR="00117547" w:rsidRDefault="00117547" w:rsidP="00E10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Example (inside your Node.js backend):</w:t>
      </w:r>
    </w:p>
    <w:p w14:paraId="2C0E4171" w14:textId="77777777" w:rsidR="00DF36BF" w:rsidRPr="00FC4E56" w:rsidRDefault="00DF36BF" w:rsidP="00E10B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8184D" w14:textId="28FEEC68" w:rsidR="00117547" w:rsidRPr="00117547" w:rsidRDefault="00117547" w:rsidP="00117547">
      <w:pPr>
        <w:rPr>
          <w:rFonts w:ascii="Arial" w:hAnsi="Arial" w:cs="Arial"/>
          <w:sz w:val="24"/>
          <w:szCs w:val="24"/>
        </w:rPr>
      </w:pPr>
      <w:r w:rsidRPr="00117547">
        <w:rPr>
          <w:rFonts w:ascii="Arial" w:hAnsi="Arial" w:cs="Arial"/>
          <w:sz w:val="24"/>
          <w:szCs w:val="24"/>
        </w:rPr>
        <w:t>const IBMCloud = require('ibm-cloud-sdk');</w:t>
      </w:r>
    </w:p>
    <w:p w14:paraId="30C8EB1C" w14:textId="77777777" w:rsidR="00117547" w:rsidRPr="00117547" w:rsidRDefault="00117547" w:rsidP="00117547">
      <w:pPr>
        <w:rPr>
          <w:rFonts w:ascii="Arial" w:hAnsi="Arial" w:cs="Arial"/>
          <w:sz w:val="24"/>
          <w:szCs w:val="24"/>
        </w:rPr>
      </w:pPr>
      <w:r w:rsidRPr="00117547">
        <w:rPr>
          <w:rFonts w:ascii="Arial" w:hAnsi="Arial" w:cs="Arial"/>
          <w:sz w:val="24"/>
          <w:szCs w:val="24"/>
        </w:rPr>
        <w:t>const ibmCloud = new IBMCloud({</w:t>
      </w:r>
    </w:p>
    <w:p w14:paraId="26F0604C" w14:textId="77777777" w:rsidR="00117547" w:rsidRPr="00117547" w:rsidRDefault="00117547" w:rsidP="00117547">
      <w:pPr>
        <w:rPr>
          <w:rFonts w:ascii="Arial" w:hAnsi="Arial" w:cs="Arial"/>
          <w:sz w:val="24"/>
          <w:szCs w:val="24"/>
        </w:rPr>
      </w:pPr>
      <w:r w:rsidRPr="00117547">
        <w:rPr>
          <w:rFonts w:ascii="Arial" w:hAnsi="Arial" w:cs="Arial"/>
          <w:sz w:val="24"/>
          <w:szCs w:val="24"/>
        </w:rPr>
        <w:t xml:space="preserve">  apiKey: 'YOUR_API_KEY',</w:t>
      </w:r>
    </w:p>
    <w:p w14:paraId="6EAB1641" w14:textId="77777777" w:rsidR="00117547" w:rsidRPr="00117547" w:rsidRDefault="00117547" w:rsidP="00117547">
      <w:pPr>
        <w:rPr>
          <w:rFonts w:ascii="Arial" w:hAnsi="Arial" w:cs="Arial"/>
          <w:sz w:val="24"/>
          <w:szCs w:val="24"/>
        </w:rPr>
      </w:pPr>
      <w:r w:rsidRPr="00117547">
        <w:rPr>
          <w:rFonts w:ascii="Arial" w:hAnsi="Arial" w:cs="Arial"/>
          <w:sz w:val="24"/>
          <w:szCs w:val="24"/>
        </w:rPr>
        <w:t xml:space="preserve">  serviceInstanceId: 'YOUR_SERVICE_INSTANCE_ID',</w:t>
      </w:r>
    </w:p>
    <w:p w14:paraId="6C51DDD0" w14:textId="3241FFCB" w:rsidR="00117547" w:rsidRPr="00117547" w:rsidRDefault="00117547" w:rsidP="00117547">
      <w:pPr>
        <w:rPr>
          <w:rFonts w:ascii="Arial" w:hAnsi="Arial" w:cs="Arial"/>
          <w:sz w:val="24"/>
          <w:szCs w:val="24"/>
        </w:rPr>
      </w:pPr>
      <w:r w:rsidRPr="00117547">
        <w:rPr>
          <w:rFonts w:ascii="Arial" w:hAnsi="Arial" w:cs="Arial"/>
          <w:sz w:val="24"/>
          <w:szCs w:val="24"/>
        </w:rPr>
        <w:t>});</w:t>
      </w:r>
    </w:p>
    <w:p w14:paraId="6C40BF84" w14:textId="094B8BE2" w:rsidR="00E10B5B" w:rsidRDefault="00117547" w:rsidP="00E10B5B">
      <w:pPr>
        <w:rPr>
          <w:rFonts w:ascii="Arial" w:hAnsi="Arial" w:cs="Arial"/>
          <w:sz w:val="24"/>
          <w:szCs w:val="24"/>
        </w:rPr>
      </w:pPr>
      <w:r w:rsidRPr="00117547">
        <w:rPr>
          <w:rFonts w:ascii="Arial" w:hAnsi="Arial" w:cs="Arial"/>
          <w:sz w:val="24"/>
          <w:szCs w:val="24"/>
        </w:rPr>
        <w:t>const videoService = ibmCloud.createVideoStreamingService();</w:t>
      </w:r>
    </w:p>
    <w:p w14:paraId="2E41439C" w14:textId="77777777" w:rsidR="00E10B5B" w:rsidRPr="00E10B5B" w:rsidRDefault="00E10B5B" w:rsidP="00E10B5B">
      <w:pPr>
        <w:rPr>
          <w:rFonts w:ascii="Arial" w:hAnsi="Arial" w:cs="Arial"/>
          <w:sz w:val="24"/>
          <w:szCs w:val="24"/>
        </w:rPr>
      </w:pPr>
    </w:p>
    <w:p w14:paraId="353BCC2B" w14:textId="77777777" w:rsidR="00117547" w:rsidRPr="00FC4E56" w:rsidRDefault="00117547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Step 6: Implement User Authentication and Authorization</w:t>
      </w:r>
    </w:p>
    <w:p w14:paraId="52146270" w14:textId="77777777" w:rsidR="00117547" w:rsidRDefault="00117547" w:rsidP="00117547">
      <w:pPr>
        <w:rPr>
          <w:rFonts w:ascii="Arial" w:hAnsi="Arial" w:cs="Arial"/>
          <w:sz w:val="24"/>
          <w:szCs w:val="24"/>
        </w:rPr>
      </w:pPr>
      <w:r w:rsidRPr="00117547">
        <w:rPr>
          <w:rFonts w:ascii="Arial" w:hAnsi="Arial" w:cs="Arial"/>
          <w:sz w:val="24"/>
          <w:szCs w:val="24"/>
        </w:rPr>
        <w:t>User Management: Implement user authentication and authorization mechanisms to secure your platform. You can use services like IBM Cloud App ID for user authentication.</w:t>
      </w:r>
    </w:p>
    <w:p w14:paraId="23E51C69" w14:textId="77777777" w:rsidR="00A77C9E" w:rsidRDefault="00A77C9E" w:rsidP="00A77C9E">
      <w:pPr>
        <w:pStyle w:val="NoSpacing"/>
      </w:pPr>
    </w:p>
    <w:p w14:paraId="18D6FC62" w14:textId="5363A87B" w:rsidR="00E10B5B" w:rsidRDefault="00E10B5B" w:rsidP="00E10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Example Code (App ID Setup):</w:t>
      </w:r>
    </w:p>
    <w:p w14:paraId="66AD108C" w14:textId="77777777" w:rsidR="00DF36BF" w:rsidRPr="00FC4E56" w:rsidRDefault="00DF36BF" w:rsidP="00DF36BF">
      <w:pPr>
        <w:pStyle w:val="NoSpacing"/>
      </w:pPr>
    </w:p>
    <w:p w14:paraId="41D090B9" w14:textId="314368CD" w:rsidR="00E10B5B" w:rsidRPr="00E10B5B" w:rsidRDefault="00E10B5B" w:rsidP="00E10B5B">
      <w:pPr>
        <w:rPr>
          <w:rFonts w:ascii="Arial" w:hAnsi="Arial" w:cs="Arial"/>
          <w:sz w:val="24"/>
          <w:szCs w:val="24"/>
        </w:rPr>
      </w:pPr>
      <w:r w:rsidRPr="00E10B5B">
        <w:rPr>
          <w:rFonts w:ascii="Arial" w:hAnsi="Arial" w:cs="Arial"/>
          <w:sz w:val="24"/>
          <w:szCs w:val="24"/>
        </w:rPr>
        <w:t>const AppID = require('ibmcloud-appid');</w:t>
      </w:r>
    </w:p>
    <w:p w14:paraId="794CEBBC" w14:textId="77777777" w:rsidR="00E10B5B" w:rsidRPr="00E10B5B" w:rsidRDefault="00E10B5B" w:rsidP="00E10B5B">
      <w:pPr>
        <w:rPr>
          <w:rFonts w:ascii="Arial" w:hAnsi="Arial" w:cs="Arial"/>
          <w:sz w:val="24"/>
          <w:szCs w:val="24"/>
        </w:rPr>
      </w:pPr>
      <w:r w:rsidRPr="00E10B5B">
        <w:rPr>
          <w:rFonts w:ascii="Arial" w:hAnsi="Arial" w:cs="Arial"/>
          <w:sz w:val="24"/>
          <w:szCs w:val="24"/>
        </w:rPr>
        <w:t>const appID = new AppID({</w:t>
      </w:r>
    </w:p>
    <w:p w14:paraId="16FC8608" w14:textId="77777777" w:rsidR="00E10B5B" w:rsidRPr="00E10B5B" w:rsidRDefault="00E10B5B" w:rsidP="00E10B5B">
      <w:pPr>
        <w:rPr>
          <w:rFonts w:ascii="Arial" w:hAnsi="Arial" w:cs="Arial"/>
          <w:sz w:val="24"/>
          <w:szCs w:val="24"/>
        </w:rPr>
      </w:pPr>
      <w:r w:rsidRPr="00E10B5B">
        <w:rPr>
          <w:rFonts w:ascii="Arial" w:hAnsi="Arial" w:cs="Arial"/>
          <w:sz w:val="24"/>
          <w:szCs w:val="24"/>
        </w:rPr>
        <w:t xml:space="preserve">    clientId: 'YOUR_CLIENT_ID',</w:t>
      </w:r>
    </w:p>
    <w:p w14:paraId="70AEA8C3" w14:textId="77777777" w:rsidR="00E10B5B" w:rsidRPr="00E10B5B" w:rsidRDefault="00E10B5B" w:rsidP="00E10B5B">
      <w:pPr>
        <w:rPr>
          <w:rFonts w:ascii="Arial" w:hAnsi="Arial" w:cs="Arial"/>
          <w:sz w:val="24"/>
          <w:szCs w:val="24"/>
        </w:rPr>
      </w:pPr>
      <w:r w:rsidRPr="00E10B5B">
        <w:rPr>
          <w:rFonts w:ascii="Arial" w:hAnsi="Arial" w:cs="Arial"/>
          <w:sz w:val="24"/>
          <w:szCs w:val="24"/>
        </w:rPr>
        <w:t xml:space="preserve">    tenantId: 'YOUR_TENANT_ID',</w:t>
      </w:r>
    </w:p>
    <w:p w14:paraId="778D2218" w14:textId="77777777" w:rsidR="00E10B5B" w:rsidRPr="00E10B5B" w:rsidRDefault="00E10B5B" w:rsidP="00E10B5B">
      <w:pPr>
        <w:rPr>
          <w:rFonts w:ascii="Arial" w:hAnsi="Arial" w:cs="Arial"/>
          <w:sz w:val="24"/>
          <w:szCs w:val="24"/>
        </w:rPr>
      </w:pPr>
      <w:r w:rsidRPr="00E10B5B">
        <w:rPr>
          <w:rFonts w:ascii="Arial" w:hAnsi="Arial" w:cs="Arial"/>
          <w:sz w:val="24"/>
          <w:szCs w:val="24"/>
        </w:rPr>
        <w:t xml:space="preserve">    oauthServerUrl: AppID.Region.US_SOUTH // Adjust region as needed</w:t>
      </w:r>
    </w:p>
    <w:p w14:paraId="2CC1E6C6" w14:textId="7C61EA3A" w:rsidR="00E10B5B" w:rsidRDefault="00E10B5B" w:rsidP="00E10B5B">
      <w:pPr>
        <w:rPr>
          <w:rFonts w:ascii="Arial" w:hAnsi="Arial" w:cs="Arial"/>
          <w:sz w:val="24"/>
          <w:szCs w:val="24"/>
        </w:rPr>
      </w:pPr>
      <w:r w:rsidRPr="00E10B5B">
        <w:rPr>
          <w:rFonts w:ascii="Arial" w:hAnsi="Arial" w:cs="Arial"/>
          <w:sz w:val="24"/>
          <w:szCs w:val="24"/>
        </w:rPr>
        <w:t>});</w:t>
      </w:r>
    </w:p>
    <w:p w14:paraId="1DAA5021" w14:textId="77777777" w:rsidR="00E10B5B" w:rsidRDefault="00E10B5B" w:rsidP="00E10B5B">
      <w:pPr>
        <w:pStyle w:val="NoSpacing"/>
      </w:pPr>
    </w:p>
    <w:p w14:paraId="32EF3EF3" w14:textId="77777777" w:rsidR="00DF36BF" w:rsidRDefault="00DF36BF" w:rsidP="00E10B5B">
      <w:pPr>
        <w:pStyle w:val="NoSpacing"/>
      </w:pPr>
    </w:p>
    <w:p w14:paraId="2C08D9F2" w14:textId="77777777" w:rsidR="00DF36BF" w:rsidRDefault="00DF36BF" w:rsidP="00E10B5B">
      <w:pPr>
        <w:pStyle w:val="NoSpacing"/>
      </w:pPr>
    </w:p>
    <w:p w14:paraId="435AC2A1" w14:textId="77777777" w:rsidR="00DF36BF" w:rsidRDefault="00DF36BF" w:rsidP="00E10B5B">
      <w:pPr>
        <w:pStyle w:val="NoSpacing"/>
      </w:pPr>
    </w:p>
    <w:p w14:paraId="4C3577DE" w14:textId="77777777" w:rsidR="00A77C9E" w:rsidRPr="00117547" w:rsidRDefault="00A77C9E" w:rsidP="00E10B5B">
      <w:pPr>
        <w:pStyle w:val="NoSpacing"/>
      </w:pPr>
    </w:p>
    <w:p w14:paraId="73115433" w14:textId="77777777" w:rsidR="00117547" w:rsidRPr="00FC4E56" w:rsidRDefault="00117547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7: Implement Payment Integration (Optional)</w:t>
      </w:r>
    </w:p>
    <w:p w14:paraId="6C4A3D9D" w14:textId="155A351D" w:rsidR="00FC4E56" w:rsidRDefault="00A77C9E" w:rsidP="00117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="00117547" w:rsidRPr="00117547">
        <w:rPr>
          <w:rFonts w:ascii="Arial" w:hAnsi="Arial" w:cs="Arial"/>
          <w:sz w:val="24"/>
          <w:szCs w:val="24"/>
        </w:rPr>
        <w:t>Payment Gateway: If you plan to charge users for accessing premium content, integrate a payment gateway such as Stripe or PayPal.</w:t>
      </w:r>
    </w:p>
    <w:p w14:paraId="496C29C5" w14:textId="77777777" w:rsidR="00E10B5B" w:rsidRPr="00117547" w:rsidRDefault="00E10B5B" w:rsidP="00E10B5B">
      <w:pPr>
        <w:pStyle w:val="NoSpacing"/>
      </w:pPr>
    </w:p>
    <w:p w14:paraId="52B07378" w14:textId="495EC4C0" w:rsidR="00117547" w:rsidRPr="00FC4E56" w:rsidRDefault="00117547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Step 8: Testing and Deployment</w:t>
      </w:r>
    </w:p>
    <w:p w14:paraId="564AA220" w14:textId="33CE77C5" w:rsidR="00117547" w:rsidRPr="00117547" w:rsidRDefault="00A77C9E" w:rsidP="00117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117547" w:rsidRPr="00117547">
        <w:rPr>
          <w:rFonts w:ascii="Arial" w:hAnsi="Arial" w:cs="Arial"/>
          <w:sz w:val="24"/>
          <w:szCs w:val="24"/>
        </w:rPr>
        <w:t>Testing: Test your virtual cinema platform thoroughly, including video streaming, user authentication, and payment processes.</w:t>
      </w:r>
    </w:p>
    <w:p w14:paraId="083A962C" w14:textId="77777777" w:rsidR="00117547" w:rsidRPr="00117547" w:rsidRDefault="00117547" w:rsidP="00E10B5B">
      <w:pPr>
        <w:pStyle w:val="NoSpacing"/>
      </w:pPr>
    </w:p>
    <w:p w14:paraId="4BCC3D5F" w14:textId="661AC0A7" w:rsidR="00E10B5B" w:rsidRDefault="00A77C9E" w:rsidP="00117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117547" w:rsidRPr="00117547">
        <w:rPr>
          <w:rFonts w:ascii="Arial" w:hAnsi="Arial" w:cs="Arial"/>
          <w:sz w:val="24"/>
          <w:szCs w:val="24"/>
        </w:rPr>
        <w:t>Deployment: Deploy your backend (Node.js) to a server or a cloud service like IBM Cloud Foundry, and deploy your React frontend to a hosting service like Netlify or Vercel.</w:t>
      </w:r>
    </w:p>
    <w:p w14:paraId="366DFFEB" w14:textId="77777777" w:rsidR="00E10B5B" w:rsidRDefault="00E10B5B" w:rsidP="00117547">
      <w:pPr>
        <w:rPr>
          <w:rFonts w:ascii="Arial" w:hAnsi="Arial" w:cs="Arial"/>
          <w:sz w:val="24"/>
          <w:szCs w:val="24"/>
        </w:rPr>
      </w:pPr>
    </w:p>
    <w:p w14:paraId="6DFDD12D" w14:textId="77777777" w:rsidR="00117547" w:rsidRPr="00117547" w:rsidRDefault="00117547" w:rsidP="00E10B5B">
      <w:pPr>
        <w:pStyle w:val="NoSpacing"/>
      </w:pPr>
    </w:p>
    <w:p w14:paraId="3D4E9E5D" w14:textId="77777777" w:rsidR="00117547" w:rsidRPr="00FC4E56" w:rsidRDefault="00117547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56">
        <w:rPr>
          <w:rFonts w:ascii="Times New Roman" w:hAnsi="Times New Roman" w:cs="Times New Roman"/>
          <w:b/>
          <w:bCs/>
          <w:sz w:val="28"/>
          <w:szCs w:val="28"/>
        </w:rPr>
        <w:t>Step 9: Continuous Improvement</w:t>
      </w:r>
    </w:p>
    <w:p w14:paraId="7C0D6AB1" w14:textId="07A0D6C9" w:rsidR="00117547" w:rsidRDefault="00A77C9E" w:rsidP="00A77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117547" w:rsidRPr="00117547">
        <w:rPr>
          <w:rFonts w:ascii="Arial" w:hAnsi="Arial" w:cs="Arial"/>
          <w:sz w:val="24"/>
          <w:szCs w:val="24"/>
        </w:rPr>
        <w:t>Gather Feedback: Collect feedback from users and make necessary improvements to enhance the user experience.</w:t>
      </w:r>
    </w:p>
    <w:p w14:paraId="39CCCD8F" w14:textId="77777777" w:rsidR="00A77C9E" w:rsidRPr="00A77C9E" w:rsidRDefault="00A77C9E" w:rsidP="00A77C9E">
      <w:pPr>
        <w:pStyle w:val="NoSpacing"/>
      </w:pPr>
    </w:p>
    <w:p w14:paraId="29C3038F" w14:textId="2025B855" w:rsidR="00117547" w:rsidRPr="00117547" w:rsidRDefault="00A77C9E" w:rsidP="00117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117547" w:rsidRPr="00117547">
        <w:rPr>
          <w:rFonts w:ascii="Arial" w:hAnsi="Arial" w:cs="Arial"/>
          <w:sz w:val="24"/>
          <w:szCs w:val="24"/>
        </w:rPr>
        <w:t>Update Content: Regularly update your video catalog with new releases or curated content to keep users engaged.</w:t>
      </w:r>
    </w:p>
    <w:p w14:paraId="3443FDB5" w14:textId="37DD2EA7" w:rsidR="003E67A4" w:rsidRDefault="003E67A4">
      <w:pPr>
        <w:rPr>
          <w:rFonts w:ascii="Arial" w:hAnsi="Arial" w:cs="Arial"/>
          <w:sz w:val="24"/>
          <w:szCs w:val="24"/>
        </w:rPr>
      </w:pPr>
    </w:p>
    <w:p w14:paraId="5CAEEFD1" w14:textId="77777777" w:rsidR="00A77C9E" w:rsidRDefault="00A77C9E">
      <w:pPr>
        <w:rPr>
          <w:rFonts w:ascii="Arial" w:hAnsi="Arial" w:cs="Arial"/>
          <w:sz w:val="24"/>
          <w:szCs w:val="24"/>
        </w:rPr>
      </w:pPr>
    </w:p>
    <w:p w14:paraId="45F9F026" w14:textId="77777777" w:rsidR="00A77C9E" w:rsidRPr="00117547" w:rsidRDefault="00A77C9E">
      <w:pPr>
        <w:rPr>
          <w:rFonts w:ascii="Arial" w:hAnsi="Arial" w:cs="Arial"/>
          <w:sz w:val="24"/>
          <w:szCs w:val="24"/>
        </w:rPr>
      </w:pPr>
    </w:p>
    <w:sectPr w:rsidR="00A77C9E" w:rsidRPr="00117547" w:rsidSect="0011754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47"/>
    <w:rsid w:val="00117547"/>
    <w:rsid w:val="003E67A4"/>
    <w:rsid w:val="008400F2"/>
    <w:rsid w:val="00A77C9E"/>
    <w:rsid w:val="00C62432"/>
    <w:rsid w:val="00DF36BF"/>
    <w:rsid w:val="00E10B5B"/>
    <w:rsid w:val="00EC58EC"/>
    <w:rsid w:val="00FC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B3DE"/>
  <w15:chartTrackingRefBased/>
  <w15:docId w15:val="{CE03D84A-A22C-45C5-9FD4-0559F9D1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5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D262A-6C13-4476-9CAF-48C7945E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Navamithran .</dc:creator>
  <cp:keywords/>
  <dc:description/>
  <cp:lastModifiedBy>Navamithran .</cp:lastModifiedBy>
  <cp:revision>3</cp:revision>
  <dcterms:created xsi:type="dcterms:W3CDTF">2023-10-15T14:28:00Z</dcterms:created>
  <dcterms:modified xsi:type="dcterms:W3CDTF">2023-10-16T17:52:00Z</dcterms:modified>
</cp:coreProperties>
</file>