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6CFF" w14:textId="77777777" w:rsidR="006A6522" w:rsidRDefault="00000000">
      <w:pPr>
        <w:pStyle w:val="Heading1"/>
        <w:spacing w:before="35"/>
        <w:rPr>
          <w:b w:val="0"/>
          <w:bCs w:val="0"/>
        </w:rPr>
      </w:pPr>
      <w:r>
        <w:t>CL</w:t>
      </w:r>
      <w:r>
        <w:rPr>
          <w:spacing w:val="-1"/>
        </w:rPr>
        <w:t>OU</w:t>
      </w:r>
      <w:r>
        <w:t>D</w:t>
      </w:r>
      <w:r>
        <w:rPr>
          <w:spacing w:val="-29"/>
        </w:rPr>
        <w:t xml:space="preserve"> </w:t>
      </w:r>
      <w:r>
        <w:t>A</w:t>
      </w:r>
      <w:r>
        <w:rPr>
          <w:spacing w:val="-2"/>
        </w:rPr>
        <w:t>P</w:t>
      </w:r>
      <w:r>
        <w:t>PL</w:t>
      </w:r>
      <w:r>
        <w:rPr>
          <w:spacing w:val="-1"/>
        </w:rPr>
        <w:t>I</w:t>
      </w:r>
      <w:r>
        <w:t>C</w:t>
      </w:r>
      <w:r>
        <w:rPr>
          <w:spacing w:val="-25"/>
        </w:rPr>
        <w:t>A</w:t>
      </w:r>
      <w: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2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-1"/>
        </w:rPr>
        <w:t>O</w:t>
      </w:r>
      <w:r>
        <w:t>P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(</w:t>
      </w:r>
      <w:r>
        <w:t>C</w:t>
      </w:r>
      <w:r>
        <w:rPr>
          <w:spacing w:val="-1"/>
        </w:rPr>
        <w:t>A</w:t>
      </w:r>
      <w:r>
        <w:t>D)</w:t>
      </w:r>
    </w:p>
    <w:p w14:paraId="17CB5758" w14:textId="77777777" w:rsidR="006A6522" w:rsidRDefault="006A6522">
      <w:pPr>
        <w:pStyle w:val="Heading1"/>
        <w:spacing w:before="35"/>
        <w:rPr>
          <w:b w:val="0"/>
          <w:bCs w:val="0"/>
        </w:rPr>
      </w:pPr>
    </w:p>
    <w:p w14:paraId="6EE2833D" w14:textId="77777777" w:rsidR="006A6522" w:rsidRDefault="00000000">
      <w:pPr>
        <w:pStyle w:val="Heading1"/>
        <w:spacing w:before="35"/>
        <w:rPr>
          <w:b w:val="0"/>
          <w:bCs w:val="0"/>
        </w:rPr>
      </w:pPr>
      <w:r>
        <w:rPr>
          <w:spacing w:val="-5"/>
        </w:rPr>
        <w:t>P</w:t>
      </w:r>
      <w:r>
        <w:rPr>
          <w:spacing w:val="-4"/>
        </w:rPr>
        <w:t>R</w:t>
      </w:r>
      <w:r>
        <w:rPr>
          <w:spacing w:val="-5"/>
        </w:rPr>
        <w:t>OJE</w:t>
      </w:r>
      <w:r>
        <w:rPr>
          <w:spacing w:val="-4"/>
        </w:rPr>
        <w:t>C</w:t>
      </w:r>
      <w:r>
        <w:rPr>
          <w:spacing w:val="-5"/>
        </w:rPr>
        <w:t>T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rFonts w:cs="Liberation Serif"/>
          <w:b w:val="0"/>
          <w:bCs w:val="0"/>
          <w:spacing w:val="-8"/>
        </w:rPr>
        <w:t>Media Streaming with IBM Cloud Video Streaming</w:t>
      </w:r>
    </w:p>
    <w:p w14:paraId="02D1A4D0" w14:textId="77777777" w:rsidR="006A6522" w:rsidRDefault="006A6522">
      <w:pPr>
        <w:ind w:right="3025"/>
        <w:jc w:val="center"/>
      </w:pPr>
    </w:p>
    <w:p w14:paraId="3FAC7789" w14:textId="77777777" w:rsidR="006A6522" w:rsidRDefault="00000000">
      <w:pPr>
        <w:pStyle w:val="Heading1"/>
        <w:ind w:left="2030"/>
        <w:rPr>
          <w:u w:val="single"/>
        </w:rPr>
      </w:pPr>
      <w:r>
        <w:rPr>
          <w:spacing w:val="-1"/>
          <w:u w:val="single"/>
        </w:rPr>
        <w:t>Phase</w:t>
      </w:r>
      <w:r>
        <w:rPr>
          <w:spacing w:val="-6"/>
          <w:u w:val="single"/>
        </w:rPr>
        <w:t xml:space="preserve"> </w:t>
      </w:r>
      <w:r>
        <w:rPr>
          <w:u w:val="single"/>
        </w:rPr>
        <w:t>1: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Problem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Definition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spacing w:val="-1"/>
          <w:u w:val="single"/>
        </w:rPr>
        <w:t>Design</w:t>
      </w:r>
      <w:r>
        <w:rPr>
          <w:spacing w:val="-9"/>
          <w:u w:val="single"/>
        </w:rPr>
        <w:t xml:space="preserve"> </w:t>
      </w:r>
      <w:r>
        <w:rPr>
          <w:spacing w:val="-1"/>
          <w:u w:val="single"/>
        </w:rPr>
        <w:t>Thinking</w:t>
      </w:r>
    </w:p>
    <w:p w14:paraId="5672908C" w14:textId="77777777" w:rsidR="006A6522" w:rsidRDefault="006A6522">
      <w:pPr>
        <w:ind w:left="2030"/>
        <w:rPr>
          <w:rFonts w:ascii="Liberation Serif" w:eastAsia="Liberation Serif" w:hAnsi="Liberation Serif" w:cs="Liberation Serif"/>
          <w:sz w:val="32"/>
          <w:szCs w:val="32"/>
        </w:rPr>
      </w:pPr>
    </w:p>
    <w:p w14:paraId="04202A2C" w14:textId="77777777" w:rsidR="006A6522" w:rsidRDefault="006A6522">
      <w:pPr>
        <w:spacing w:before="1"/>
        <w:rPr>
          <w:rFonts w:ascii="Liberation Serif" w:eastAsia="Liberation Serif" w:hAnsi="Liberation Serif" w:cs="Liberation Serif"/>
          <w:b/>
          <w:bCs/>
          <w:sz w:val="32"/>
          <w:szCs w:val="32"/>
        </w:rPr>
      </w:pPr>
    </w:p>
    <w:p w14:paraId="60FE8F42" w14:textId="77777777" w:rsidR="006A6522" w:rsidRPr="007B4C00" w:rsidRDefault="00000000">
      <w:pPr>
        <w:pStyle w:val="Heading2"/>
        <w:ind w:left="107" w:right="142" w:firstLine="0"/>
        <w:rPr>
          <w:rFonts w:ascii="Times New Roman" w:eastAsia="Liberation Serif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2"/>
        </w:rPr>
        <w:t>Problem</w:t>
      </w:r>
      <w:r w:rsidRPr="007B4C00">
        <w:rPr>
          <w:rFonts w:ascii="Times New Roman" w:hAnsi="Times New Roman" w:cs="Times New Roman"/>
          <w:spacing w:val="-11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Definition:</w:t>
      </w:r>
    </w:p>
    <w:p w14:paraId="20CAB670" w14:textId="77777777" w:rsidR="006A6522" w:rsidRPr="007B4C00" w:rsidRDefault="00000000">
      <w:pPr>
        <w:pStyle w:val="BodyText"/>
        <w:spacing w:before="56"/>
        <w:ind w:firstLine="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involves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creating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Streaming.</w:t>
      </w:r>
    </w:p>
    <w:p w14:paraId="1BC5A9E7" w14:textId="77777777" w:rsidR="006A6522" w:rsidRPr="007B4C00" w:rsidRDefault="00000000">
      <w:pPr>
        <w:pStyle w:val="BodyText"/>
        <w:spacing w:before="13"/>
        <w:ind w:left="108" w:right="142" w:firstLine="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objective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is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build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can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movies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on-</w:t>
      </w:r>
      <w:r w:rsidRPr="007B4C00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demand.</w:t>
      </w:r>
      <w:r w:rsidRPr="007B4C0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encompasses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defining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8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interface,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integrating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enabling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on-demand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playback,</w:t>
      </w:r>
      <w:r w:rsidRPr="007B4C00">
        <w:rPr>
          <w:rFonts w:ascii="Times New Roman" w:hAnsi="Times New Roman" w:cs="Times New Roman"/>
          <w:spacing w:val="8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ensuring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seamless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immersive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cinematic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experience.</w:t>
      </w:r>
    </w:p>
    <w:p w14:paraId="0913B3C6" w14:textId="77777777" w:rsidR="006A6522" w:rsidRPr="007B4C00" w:rsidRDefault="006A6522">
      <w:pPr>
        <w:spacing w:before="3"/>
        <w:rPr>
          <w:rFonts w:ascii="Times New Roman" w:eastAsia="Liberation Serif" w:hAnsi="Times New Roman" w:cs="Times New Roman"/>
          <w:sz w:val="24"/>
          <w:szCs w:val="24"/>
        </w:rPr>
      </w:pPr>
    </w:p>
    <w:p w14:paraId="53E476E4" w14:textId="77777777" w:rsidR="006A6522" w:rsidRPr="007B4C00" w:rsidRDefault="00000000">
      <w:pPr>
        <w:pStyle w:val="Heading2"/>
        <w:ind w:left="107" w:right="142" w:firstLine="0"/>
        <w:rPr>
          <w:rFonts w:ascii="Times New Roman" w:eastAsia="Liberation Serif" w:hAnsi="Times New Roman" w:cs="Times New Roman"/>
          <w:b w:val="0"/>
          <w:bCs w:val="0"/>
        </w:rPr>
      </w:pPr>
      <w:bookmarkStart w:id="0" w:name="Understanding_Problem%3A"/>
      <w:bookmarkEnd w:id="0"/>
      <w:r w:rsidRPr="007B4C00">
        <w:rPr>
          <w:rFonts w:ascii="Times New Roman" w:hAnsi="Times New Roman" w:cs="Times New Roman"/>
          <w:spacing w:val="-1"/>
        </w:rPr>
        <w:t>Understanding</w:t>
      </w:r>
      <w:r w:rsidRPr="007B4C00">
        <w:rPr>
          <w:rFonts w:ascii="Times New Roman" w:hAnsi="Times New Roman" w:cs="Times New Roman"/>
          <w:spacing w:val="-9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Problem:</w:t>
      </w:r>
    </w:p>
    <w:p w14:paraId="7EB1D8FF" w14:textId="77777777" w:rsidR="006A6522" w:rsidRPr="007B4C00" w:rsidRDefault="00000000">
      <w:pPr>
        <w:pStyle w:val="Heading3"/>
        <w:numPr>
          <w:ilvl w:val="0"/>
          <w:numId w:val="2"/>
        </w:numPr>
        <w:tabs>
          <w:tab w:val="left" w:pos="780"/>
        </w:tabs>
        <w:spacing w:before="240"/>
        <w:ind w:hanging="311"/>
        <w:rPr>
          <w:rFonts w:ascii="Times New Roman" w:hAnsi="Times New Roman" w:cs="Times New Roman"/>
          <w:b w:val="0"/>
          <w:bCs w:val="0"/>
        </w:rPr>
      </w:pPr>
      <w:bookmarkStart w:id="1" w:name="1._Virtual_Cinema_Platform"/>
      <w:bookmarkEnd w:id="1"/>
      <w:r w:rsidRPr="007B4C00">
        <w:rPr>
          <w:rFonts w:ascii="Times New Roman" w:hAnsi="Times New Roman" w:cs="Times New Roman"/>
          <w:spacing w:val="-2"/>
        </w:rPr>
        <w:t>Virtual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Cinema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Platform</w:t>
      </w:r>
    </w:p>
    <w:p w14:paraId="07DEBC7B" w14:textId="77777777" w:rsidR="006A6522" w:rsidRPr="007B4C00" w:rsidRDefault="00000000">
      <w:pPr>
        <w:pStyle w:val="BodyText"/>
        <w:spacing w:before="60" w:line="273" w:lineRule="auto"/>
        <w:ind w:left="108" w:right="255" w:firstLine="141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term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>"Virtual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Platform"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signifies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holistic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construct.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comprises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both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frontend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backend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components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collectively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constitute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8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interface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functionality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platform.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will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interact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access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enjoy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content.</w:t>
      </w:r>
    </w:p>
    <w:p w14:paraId="06F16852" w14:textId="77777777" w:rsidR="006A6522" w:rsidRPr="007B4C00" w:rsidRDefault="006A6522">
      <w:pPr>
        <w:spacing w:before="10"/>
        <w:rPr>
          <w:rFonts w:ascii="Times New Roman" w:eastAsia="Liberation Serif" w:hAnsi="Times New Roman" w:cs="Times New Roman"/>
        </w:rPr>
      </w:pPr>
    </w:p>
    <w:p w14:paraId="763BB6A7" w14:textId="77777777" w:rsidR="006A6522" w:rsidRPr="007B4C00" w:rsidRDefault="00000000">
      <w:pPr>
        <w:pStyle w:val="Heading3"/>
        <w:numPr>
          <w:ilvl w:val="0"/>
          <w:numId w:val="2"/>
        </w:numPr>
        <w:tabs>
          <w:tab w:val="left" w:pos="780"/>
        </w:tabs>
        <w:ind w:hanging="311"/>
        <w:rPr>
          <w:rFonts w:ascii="Times New Roman" w:hAnsi="Times New Roman" w:cs="Times New Roman"/>
          <w:b w:val="0"/>
          <w:bCs w:val="0"/>
        </w:rPr>
      </w:pPr>
      <w:bookmarkStart w:id="2" w:name="2._User_Interface_(UI)_Design"/>
      <w:bookmarkEnd w:id="2"/>
      <w:r w:rsidRPr="007B4C00">
        <w:rPr>
          <w:rFonts w:ascii="Times New Roman" w:hAnsi="Times New Roman" w:cs="Times New Roman"/>
          <w:spacing w:val="-1"/>
        </w:rPr>
        <w:t>User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Interface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(UI)</w:t>
      </w:r>
      <w:r w:rsidRPr="007B4C00">
        <w:rPr>
          <w:rFonts w:ascii="Times New Roman" w:hAnsi="Times New Roman" w:cs="Times New Roman"/>
          <w:spacing w:val="-2"/>
        </w:rPr>
        <w:t xml:space="preserve"> Design</w:t>
      </w:r>
    </w:p>
    <w:p w14:paraId="6BDB0C97" w14:textId="77777777" w:rsidR="006A6522" w:rsidRPr="007B4C00" w:rsidRDefault="00000000">
      <w:pPr>
        <w:pStyle w:val="BodyText"/>
        <w:spacing w:before="60" w:line="273" w:lineRule="auto"/>
        <w:ind w:left="108" w:right="255" w:firstLine="141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Interface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(UI)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visual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interactive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part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platform.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as</w:t>
      </w:r>
      <w:r w:rsidRPr="007B4C00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bridge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between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experience.</w:t>
      </w:r>
      <w:r w:rsidRPr="007B4C00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effective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UI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should</w:t>
      </w:r>
      <w:r w:rsidRPr="007B4C00">
        <w:rPr>
          <w:rFonts w:ascii="Times New Roman" w:hAnsi="Times New Roman" w:cs="Times New Roman"/>
          <w:spacing w:val="7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prioritize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ease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aesthetics,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responsive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various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devices.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aligns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6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user's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interests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UI/UX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design.</w:t>
      </w:r>
    </w:p>
    <w:p w14:paraId="4D7EFAA9" w14:textId="77777777" w:rsidR="006A6522" w:rsidRPr="007B4C00" w:rsidRDefault="006A6522">
      <w:pPr>
        <w:spacing w:before="10"/>
        <w:rPr>
          <w:rFonts w:ascii="Times New Roman" w:eastAsia="Liberation Serif" w:hAnsi="Times New Roman" w:cs="Times New Roman"/>
        </w:rPr>
      </w:pPr>
    </w:p>
    <w:p w14:paraId="1B62FE56" w14:textId="77777777" w:rsidR="006A6522" w:rsidRPr="007B4C00" w:rsidRDefault="00000000">
      <w:pPr>
        <w:pStyle w:val="Heading3"/>
        <w:numPr>
          <w:ilvl w:val="0"/>
          <w:numId w:val="2"/>
        </w:numPr>
        <w:tabs>
          <w:tab w:val="left" w:pos="780"/>
        </w:tabs>
        <w:ind w:hanging="311"/>
        <w:rPr>
          <w:rFonts w:ascii="Times New Roman" w:hAnsi="Times New Roman" w:cs="Times New Roman"/>
          <w:b w:val="0"/>
          <w:bCs w:val="0"/>
        </w:rPr>
      </w:pPr>
      <w:bookmarkStart w:id="3" w:name="3._IBM_Cloud_Video_Streaming_Services"/>
      <w:bookmarkEnd w:id="3"/>
      <w:r w:rsidRPr="007B4C00">
        <w:rPr>
          <w:rFonts w:ascii="Times New Roman" w:hAnsi="Times New Roman" w:cs="Times New Roman"/>
          <w:spacing w:val="-1"/>
        </w:rPr>
        <w:t>IBM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Cloud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Video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Streaming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Services</w:t>
      </w:r>
    </w:p>
    <w:p w14:paraId="3FC3F405" w14:textId="77777777" w:rsidR="006A6522" w:rsidRPr="007B4C00" w:rsidRDefault="00000000">
      <w:pPr>
        <w:pStyle w:val="BodyText"/>
        <w:spacing w:before="60" w:line="273" w:lineRule="auto"/>
        <w:ind w:left="107" w:right="138" w:firstLine="141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o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heart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project.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These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responsible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storing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content,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encoding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transcoding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delivering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them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8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>efficiently.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Successful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integration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these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pivotal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platform's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functionality.</w:t>
      </w:r>
    </w:p>
    <w:p w14:paraId="5B75484B" w14:textId="77777777" w:rsidR="006A6522" w:rsidRPr="007B4C00" w:rsidRDefault="006A6522">
      <w:pPr>
        <w:spacing w:before="8"/>
        <w:rPr>
          <w:rFonts w:ascii="Times New Roman" w:eastAsia="Liberation Serif" w:hAnsi="Times New Roman" w:cs="Times New Roman"/>
        </w:rPr>
      </w:pPr>
    </w:p>
    <w:p w14:paraId="3D635557" w14:textId="77777777" w:rsidR="006A6522" w:rsidRPr="007B4C00" w:rsidRDefault="00000000">
      <w:pPr>
        <w:pStyle w:val="Heading3"/>
        <w:numPr>
          <w:ilvl w:val="0"/>
          <w:numId w:val="2"/>
        </w:numPr>
        <w:tabs>
          <w:tab w:val="left" w:pos="780"/>
        </w:tabs>
        <w:ind w:hanging="311"/>
        <w:rPr>
          <w:rFonts w:ascii="Times New Roman" w:hAnsi="Times New Roman" w:cs="Times New Roman"/>
          <w:b w:val="0"/>
          <w:bCs w:val="0"/>
        </w:rPr>
      </w:pPr>
      <w:bookmarkStart w:id="4" w:name="4._On-Demand_Video_Playback"/>
      <w:bookmarkEnd w:id="4"/>
      <w:r w:rsidRPr="007B4C00">
        <w:rPr>
          <w:rFonts w:ascii="Times New Roman" w:hAnsi="Times New Roman" w:cs="Times New Roman"/>
          <w:spacing w:val="-1"/>
        </w:rPr>
        <w:t>On-Demand</w:t>
      </w:r>
      <w:r w:rsidRPr="007B4C00">
        <w:rPr>
          <w:rFonts w:ascii="Times New Roman" w:hAnsi="Times New Roman" w:cs="Times New Roman"/>
          <w:spacing w:val="-11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Video</w:t>
      </w:r>
      <w:r w:rsidRPr="007B4C00">
        <w:rPr>
          <w:rFonts w:ascii="Times New Roman" w:hAnsi="Times New Roman" w:cs="Times New Roman"/>
          <w:spacing w:val="-10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Playback</w:t>
      </w:r>
    </w:p>
    <w:p w14:paraId="26CDBA42" w14:textId="77777777" w:rsidR="006A6522" w:rsidRPr="007B4C00" w:rsidRDefault="00000000">
      <w:pPr>
        <w:pStyle w:val="BodyText"/>
        <w:spacing w:before="60" w:line="273" w:lineRule="auto"/>
        <w:ind w:left="108" w:right="255" w:firstLine="141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critical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feature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is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enabling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select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watch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Pr="007B4C00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convenience.</w:t>
      </w:r>
      <w:r w:rsidRPr="007B4C0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simulates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experience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viewers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control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over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when</w:t>
      </w:r>
      <w:r w:rsidRPr="007B4C00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they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watch.</w:t>
      </w:r>
    </w:p>
    <w:p w14:paraId="3D6F2CAD" w14:textId="77777777" w:rsidR="006A6522" w:rsidRPr="007B4C00" w:rsidRDefault="006A6522">
      <w:pPr>
        <w:spacing w:before="10"/>
        <w:rPr>
          <w:rFonts w:ascii="Times New Roman" w:eastAsia="Liberation Serif" w:hAnsi="Times New Roman" w:cs="Times New Roman"/>
        </w:rPr>
      </w:pPr>
    </w:p>
    <w:p w14:paraId="6D11B340" w14:textId="77777777" w:rsidR="006A6522" w:rsidRPr="007B4C00" w:rsidRDefault="00000000">
      <w:pPr>
        <w:pStyle w:val="Heading3"/>
        <w:numPr>
          <w:ilvl w:val="0"/>
          <w:numId w:val="2"/>
        </w:numPr>
        <w:tabs>
          <w:tab w:val="left" w:pos="780"/>
        </w:tabs>
        <w:ind w:hanging="311"/>
        <w:rPr>
          <w:rFonts w:ascii="Times New Roman" w:hAnsi="Times New Roman" w:cs="Times New Roman"/>
          <w:b w:val="0"/>
          <w:bCs w:val="0"/>
        </w:rPr>
      </w:pPr>
      <w:bookmarkStart w:id="5" w:name="5._Seamless_and_Immersive_Experience"/>
      <w:bookmarkEnd w:id="5"/>
      <w:r w:rsidRPr="007B4C00">
        <w:rPr>
          <w:rFonts w:ascii="Times New Roman" w:hAnsi="Times New Roman" w:cs="Times New Roman"/>
          <w:spacing w:val="-1"/>
        </w:rPr>
        <w:t>Seamless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and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Immersive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Experience</w:t>
      </w:r>
    </w:p>
    <w:p w14:paraId="5B168640" w14:textId="77777777" w:rsidR="006A6522" w:rsidRPr="007B4C00" w:rsidRDefault="00000000">
      <w:pPr>
        <w:pStyle w:val="BodyText"/>
        <w:spacing w:before="60" w:line="273" w:lineRule="auto"/>
        <w:ind w:left="108" w:right="255" w:firstLine="141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project's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ultimate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goal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replicate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experience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physical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6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environment.</w:t>
      </w:r>
      <w:r w:rsidRPr="007B4C00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Achieving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requires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providing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high-quality</w:t>
      </w:r>
      <w:r w:rsidRPr="007B4C0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playback,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comfortable</w:t>
      </w:r>
      <w:r w:rsidRPr="007B4C00">
        <w:rPr>
          <w:rFonts w:ascii="Times New Roman" w:hAnsi="Times New Roman" w:cs="Times New Roman"/>
          <w:spacing w:val="89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>journey,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engaging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atmosphere.</w:t>
      </w:r>
    </w:p>
    <w:p w14:paraId="0A292397" w14:textId="77777777" w:rsidR="006A6522" w:rsidRPr="007B4C00" w:rsidRDefault="006A6522">
      <w:pPr>
        <w:rPr>
          <w:rFonts w:ascii="Times New Roman" w:hAnsi="Times New Roman" w:cs="Times New Roman"/>
        </w:rPr>
        <w:sectPr w:rsidR="006A6522" w:rsidRPr="007B4C00">
          <w:pgSz w:w="11906" w:h="16838"/>
          <w:pgMar w:top="1279" w:right="799" w:bottom="339" w:left="699" w:header="0" w:footer="0" w:gutter="0"/>
          <w:pgBorders>
            <w:top w:val="single" w:sz="12" w:space="1" w:color="000000"/>
            <w:left w:val="single" w:sz="12" w:space="1" w:color="000000"/>
            <w:bottom w:val="single" w:sz="12" w:space="1" w:color="000000"/>
            <w:right w:val="single" w:sz="12" w:space="1" w:color="000000"/>
          </w:pgBorders>
          <w:cols w:space="720"/>
          <w:formProt w:val="0"/>
        </w:sectPr>
      </w:pPr>
    </w:p>
    <w:p w14:paraId="6746FF44" w14:textId="77777777" w:rsidR="006A6522" w:rsidRPr="007B4C00" w:rsidRDefault="00000000">
      <w:pPr>
        <w:pStyle w:val="Heading2"/>
        <w:spacing w:before="48"/>
        <w:ind w:left="107" w:right="142" w:firstLine="0"/>
        <w:rPr>
          <w:rFonts w:ascii="Times New Roman" w:eastAsia="Liberation Serif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lastRenderedPageBreak/>
        <w:t>Proposed</w:t>
      </w:r>
      <w:r w:rsidRPr="007B4C00">
        <w:rPr>
          <w:rFonts w:ascii="Times New Roman" w:hAnsi="Times New Roman" w:cs="Times New Roman"/>
          <w:spacing w:val="-28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Approach:</w:t>
      </w:r>
    </w:p>
    <w:p w14:paraId="29BBC260" w14:textId="77777777" w:rsidR="006A6522" w:rsidRPr="007B4C00" w:rsidRDefault="00000000">
      <w:pPr>
        <w:pStyle w:val="Heading3"/>
        <w:spacing w:before="191"/>
        <w:ind w:right="142" w:firstLine="0"/>
        <w:rPr>
          <w:rFonts w:ascii="Times New Roman" w:eastAsia="Liberation Serif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2"/>
        </w:rPr>
        <w:t>Virtual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cinema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Platform</w:t>
      </w:r>
    </w:p>
    <w:p w14:paraId="231C9B38" w14:textId="77777777" w:rsidR="006A6522" w:rsidRPr="007B4C00" w:rsidRDefault="00000000">
      <w:pPr>
        <w:pStyle w:val="BodyText"/>
        <w:spacing w:before="186" w:line="273" w:lineRule="auto"/>
        <w:ind w:left="108" w:right="255" w:firstLine="710"/>
        <w:rPr>
          <w:rFonts w:ascii="Times New Roman" w:hAnsi="Times New Roman" w:cs="Times New Roman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Define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architecture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platform.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Choose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appropriate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technologies,</w:t>
      </w:r>
      <w:r w:rsidRPr="007B4C00">
        <w:rPr>
          <w:rFonts w:ascii="Times New Roman" w:hAnsi="Times New Roman" w:cs="Times New Roman"/>
          <w:spacing w:val="8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frameworks,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databases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both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frontend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backend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components.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>Scalability,</w:t>
      </w:r>
      <w:r w:rsidRPr="007B4C00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performance,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security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should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be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central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considerations</w:t>
      </w:r>
      <w:r w:rsidRPr="007B4C00">
        <w:rPr>
          <w:rFonts w:ascii="Times New Roman" w:hAnsi="Times New Roman" w:cs="Times New Roman"/>
          <w:spacing w:val="-1"/>
        </w:rPr>
        <w:t>.</w:t>
      </w:r>
    </w:p>
    <w:p w14:paraId="1B7B6B9E" w14:textId="77777777" w:rsidR="006A6522" w:rsidRPr="007B4C00" w:rsidRDefault="006A6522">
      <w:pPr>
        <w:spacing w:before="10"/>
        <w:rPr>
          <w:rFonts w:ascii="Times New Roman" w:eastAsia="Liberation Serif" w:hAnsi="Times New Roman" w:cs="Times New Roman"/>
        </w:rPr>
      </w:pPr>
    </w:p>
    <w:p w14:paraId="68DC4FAF" w14:textId="77777777" w:rsidR="006A6522" w:rsidRPr="007B4C00" w:rsidRDefault="00000000">
      <w:pPr>
        <w:pStyle w:val="Heading4"/>
        <w:ind w:left="108"/>
        <w:rPr>
          <w:rFonts w:ascii="Times New Roman" w:hAnsi="Times New Roman" w:cs="Times New Roman"/>
          <w:b w:val="0"/>
          <w:bCs w:val="0"/>
        </w:rPr>
      </w:pPr>
      <w:bookmarkStart w:id="6" w:name="User_Interface_(UI%2FUX)_Design"/>
      <w:bookmarkEnd w:id="6"/>
      <w:r w:rsidRPr="007B4C00">
        <w:rPr>
          <w:rFonts w:ascii="Times New Roman" w:hAnsi="Times New Roman" w:cs="Times New Roman"/>
          <w:spacing w:val="-1"/>
        </w:rPr>
        <w:t>User</w:t>
      </w:r>
      <w:r w:rsidRPr="007B4C00">
        <w:rPr>
          <w:rFonts w:ascii="Times New Roman" w:hAnsi="Times New Roman" w:cs="Times New Roman"/>
          <w:spacing w:val="-9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Interface</w:t>
      </w:r>
      <w:r w:rsidRPr="007B4C00">
        <w:rPr>
          <w:rFonts w:ascii="Times New Roman" w:hAnsi="Times New Roman" w:cs="Times New Roman"/>
          <w:spacing w:val="-2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(UI/UX)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Design</w:t>
      </w:r>
    </w:p>
    <w:p w14:paraId="66E9CAC2" w14:textId="77777777" w:rsidR="006A6522" w:rsidRPr="007B4C00" w:rsidRDefault="00000000">
      <w:pPr>
        <w:pStyle w:val="BodyText"/>
        <w:spacing w:line="273" w:lineRule="auto"/>
        <w:ind w:left="108" w:right="255" w:firstLine="71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Leveraging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your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expertise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interest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UI/UX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comprehensive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wireframes</w:t>
      </w:r>
      <w:r w:rsidRPr="007B4C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prototypes.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These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should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reflect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attractive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user-friendly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design.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Focus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on</w:t>
      </w:r>
      <w:r w:rsidRPr="007B4C0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responsiveness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cater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diverse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range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devices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screen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sizes.</w:t>
      </w:r>
    </w:p>
    <w:p w14:paraId="32145AAE" w14:textId="77777777" w:rsidR="006A6522" w:rsidRPr="007B4C00" w:rsidRDefault="006A6522">
      <w:pPr>
        <w:spacing w:before="9"/>
        <w:rPr>
          <w:rFonts w:ascii="Times New Roman" w:eastAsia="Liberation Serif" w:hAnsi="Times New Roman" w:cs="Times New Roman"/>
        </w:rPr>
      </w:pPr>
    </w:p>
    <w:p w14:paraId="51E795C2" w14:textId="77777777" w:rsidR="006A6522" w:rsidRPr="007B4C00" w:rsidRDefault="00000000">
      <w:pPr>
        <w:pStyle w:val="Heading3"/>
        <w:ind w:right="142" w:firstLine="0"/>
        <w:rPr>
          <w:rFonts w:ascii="Times New Roman" w:eastAsia="Liberation Serif" w:hAnsi="Times New Roman" w:cs="Times New Roman"/>
          <w:b w:val="0"/>
          <w:bCs w:val="0"/>
        </w:rPr>
      </w:pPr>
      <w:bookmarkStart w:id="7" w:name="IBM_Cloud_Video_Streaming_Integration"/>
      <w:bookmarkEnd w:id="7"/>
      <w:r w:rsidRPr="007B4C00">
        <w:rPr>
          <w:rFonts w:ascii="Times New Roman" w:hAnsi="Times New Roman" w:cs="Times New Roman"/>
          <w:spacing w:val="-1"/>
        </w:rPr>
        <w:t>IBM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Cloud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3"/>
        </w:rPr>
        <w:t>Video</w:t>
      </w:r>
      <w:r w:rsidRPr="007B4C00">
        <w:rPr>
          <w:rFonts w:ascii="Times New Roman" w:hAnsi="Times New Roman" w:cs="Times New Roman"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Streaming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Integration</w:t>
      </w:r>
    </w:p>
    <w:p w14:paraId="3C69176E" w14:textId="77777777" w:rsidR="006A6522" w:rsidRPr="007B4C00" w:rsidRDefault="00000000">
      <w:pPr>
        <w:pStyle w:val="BodyText"/>
        <w:spacing w:before="120" w:line="273" w:lineRule="auto"/>
        <w:ind w:left="108" w:right="107" w:firstLine="71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Configure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integrate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o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platform.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involves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setting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up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accounts,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configuring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storage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settings,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ensuring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secure</w:t>
      </w:r>
      <w:r w:rsidRPr="007B4C00">
        <w:rPr>
          <w:rFonts w:ascii="Times New Roman" w:hAnsi="Times New Roman" w:cs="Times New Roman"/>
          <w:spacing w:val="87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access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content.</w:t>
      </w:r>
      <w:r w:rsidRPr="007B4C0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API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integration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should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key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functionalities.</w:t>
      </w:r>
    </w:p>
    <w:p w14:paraId="26B4BCA4" w14:textId="77777777" w:rsidR="006A6522" w:rsidRPr="007B4C00" w:rsidRDefault="006A6522">
      <w:pPr>
        <w:spacing w:before="9"/>
        <w:rPr>
          <w:rFonts w:ascii="Times New Roman" w:eastAsia="Liberation Serif" w:hAnsi="Times New Roman" w:cs="Times New Roman"/>
          <w:sz w:val="24"/>
          <w:szCs w:val="24"/>
        </w:rPr>
      </w:pPr>
    </w:p>
    <w:p w14:paraId="7EB5A5B5" w14:textId="77777777" w:rsidR="006A6522" w:rsidRPr="007B4C00" w:rsidRDefault="00000000">
      <w:pPr>
        <w:pStyle w:val="Heading3"/>
        <w:ind w:right="142" w:firstLine="0"/>
        <w:rPr>
          <w:rFonts w:ascii="Times New Roman" w:eastAsia="Liberation Serif" w:hAnsi="Times New Roman" w:cs="Times New Roman"/>
          <w:b w:val="0"/>
          <w:bCs w:val="0"/>
        </w:rPr>
      </w:pPr>
      <w:bookmarkStart w:id="8" w:name="On-Demand_Video_Playback"/>
      <w:bookmarkEnd w:id="8"/>
      <w:r w:rsidRPr="007B4C00">
        <w:rPr>
          <w:rFonts w:ascii="Times New Roman" w:hAnsi="Times New Roman" w:cs="Times New Roman"/>
          <w:spacing w:val="-1"/>
        </w:rPr>
        <w:t>On-Demand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3"/>
        </w:rPr>
        <w:t xml:space="preserve">Video </w:t>
      </w:r>
      <w:r w:rsidRPr="007B4C00">
        <w:rPr>
          <w:rFonts w:ascii="Times New Roman" w:hAnsi="Times New Roman" w:cs="Times New Roman"/>
          <w:spacing w:val="-1"/>
        </w:rPr>
        <w:t>Playback</w:t>
      </w:r>
    </w:p>
    <w:p w14:paraId="19A3118F" w14:textId="77777777" w:rsidR="006A6522" w:rsidRPr="007B4C00" w:rsidRDefault="00000000">
      <w:pPr>
        <w:pStyle w:val="BodyText"/>
        <w:spacing w:before="118" w:line="273" w:lineRule="auto"/>
        <w:ind w:left="107" w:right="327" w:firstLine="71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Design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user-friendly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playback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allows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enjoy</w:t>
      </w:r>
      <w:r w:rsidRPr="007B4C0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content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on-demand.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Utilize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capabilities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o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ensure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smooth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high-quality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streaming.</w:t>
      </w:r>
    </w:p>
    <w:p w14:paraId="1FE557B8" w14:textId="77777777" w:rsidR="006A6522" w:rsidRPr="007B4C00" w:rsidRDefault="006A6522">
      <w:pPr>
        <w:spacing w:before="9"/>
        <w:rPr>
          <w:rFonts w:ascii="Times New Roman" w:eastAsia="Liberation Serif" w:hAnsi="Times New Roman" w:cs="Times New Roman"/>
        </w:rPr>
      </w:pPr>
    </w:p>
    <w:p w14:paraId="3C62ED3C" w14:textId="77777777" w:rsidR="006A6522" w:rsidRPr="007B4C00" w:rsidRDefault="00000000">
      <w:pPr>
        <w:pStyle w:val="Heading3"/>
        <w:ind w:right="142" w:firstLine="0"/>
        <w:rPr>
          <w:rFonts w:ascii="Times New Roman" w:eastAsia="Liberation Serif" w:hAnsi="Times New Roman" w:cs="Times New Roman"/>
          <w:b w:val="0"/>
          <w:bCs w:val="0"/>
        </w:rPr>
      </w:pPr>
      <w:bookmarkStart w:id="9" w:name="User_Support_and_Feedback"/>
      <w:bookmarkEnd w:id="9"/>
      <w:r w:rsidRPr="007B4C00">
        <w:rPr>
          <w:rFonts w:ascii="Times New Roman" w:hAnsi="Times New Roman" w:cs="Times New Roman"/>
          <w:spacing w:val="-1"/>
        </w:rPr>
        <w:t>User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Support</w:t>
      </w:r>
      <w:r w:rsidRPr="007B4C00">
        <w:rPr>
          <w:rFonts w:ascii="Times New Roman" w:hAnsi="Times New Roman" w:cs="Times New Roman"/>
          <w:spacing w:val="-2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and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Feedback</w:t>
      </w:r>
    </w:p>
    <w:p w14:paraId="3A33E3E6" w14:textId="77777777" w:rsidR="006A6522" w:rsidRPr="007B4C00" w:rsidRDefault="00000000">
      <w:pPr>
        <w:pStyle w:val="BodyText"/>
        <w:spacing w:before="120" w:line="273" w:lineRule="auto"/>
        <w:ind w:left="107" w:right="138" w:firstLine="0"/>
        <w:rPr>
          <w:rFonts w:ascii="Times New Roman" w:hAnsi="Times New Roman" w:cs="Times New Roman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Establish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channels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support,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FAQs,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chat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support,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email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contact.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Encourage</w:t>
      </w:r>
      <w:r w:rsidRPr="007B4C00">
        <w:rPr>
          <w:rFonts w:ascii="Times New Roman" w:hAnsi="Times New Roman" w:cs="Times New Roman"/>
          <w:spacing w:val="8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feedback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gather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insights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suggestions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continuous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improvement</w:t>
      </w:r>
      <w:r w:rsidRPr="007B4C00">
        <w:rPr>
          <w:rFonts w:ascii="Times New Roman" w:hAnsi="Times New Roman" w:cs="Times New Roman"/>
          <w:spacing w:val="-1"/>
        </w:rPr>
        <w:t>.</w:t>
      </w:r>
    </w:p>
    <w:p w14:paraId="73BAC4DF" w14:textId="77777777" w:rsidR="006A6522" w:rsidRPr="007B4C00" w:rsidRDefault="00000000">
      <w:pPr>
        <w:pStyle w:val="BodyText"/>
        <w:spacing w:before="120" w:line="273" w:lineRule="auto"/>
        <w:ind w:left="107" w:right="138" w:firstLine="0"/>
        <w:rPr>
          <w:rFonts w:ascii="Times New Roman" w:hAnsi="Times New Roman" w:cs="Times New Roman"/>
          <w:b/>
          <w:bCs/>
          <w:sz w:val="30"/>
        </w:rPr>
      </w:pPr>
      <w:r w:rsidRPr="007B4C00">
        <w:rPr>
          <w:rFonts w:ascii="Times New Roman" w:hAnsi="Times New Roman" w:cs="Times New Roman"/>
          <w:b/>
          <w:bCs/>
          <w:color w:val="303030"/>
          <w:spacing w:val="-1"/>
          <w:sz w:val="30"/>
        </w:rPr>
        <w:t>Design</w:t>
      </w:r>
      <w:r w:rsidRPr="007B4C00">
        <w:rPr>
          <w:rFonts w:ascii="Times New Roman" w:hAnsi="Times New Roman" w:cs="Times New Roman"/>
          <w:b/>
          <w:bCs/>
          <w:color w:val="303030"/>
          <w:spacing w:val="-13"/>
          <w:sz w:val="30"/>
        </w:rPr>
        <w:t xml:space="preserve"> </w:t>
      </w:r>
      <w:r w:rsidRPr="007B4C00">
        <w:rPr>
          <w:rFonts w:ascii="Times New Roman" w:hAnsi="Times New Roman" w:cs="Times New Roman"/>
          <w:b/>
          <w:bCs/>
          <w:color w:val="303030"/>
          <w:spacing w:val="-1"/>
          <w:sz w:val="30"/>
        </w:rPr>
        <w:t>Thinking:</w:t>
      </w:r>
    </w:p>
    <w:p w14:paraId="5F1F8271" w14:textId="77777777" w:rsidR="006A6522" w:rsidRPr="007B4C00" w:rsidRDefault="00000000">
      <w:pPr>
        <w:pStyle w:val="BodyText"/>
        <w:numPr>
          <w:ilvl w:val="0"/>
          <w:numId w:val="1"/>
        </w:numPr>
        <w:tabs>
          <w:tab w:val="left" w:pos="468"/>
        </w:tabs>
        <w:spacing w:before="190" w:line="276" w:lineRule="auto"/>
        <w:ind w:right="64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Definition: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Define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features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functionalities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of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platform,</w:t>
      </w:r>
      <w:r w:rsidRPr="007B4C00">
        <w:rPr>
          <w:rFonts w:ascii="Times New Roman" w:hAnsi="Times New Roman" w:cs="Times New Roman"/>
          <w:color w:val="303030"/>
          <w:spacing w:val="7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registration,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upload,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on-demand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streaming.</w:t>
      </w:r>
    </w:p>
    <w:p w14:paraId="56DC0463" w14:textId="77777777" w:rsidR="006A6522" w:rsidRPr="007B4C00" w:rsidRDefault="00000000">
      <w:pPr>
        <w:pStyle w:val="BodyText"/>
        <w:numPr>
          <w:ilvl w:val="0"/>
          <w:numId w:val="1"/>
        </w:numPr>
        <w:tabs>
          <w:tab w:val="left" w:pos="468"/>
        </w:tabs>
        <w:spacing w:before="0" w:line="276" w:lineRule="auto"/>
        <w:ind w:right="75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Interface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Design: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Design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an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intuitive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user-friendly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interface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that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allows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color w:val="303030"/>
          <w:spacing w:val="4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navigate,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search,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watch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>effortlessly.</w:t>
      </w:r>
    </w:p>
    <w:p w14:paraId="51A133EA" w14:textId="77777777" w:rsidR="006A6522" w:rsidRPr="007B4C00" w:rsidRDefault="00000000">
      <w:pPr>
        <w:pStyle w:val="BodyText"/>
        <w:numPr>
          <w:ilvl w:val="0"/>
          <w:numId w:val="1"/>
        </w:numPr>
        <w:tabs>
          <w:tab w:val="left" w:pos="468"/>
        </w:tabs>
        <w:spacing w:before="0" w:line="299" w:lineRule="exact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o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Upload: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movies</w:t>
      </w:r>
      <w:r w:rsidRPr="007B4C00">
        <w:rPr>
          <w:rFonts w:ascii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platform.</w:t>
      </w:r>
    </w:p>
    <w:p w14:paraId="30516BB4" w14:textId="77777777" w:rsidR="006A6522" w:rsidRPr="007B4C00" w:rsidRDefault="00000000">
      <w:pPr>
        <w:pStyle w:val="BodyText"/>
        <w:numPr>
          <w:ilvl w:val="0"/>
          <w:numId w:val="1"/>
        </w:numPr>
        <w:tabs>
          <w:tab w:val="left" w:pos="468"/>
        </w:tabs>
        <w:spacing w:before="45" w:line="273" w:lineRule="auto"/>
        <w:ind w:right="33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Integration: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Integrate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color w:val="303030"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>o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smooth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color w:val="303030"/>
          <w:spacing w:val="8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playback</w:t>
      </w:r>
      <w:r w:rsidRPr="007B4C00">
        <w:rPr>
          <w:rFonts w:ascii="Times New Roman" w:hAnsi="Times New Roman" w:cs="Times New Roman"/>
          <w:color w:val="303030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streaming.</w:t>
      </w:r>
    </w:p>
    <w:p w14:paraId="3E9DAE1C" w14:textId="77777777" w:rsidR="006A6522" w:rsidRPr="007B4C00" w:rsidRDefault="00000000">
      <w:pPr>
        <w:pStyle w:val="BodyText"/>
        <w:numPr>
          <w:ilvl w:val="0"/>
          <w:numId w:val="1"/>
        </w:numPr>
        <w:tabs>
          <w:tab w:val="left" w:pos="468"/>
        </w:tabs>
        <w:spacing w:before="3" w:line="273" w:lineRule="auto"/>
        <w:ind w:right="45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proofErr w:type="spellStart"/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Ecperience</w:t>
      </w:r>
      <w:proofErr w:type="spellEnd"/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: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Focus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on</w:t>
      </w:r>
      <w:r w:rsidRPr="007B4C00">
        <w:rPr>
          <w:rFonts w:ascii="Times New Roman" w:hAnsi="Times New Roman" w:cs="Times New Roman"/>
          <w:color w:val="303030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providing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a</w:t>
      </w:r>
      <w:r w:rsidRPr="007B4C00">
        <w:rPr>
          <w:rFonts w:ascii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seamless</w:t>
      </w:r>
      <w:r w:rsidRPr="007B4C00">
        <w:rPr>
          <w:rFonts w:ascii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z w:val="24"/>
          <w:szCs w:val="24"/>
        </w:rPr>
        <w:t>and</w:t>
      </w:r>
      <w:r w:rsidRPr="007B4C00">
        <w:rPr>
          <w:rFonts w:ascii="Times New Roman" w:hAnsi="Times New Roman" w:cs="Times New Roman"/>
          <w:color w:val="303030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immersive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movie-watching</w:t>
      </w:r>
      <w:r w:rsidRPr="007B4C00">
        <w:rPr>
          <w:rFonts w:ascii="Times New Roman" w:hAnsi="Times New Roman" w:cs="Times New Roman"/>
          <w:color w:val="303030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experience</w:t>
      </w:r>
      <w:r w:rsidRPr="007B4C00">
        <w:rPr>
          <w:rFonts w:ascii="Times New Roman" w:hAnsi="Times New Roman" w:cs="Times New Roman"/>
          <w:color w:val="303030"/>
          <w:spacing w:val="6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high-quality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color w:val="303030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  <w:sz w:val="24"/>
          <w:szCs w:val="24"/>
        </w:rPr>
        <w:t>playback.</w:t>
      </w:r>
    </w:p>
    <w:p w14:paraId="422D3A38" w14:textId="77777777" w:rsidR="006A6522" w:rsidRPr="007B4C00" w:rsidRDefault="006A6522">
      <w:pPr>
        <w:spacing w:before="9"/>
        <w:rPr>
          <w:rFonts w:ascii="Times New Roman" w:eastAsia="Liberation Serif" w:hAnsi="Times New Roman" w:cs="Times New Roman"/>
          <w:sz w:val="29"/>
          <w:szCs w:val="29"/>
        </w:rPr>
      </w:pPr>
    </w:p>
    <w:p w14:paraId="5C1F4C36" w14:textId="77777777" w:rsidR="006A6522" w:rsidRPr="007B4C00" w:rsidRDefault="00000000">
      <w:pPr>
        <w:pStyle w:val="Heading2"/>
        <w:tabs>
          <w:tab w:val="left" w:pos="802"/>
        </w:tabs>
        <w:ind w:left="0" w:firstLine="0"/>
        <w:rPr>
          <w:rFonts w:ascii="Times New Roman" w:hAnsi="Times New Roman" w:cs="Times New Roman"/>
          <w:b w:val="0"/>
          <w:bCs w:val="0"/>
        </w:rPr>
      </w:pPr>
      <w:bookmarkStart w:id="10" w:name="1._Platform_Definition"/>
      <w:bookmarkEnd w:id="10"/>
      <w:r w:rsidRPr="007B4C00">
        <w:rPr>
          <w:rFonts w:ascii="Times New Roman" w:hAnsi="Times New Roman" w:cs="Times New Roman"/>
          <w:color w:val="303030"/>
          <w:spacing w:val="-1"/>
        </w:rPr>
        <w:t>1.Platform</w:t>
      </w:r>
      <w:r w:rsidRPr="007B4C00">
        <w:rPr>
          <w:rFonts w:ascii="Times New Roman" w:hAnsi="Times New Roman" w:cs="Times New Roman"/>
          <w:color w:val="303030"/>
          <w:spacing w:val="-17"/>
        </w:rPr>
        <w:t xml:space="preserve"> </w:t>
      </w:r>
      <w:r w:rsidRPr="007B4C00">
        <w:rPr>
          <w:rFonts w:ascii="Times New Roman" w:hAnsi="Times New Roman" w:cs="Times New Roman"/>
          <w:color w:val="303030"/>
          <w:spacing w:val="-1"/>
        </w:rPr>
        <w:t>Definition</w:t>
      </w:r>
    </w:p>
    <w:p w14:paraId="37BB939A" w14:textId="77777777" w:rsidR="006A6522" w:rsidRPr="007B4C00" w:rsidRDefault="00000000">
      <w:pPr>
        <w:pStyle w:val="BodyText"/>
        <w:spacing w:line="276" w:lineRule="auto"/>
        <w:ind w:left="107" w:right="39" w:firstLine="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</w:rPr>
        <w:t>Objective:</w:t>
      </w:r>
      <w:r w:rsidRPr="007B4C00">
        <w:rPr>
          <w:rFonts w:ascii="Times New Roman" w:hAnsi="Times New Roman" w:cs="Times New Roman"/>
          <w:b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Define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features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functionalities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ensuring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7B4C00">
        <w:rPr>
          <w:rFonts w:ascii="Times New Roman" w:hAnsi="Times New Roman" w:cs="Times New Roman"/>
          <w:spacing w:val="7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encompasses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registration,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upload,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on-demand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streaming.</w:t>
      </w:r>
    </w:p>
    <w:p w14:paraId="321A4892" w14:textId="77777777" w:rsidR="006A6522" w:rsidRPr="007B4C00" w:rsidRDefault="00000000">
      <w:pPr>
        <w:pStyle w:val="Heading3"/>
        <w:spacing w:before="141"/>
        <w:ind w:right="463" w:firstLine="0"/>
        <w:rPr>
          <w:rFonts w:ascii="Times New Roman" w:eastAsia="Liberation Serif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2"/>
        </w:rPr>
        <w:t>Features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and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Functionalities:</w:t>
      </w:r>
    </w:p>
    <w:p w14:paraId="355EE9C6" w14:textId="77777777" w:rsidR="006A6522" w:rsidRPr="007B4C00" w:rsidRDefault="006A6522">
      <w:pPr>
        <w:spacing w:before="6"/>
        <w:rPr>
          <w:rFonts w:ascii="Times New Roman" w:eastAsia="Liberation Serif" w:hAnsi="Times New Roman" w:cs="Times New Roman"/>
          <w:b/>
          <w:bCs/>
          <w:sz w:val="28"/>
          <w:szCs w:val="28"/>
        </w:rPr>
      </w:pPr>
    </w:p>
    <w:p w14:paraId="153B1784" w14:textId="77777777" w:rsidR="006A6522" w:rsidRPr="007B4C00" w:rsidRDefault="00000000">
      <w:pPr>
        <w:pStyle w:val="Heading4"/>
        <w:ind w:right="463"/>
        <w:rPr>
          <w:rFonts w:ascii="Times New Roman" w:hAnsi="Times New Roman" w:cs="Times New Roman"/>
          <w:b w:val="0"/>
          <w:bCs w:val="0"/>
        </w:rPr>
      </w:pPr>
      <w:bookmarkStart w:id="11" w:name="User_Registration"/>
      <w:bookmarkEnd w:id="11"/>
      <w:r w:rsidRPr="007B4C00">
        <w:rPr>
          <w:rFonts w:ascii="Times New Roman" w:hAnsi="Times New Roman" w:cs="Times New Roman"/>
          <w:sz w:val="28"/>
        </w:rPr>
        <w:t>Us</w:t>
      </w:r>
      <w:r w:rsidRPr="007B4C00">
        <w:rPr>
          <w:rFonts w:ascii="Times New Roman" w:hAnsi="Times New Roman" w:cs="Times New Roman"/>
        </w:rPr>
        <w:t>er</w:t>
      </w:r>
      <w:r w:rsidRPr="007B4C00">
        <w:rPr>
          <w:rFonts w:ascii="Times New Roman" w:hAnsi="Times New Roman" w:cs="Times New Roman"/>
          <w:spacing w:val="-14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Registration</w:t>
      </w:r>
    </w:p>
    <w:p w14:paraId="1701DA7A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Sign-up:</w:t>
      </w:r>
      <w:r w:rsidRPr="007B4C00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Allow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register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email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social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media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accounts.</w:t>
      </w:r>
    </w:p>
    <w:p w14:paraId="3D2744A6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6" w:line="256" w:lineRule="auto"/>
        <w:ind w:right="463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2"/>
          <w:sz w:val="24"/>
          <w:szCs w:val="24"/>
        </w:rPr>
        <w:t>Profile</w:t>
      </w:r>
      <w:r w:rsidRPr="007B4C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Management:</w:t>
      </w:r>
      <w:r w:rsidRPr="007B4C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edit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profiles,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personal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information</w:t>
      </w:r>
      <w:r w:rsidRPr="007B4C00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profile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pictures.</w:t>
      </w:r>
    </w:p>
    <w:p w14:paraId="26817557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3" w:line="256" w:lineRule="auto"/>
        <w:ind w:right="117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Authentication:</w:t>
      </w:r>
      <w:r w:rsidRPr="007B4C0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secure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authentication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mechanisms,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email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verification</w:t>
      </w:r>
      <w:r w:rsidRPr="007B4C00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password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reset.</w:t>
      </w:r>
    </w:p>
    <w:p w14:paraId="4F7F46B3" w14:textId="77777777" w:rsidR="006A6522" w:rsidRPr="007B4C00" w:rsidRDefault="006A6522">
      <w:pPr>
        <w:spacing w:before="4"/>
        <w:rPr>
          <w:rFonts w:ascii="Times New Roman" w:eastAsia="Liberation Serif" w:hAnsi="Times New Roman" w:cs="Times New Roman"/>
          <w:sz w:val="26"/>
          <w:szCs w:val="26"/>
        </w:rPr>
      </w:pPr>
    </w:p>
    <w:p w14:paraId="60C80E6D" w14:textId="77777777" w:rsidR="006A6522" w:rsidRPr="007B4C00" w:rsidRDefault="00000000">
      <w:pPr>
        <w:pStyle w:val="Heading4"/>
        <w:ind w:left="108"/>
        <w:rPr>
          <w:rFonts w:ascii="Times New Roman" w:hAnsi="Times New Roman" w:cs="Times New Roman"/>
          <w:b w:val="0"/>
          <w:bCs w:val="0"/>
        </w:rPr>
      </w:pPr>
      <w:bookmarkStart w:id="12" w:name="Video_Upload"/>
      <w:bookmarkEnd w:id="12"/>
      <w:r w:rsidRPr="007B4C00">
        <w:rPr>
          <w:rFonts w:ascii="Times New Roman" w:hAnsi="Times New Roman" w:cs="Times New Roman"/>
          <w:spacing w:val="-3"/>
        </w:rPr>
        <w:t xml:space="preserve">Video </w:t>
      </w:r>
      <w:r w:rsidRPr="007B4C00">
        <w:rPr>
          <w:rFonts w:ascii="Times New Roman" w:hAnsi="Times New Roman" w:cs="Times New Roman"/>
          <w:spacing w:val="-1"/>
        </w:rPr>
        <w:t>Upload</w:t>
      </w:r>
    </w:p>
    <w:p w14:paraId="75DE5DC9" w14:textId="77777777" w:rsidR="006A6522" w:rsidRPr="007B4C00" w:rsidRDefault="00000000">
      <w:pPr>
        <w:numPr>
          <w:ilvl w:val="2"/>
          <w:numId w:val="1"/>
        </w:numPr>
        <w:tabs>
          <w:tab w:val="left" w:pos="818"/>
        </w:tabs>
        <w:spacing w:before="119"/>
        <w:rPr>
          <w:rFonts w:ascii="Times New Roman" w:eastAsia="Liberation Serif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>Video</w:t>
      </w:r>
      <w:r w:rsidRPr="007B4C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Upload:</w:t>
      </w: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files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local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storage.</w:t>
      </w:r>
    </w:p>
    <w:p w14:paraId="6EC0E153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6" w:line="256" w:lineRule="auto"/>
        <w:ind w:right="45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Metadata</w:t>
      </w:r>
      <w:r w:rsidRPr="007B4C0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Management:</w:t>
      </w:r>
      <w:r w:rsidRPr="007B4C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Collect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metadata,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title,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description,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genre,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duration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during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process.</w:t>
      </w:r>
    </w:p>
    <w:p w14:paraId="78913059" w14:textId="77777777" w:rsidR="006A6522" w:rsidRPr="007B4C00" w:rsidRDefault="00000000">
      <w:pPr>
        <w:numPr>
          <w:ilvl w:val="2"/>
          <w:numId w:val="1"/>
        </w:numPr>
        <w:tabs>
          <w:tab w:val="left" w:pos="818"/>
        </w:tabs>
        <w:spacing w:before="23"/>
        <w:rPr>
          <w:rFonts w:ascii="Times New Roman" w:eastAsia="Liberation Serif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Thumbnail</w:t>
      </w:r>
      <w:r w:rsidRPr="007B4C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Selection:</w:t>
      </w:r>
      <w:r w:rsidRPr="007B4C00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Allow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choose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generate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thumbnails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videos.</w:t>
      </w:r>
    </w:p>
    <w:p w14:paraId="74F8C8A1" w14:textId="77777777" w:rsidR="006A6522" w:rsidRPr="007B4C00" w:rsidRDefault="00000000">
      <w:pPr>
        <w:numPr>
          <w:ilvl w:val="2"/>
          <w:numId w:val="1"/>
        </w:numPr>
        <w:tabs>
          <w:tab w:val="left" w:pos="818"/>
        </w:tabs>
        <w:spacing w:before="24"/>
        <w:rPr>
          <w:rFonts w:ascii="Times New Roman" w:eastAsia="Liberation Serif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2"/>
          <w:sz w:val="24"/>
          <w:szCs w:val="24"/>
        </w:rPr>
        <w:t>Progress</w:t>
      </w:r>
      <w:r w:rsidRPr="007B4C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Indicator:</w:t>
      </w: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Provide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real-time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feedback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progress.</w:t>
      </w:r>
    </w:p>
    <w:p w14:paraId="0735C3E6" w14:textId="77777777" w:rsidR="006A6522" w:rsidRPr="007B4C00" w:rsidRDefault="006A6522">
      <w:pPr>
        <w:spacing w:before="7"/>
        <w:rPr>
          <w:rFonts w:ascii="Times New Roman" w:eastAsia="Liberation Serif" w:hAnsi="Times New Roman" w:cs="Times New Roman"/>
          <w:sz w:val="24"/>
          <w:szCs w:val="24"/>
        </w:rPr>
      </w:pPr>
    </w:p>
    <w:p w14:paraId="34A90853" w14:textId="77777777" w:rsidR="006A6522" w:rsidRPr="007B4C00" w:rsidRDefault="00000000">
      <w:pPr>
        <w:pStyle w:val="Heading4"/>
        <w:ind w:left="108"/>
        <w:rPr>
          <w:rFonts w:ascii="Times New Roman" w:hAnsi="Times New Roman" w:cs="Times New Roman"/>
          <w:b w:val="0"/>
          <w:bCs w:val="0"/>
        </w:rPr>
      </w:pPr>
      <w:bookmarkStart w:id="13" w:name="On-Demand_Streaming"/>
      <w:bookmarkEnd w:id="13"/>
      <w:r w:rsidRPr="007B4C00">
        <w:rPr>
          <w:rFonts w:ascii="Times New Roman" w:hAnsi="Times New Roman" w:cs="Times New Roman"/>
          <w:spacing w:val="-1"/>
        </w:rPr>
        <w:t>On-Demand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Streaming</w:t>
      </w:r>
    </w:p>
    <w:p w14:paraId="53B133B7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line="259" w:lineRule="auto"/>
        <w:ind w:right="64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>Video</w:t>
      </w:r>
      <w:r w:rsidRPr="007B4C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Library:</w:t>
      </w: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Organize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by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categories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such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genres,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most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popular,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latest</w:t>
      </w:r>
      <w:r w:rsidRPr="007B4C00">
        <w:rPr>
          <w:rFonts w:ascii="Times New Roman" w:hAnsi="Times New Roman" w:cs="Times New Roman"/>
          <w:spacing w:val="73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uploads.</w:t>
      </w:r>
    </w:p>
    <w:p w14:paraId="5019CBF8" w14:textId="77777777" w:rsidR="006A6522" w:rsidRPr="007B4C00" w:rsidRDefault="00000000">
      <w:pPr>
        <w:numPr>
          <w:ilvl w:val="2"/>
          <w:numId w:val="1"/>
        </w:numPr>
        <w:tabs>
          <w:tab w:val="left" w:pos="818"/>
        </w:tabs>
        <w:spacing w:before="19" w:line="259" w:lineRule="auto"/>
        <w:ind w:right="642"/>
        <w:rPr>
          <w:rFonts w:ascii="Times New Roman" w:eastAsia="Liberation Serif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2"/>
          <w:sz w:val="24"/>
          <w:szCs w:val="24"/>
        </w:rPr>
        <w:t>Search</w:t>
      </w:r>
      <w:r w:rsidRPr="007B4C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Filtering:</w:t>
      </w:r>
      <w:r w:rsidRPr="007B4C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powerful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search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feature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auto-suggestions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advanced</w:t>
      </w:r>
      <w:r w:rsidRPr="007B4C0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filters.</w:t>
      </w:r>
    </w:p>
    <w:p w14:paraId="08B2D6CB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9" w:line="259" w:lineRule="auto"/>
        <w:ind w:right="1257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>Video</w:t>
      </w:r>
      <w:r w:rsidRPr="007B4C0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Playback:</w:t>
      </w:r>
      <w:r w:rsidRPr="007B4C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Ensure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high-quality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playback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options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resolution</w:t>
      </w:r>
      <w:r w:rsidRPr="007B4C00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adjustment.</w:t>
      </w:r>
    </w:p>
    <w:p w14:paraId="4FE6DA39" w14:textId="77777777" w:rsidR="006A6522" w:rsidRPr="007B4C00" w:rsidRDefault="00000000">
      <w:pPr>
        <w:numPr>
          <w:ilvl w:val="2"/>
          <w:numId w:val="1"/>
        </w:numPr>
        <w:tabs>
          <w:tab w:val="left" w:pos="818"/>
        </w:tabs>
        <w:spacing w:before="19" w:line="259" w:lineRule="auto"/>
        <w:ind w:right="1001"/>
        <w:rPr>
          <w:rFonts w:ascii="Times New Roman" w:eastAsia="Liberation Serif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Auto-play</w:t>
      </w:r>
      <w:r w:rsidRPr="007B4C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z w:val="24"/>
          <w:szCs w:val="24"/>
        </w:rPr>
        <w:t>and</w:t>
      </w:r>
      <w:r w:rsidRPr="007B4C0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Queuing:</w:t>
      </w:r>
      <w:r w:rsidRPr="007B4C0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Suggest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related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allow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queue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continuous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viewing.</w:t>
      </w:r>
    </w:p>
    <w:p w14:paraId="664EAA8D" w14:textId="77777777" w:rsidR="006A6522" w:rsidRPr="007B4C00" w:rsidRDefault="006A6522">
      <w:pPr>
        <w:tabs>
          <w:tab w:val="left" w:pos="818"/>
        </w:tabs>
        <w:spacing w:before="19" w:line="259" w:lineRule="auto"/>
        <w:ind w:right="1001"/>
        <w:rPr>
          <w:rFonts w:ascii="Times New Roman" w:hAnsi="Times New Roman" w:cs="Times New Roman"/>
        </w:rPr>
      </w:pPr>
    </w:p>
    <w:p w14:paraId="72F1C800" w14:textId="77777777" w:rsidR="006A6522" w:rsidRPr="007B4C00" w:rsidRDefault="006A6522">
      <w:pPr>
        <w:tabs>
          <w:tab w:val="left" w:pos="818"/>
        </w:tabs>
        <w:spacing w:before="19" w:line="259" w:lineRule="auto"/>
        <w:ind w:right="1001"/>
        <w:rPr>
          <w:rFonts w:ascii="Times New Roman" w:hAnsi="Times New Roman" w:cs="Times New Roman"/>
        </w:rPr>
      </w:pPr>
    </w:p>
    <w:p w14:paraId="40928D9A" w14:textId="77777777" w:rsidR="006A6522" w:rsidRPr="007B4C00" w:rsidRDefault="00000000">
      <w:pPr>
        <w:tabs>
          <w:tab w:val="left" w:pos="818"/>
        </w:tabs>
        <w:spacing w:before="19" w:line="259" w:lineRule="auto"/>
        <w:ind w:right="1001"/>
        <w:rPr>
          <w:rFonts w:ascii="Times New Roman" w:hAnsi="Times New Roman" w:cs="Times New Roman"/>
          <w:b/>
          <w:bCs/>
          <w:sz w:val="26"/>
        </w:rPr>
      </w:pPr>
      <w:bookmarkStart w:id="14" w:name="2._User_Interface_Design"/>
      <w:bookmarkEnd w:id="14"/>
      <w:r w:rsidRPr="007B4C00">
        <w:rPr>
          <w:rFonts w:ascii="Times New Roman" w:hAnsi="Times New Roman" w:cs="Times New Roman"/>
          <w:b/>
          <w:bCs/>
          <w:spacing w:val="-1"/>
          <w:sz w:val="30"/>
        </w:rPr>
        <w:t>2.</w:t>
      </w:r>
      <w:r w:rsidRPr="007B4C00">
        <w:rPr>
          <w:rFonts w:ascii="Times New Roman" w:hAnsi="Times New Roman" w:cs="Times New Roman"/>
          <w:b/>
          <w:bCs/>
          <w:spacing w:val="-1"/>
          <w:sz w:val="26"/>
        </w:rPr>
        <w:t>User</w:t>
      </w:r>
      <w:r w:rsidRPr="007B4C00">
        <w:rPr>
          <w:rFonts w:ascii="Times New Roman" w:hAnsi="Times New Roman" w:cs="Times New Roman"/>
          <w:b/>
          <w:bCs/>
          <w:spacing w:val="-5"/>
          <w:sz w:val="26"/>
        </w:rPr>
        <w:t xml:space="preserve"> </w:t>
      </w:r>
      <w:r w:rsidRPr="007B4C00">
        <w:rPr>
          <w:rFonts w:ascii="Times New Roman" w:hAnsi="Times New Roman" w:cs="Times New Roman"/>
          <w:b/>
          <w:bCs/>
          <w:spacing w:val="-1"/>
          <w:sz w:val="26"/>
        </w:rPr>
        <w:t>Interface</w:t>
      </w:r>
      <w:r w:rsidRPr="007B4C00">
        <w:rPr>
          <w:rFonts w:ascii="Times New Roman" w:hAnsi="Times New Roman" w:cs="Times New Roman"/>
          <w:b/>
          <w:bCs/>
          <w:spacing w:val="-5"/>
          <w:sz w:val="26"/>
        </w:rPr>
        <w:t xml:space="preserve"> </w:t>
      </w:r>
      <w:r w:rsidRPr="007B4C00">
        <w:rPr>
          <w:rFonts w:ascii="Times New Roman" w:hAnsi="Times New Roman" w:cs="Times New Roman"/>
          <w:b/>
          <w:bCs/>
          <w:spacing w:val="-1"/>
          <w:sz w:val="26"/>
        </w:rPr>
        <w:t>Design</w:t>
      </w:r>
    </w:p>
    <w:p w14:paraId="514F3279" w14:textId="77777777" w:rsidR="006A6522" w:rsidRPr="007B4C00" w:rsidRDefault="00000000">
      <w:pPr>
        <w:pStyle w:val="BodyText"/>
        <w:spacing w:line="273" w:lineRule="auto"/>
        <w:ind w:left="107" w:right="39" w:firstLine="0"/>
        <w:rPr>
          <w:rFonts w:ascii="Times New Roman" w:hAnsi="Times New Roman" w:cs="Times New Roman"/>
        </w:rPr>
      </w:pPr>
      <w:r w:rsidRPr="007B4C00">
        <w:rPr>
          <w:rFonts w:ascii="Times New Roman" w:hAnsi="Times New Roman" w:cs="Times New Roman"/>
          <w:b/>
          <w:spacing w:val="-1"/>
        </w:rPr>
        <w:t>Design</w:t>
      </w:r>
      <w:r w:rsidRPr="007B4C00">
        <w:rPr>
          <w:rFonts w:ascii="Times New Roman" w:hAnsi="Times New Roman" w:cs="Times New Roman"/>
          <w:b/>
          <w:spacing w:val="-8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</w:rPr>
        <w:t>Thinking:</w:t>
      </w:r>
      <w:r w:rsidRPr="007B4C00">
        <w:rPr>
          <w:rFonts w:ascii="Times New Roman" w:hAnsi="Times New Roman" w:cs="Times New Roman"/>
          <w:b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1"/>
        </w:rPr>
        <w:t>T</w:t>
      </w:r>
      <w:r w:rsidRPr="007B4C00">
        <w:rPr>
          <w:rFonts w:ascii="Times New Roman" w:hAnsi="Times New Roman" w:cs="Times New Roman"/>
          <w:spacing w:val="-10"/>
        </w:rPr>
        <w:t>o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create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</w:rPr>
        <w:t>an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intuitive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</w:rPr>
        <w:t>and</w:t>
      </w:r>
      <w:r w:rsidRPr="007B4C00">
        <w:rPr>
          <w:rFonts w:ascii="Times New Roman" w:hAnsi="Times New Roman" w:cs="Times New Roman"/>
          <w:spacing w:val="-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user-friendly</w:t>
      </w:r>
      <w:r w:rsidRPr="007B4C00">
        <w:rPr>
          <w:rFonts w:ascii="Times New Roman" w:hAnsi="Times New Roman" w:cs="Times New Roman"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interface,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we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must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prioritize</w:t>
      </w:r>
      <w:r w:rsidRPr="007B4C00">
        <w:rPr>
          <w:rFonts w:ascii="Times New Roman" w:hAnsi="Times New Roman" w:cs="Times New Roman"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user-</w:t>
      </w:r>
      <w:r w:rsidRPr="007B4C00">
        <w:rPr>
          <w:rFonts w:ascii="Times New Roman" w:hAnsi="Times New Roman" w:cs="Times New Roman"/>
          <w:spacing w:val="4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centered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design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principles.</w:t>
      </w:r>
    </w:p>
    <w:p w14:paraId="66502A84" w14:textId="77777777" w:rsidR="006A6522" w:rsidRPr="007B4C00" w:rsidRDefault="00000000">
      <w:pPr>
        <w:pStyle w:val="Heading4"/>
        <w:spacing w:before="143"/>
        <w:ind w:right="463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Key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Considerations:</w:t>
      </w:r>
    </w:p>
    <w:p w14:paraId="2C7BECA3" w14:textId="77777777" w:rsidR="006A6522" w:rsidRPr="007B4C00" w:rsidRDefault="006A6522">
      <w:pPr>
        <w:spacing w:before="1"/>
        <w:rPr>
          <w:rFonts w:ascii="Times New Roman" w:eastAsia="Liberation Serif" w:hAnsi="Times New Roman" w:cs="Times New Roman"/>
          <w:b/>
          <w:bCs/>
          <w:sz w:val="28"/>
          <w:szCs w:val="28"/>
        </w:rPr>
      </w:pPr>
    </w:p>
    <w:p w14:paraId="2931E529" w14:textId="77777777" w:rsidR="006A6522" w:rsidRPr="007B4C00" w:rsidRDefault="00000000">
      <w:pPr>
        <w:ind w:left="107" w:right="463"/>
        <w:rPr>
          <w:rFonts w:ascii="Times New Roman" w:eastAsia="Liberation Serif" w:hAnsi="Times New Roman" w:cs="Times New Roman"/>
          <w:sz w:val="26"/>
          <w:szCs w:val="26"/>
        </w:rPr>
      </w:pPr>
      <w:bookmarkStart w:id="15" w:name="Understanding_User_Needs"/>
      <w:bookmarkEnd w:id="15"/>
      <w:r w:rsidRPr="007B4C00">
        <w:rPr>
          <w:rFonts w:ascii="Times New Roman" w:hAnsi="Times New Roman" w:cs="Times New Roman"/>
          <w:b/>
          <w:spacing w:val="-1"/>
          <w:sz w:val="26"/>
        </w:rPr>
        <w:t>Understanding</w:t>
      </w:r>
      <w:r w:rsidRPr="007B4C00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6"/>
        </w:rPr>
        <w:t>User</w:t>
      </w:r>
      <w:r w:rsidRPr="007B4C00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  <w:sz w:val="26"/>
        </w:rPr>
        <w:t>Needs</w:t>
      </w:r>
    </w:p>
    <w:p w14:paraId="7A31155B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21"/>
        <w:ind w:left="817" w:hanging="283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Identify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personas,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such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movie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enthusiasts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casual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viewers.</w:t>
      </w:r>
    </w:p>
    <w:p w14:paraId="480D3E7E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Conduct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interviews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surveys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gather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insights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expectations.</w:t>
      </w:r>
    </w:p>
    <w:p w14:paraId="3F233A1F" w14:textId="77777777" w:rsidR="006A6522" w:rsidRPr="007B4C00" w:rsidRDefault="006A6522">
      <w:pPr>
        <w:spacing w:before="3"/>
        <w:rPr>
          <w:rFonts w:ascii="Times New Roman" w:eastAsia="Liberation Serif" w:hAnsi="Times New Roman" w:cs="Times New Roman"/>
          <w:sz w:val="26"/>
          <w:szCs w:val="26"/>
        </w:rPr>
      </w:pPr>
    </w:p>
    <w:p w14:paraId="457982A4" w14:textId="77777777" w:rsidR="006A6522" w:rsidRPr="007B4C00" w:rsidRDefault="00000000">
      <w:pPr>
        <w:pStyle w:val="Heading4"/>
        <w:ind w:right="463"/>
        <w:rPr>
          <w:rFonts w:ascii="Times New Roman" w:hAnsi="Times New Roman" w:cs="Times New Roman"/>
          <w:b w:val="0"/>
          <w:bCs w:val="0"/>
        </w:rPr>
      </w:pPr>
      <w:bookmarkStart w:id="16" w:name="User_Journey_Mapping"/>
      <w:bookmarkEnd w:id="16"/>
      <w:r w:rsidRPr="007B4C00">
        <w:rPr>
          <w:rFonts w:ascii="Times New Roman" w:hAnsi="Times New Roman" w:cs="Times New Roman"/>
          <w:spacing w:val="-1"/>
        </w:rPr>
        <w:t>User</w:t>
      </w:r>
      <w:r w:rsidRPr="007B4C00">
        <w:rPr>
          <w:rFonts w:ascii="Times New Roman" w:hAnsi="Times New Roman" w:cs="Times New Roman"/>
          <w:spacing w:val="-9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Journey</w:t>
      </w:r>
      <w:r w:rsidRPr="007B4C00">
        <w:rPr>
          <w:rFonts w:ascii="Times New Roman" w:hAnsi="Times New Roman" w:cs="Times New Roman"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Mapping</w:t>
      </w:r>
    </w:p>
    <w:p w14:paraId="61959D13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Map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out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user's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journey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landing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on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watching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movie.</w:t>
      </w:r>
    </w:p>
    <w:p w14:paraId="43B7D764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Identify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key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touchpoints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interactions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user-centric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design.</w:t>
      </w:r>
    </w:p>
    <w:p w14:paraId="7ECEE9F8" w14:textId="77777777" w:rsidR="006A6522" w:rsidRPr="007B4C00" w:rsidRDefault="006A6522">
      <w:pPr>
        <w:spacing w:before="1"/>
        <w:rPr>
          <w:rFonts w:ascii="Times New Roman" w:eastAsia="Liberation Serif" w:hAnsi="Times New Roman" w:cs="Times New Roman"/>
          <w:sz w:val="24"/>
          <w:szCs w:val="24"/>
        </w:rPr>
      </w:pPr>
    </w:p>
    <w:p w14:paraId="62F2DCB5" w14:textId="77777777" w:rsidR="006A6522" w:rsidRPr="007B4C00" w:rsidRDefault="00000000">
      <w:pPr>
        <w:pStyle w:val="Heading4"/>
        <w:ind w:right="463"/>
        <w:rPr>
          <w:rFonts w:ascii="Times New Roman" w:hAnsi="Times New Roman" w:cs="Times New Roman"/>
          <w:b w:val="0"/>
          <w:bCs w:val="0"/>
        </w:rPr>
      </w:pPr>
      <w:bookmarkStart w:id="17" w:name="Simplicity"/>
      <w:bookmarkEnd w:id="17"/>
      <w:r w:rsidRPr="007B4C00">
        <w:rPr>
          <w:rFonts w:ascii="Times New Roman" w:hAnsi="Times New Roman" w:cs="Times New Roman"/>
          <w:spacing w:val="-1"/>
        </w:rPr>
        <w:t>Simplicity</w:t>
      </w:r>
    </w:p>
    <w:p w14:paraId="1A09F149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21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Keep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interface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clean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uncluttered,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prioritizing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essential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features.</w:t>
      </w:r>
    </w:p>
    <w:p w14:paraId="0A7A35B8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0"/>
        <w:ind w:left="817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Minimize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distractions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provide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clear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path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content.</w:t>
      </w:r>
    </w:p>
    <w:p w14:paraId="0D6B902A" w14:textId="77777777" w:rsidR="006A6522" w:rsidRPr="007B4C00" w:rsidRDefault="006A6522">
      <w:pPr>
        <w:spacing w:before="3"/>
        <w:rPr>
          <w:rFonts w:ascii="Times New Roman" w:eastAsia="Liberation Serif" w:hAnsi="Times New Roman" w:cs="Times New Roman"/>
          <w:sz w:val="26"/>
          <w:szCs w:val="26"/>
        </w:rPr>
      </w:pPr>
    </w:p>
    <w:p w14:paraId="72865733" w14:textId="77777777" w:rsidR="006A6522" w:rsidRPr="007B4C00" w:rsidRDefault="00000000">
      <w:pPr>
        <w:pStyle w:val="Heading4"/>
        <w:rPr>
          <w:rFonts w:ascii="Times New Roman" w:hAnsi="Times New Roman" w:cs="Times New Roman"/>
          <w:b w:val="0"/>
          <w:bCs w:val="0"/>
        </w:rPr>
      </w:pPr>
      <w:bookmarkStart w:id="18" w:name="Visual_Aesthetics"/>
      <w:bookmarkEnd w:id="18"/>
      <w:r w:rsidRPr="007B4C00">
        <w:rPr>
          <w:rFonts w:ascii="Times New Roman" w:hAnsi="Times New Roman" w:cs="Times New Roman"/>
          <w:spacing w:val="-2"/>
        </w:rPr>
        <w:t>Visual</w:t>
      </w:r>
      <w:r w:rsidRPr="007B4C00">
        <w:rPr>
          <w:rFonts w:ascii="Times New Roman" w:hAnsi="Times New Roman" w:cs="Times New Roman"/>
          <w:spacing w:val="-21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Aesthetics</w:t>
      </w:r>
    </w:p>
    <w:p w14:paraId="26CC255B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line="252" w:lineRule="auto"/>
        <w:ind w:left="817" w:right="1001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Establish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consistent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visual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identity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branding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elements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(color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schemes,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logos,</w:t>
      </w:r>
      <w:r w:rsidRPr="007B4C00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typography).</w:t>
      </w:r>
    </w:p>
    <w:p w14:paraId="00C1E835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7"/>
        <w:ind w:left="817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Utilize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high-quality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images,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thumbnails,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previews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engage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users.</w:t>
      </w:r>
    </w:p>
    <w:p w14:paraId="29F5EC0F" w14:textId="77777777" w:rsidR="006A6522" w:rsidRPr="007B4C00" w:rsidRDefault="006A6522">
      <w:pPr>
        <w:spacing w:before="1"/>
        <w:rPr>
          <w:rFonts w:ascii="Times New Roman" w:eastAsia="Liberation Serif" w:hAnsi="Times New Roman" w:cs="Times New Roman"/>
          <w:sz w:val="24"/>
          <w:szCs w:val="24"/>
        </w:rPr>
      </w:pPr>
    </w:p>
    <w:p w14:paraId="5A6DB4C5" w14:textId="77777777" w:rsidR="006A6522" w:rsidRPr="007B4C00" w:rsidRDefault="00000000">
      <w:pPr>
        <w:pStyle w:val="Heading4"/>
        <w:rPr>
          <w:rFonts w:ascii="Times New Roman" w:hAnsi="Times New Roman" w:cs="Times New Roman"/>
          <w:b w:val="0"/>
          <w:bCs w:val="0"/>
        </w:rPr>
      </w:pPr>
      <w:bookmarkStart w:id="19" w:name="User-Friendly_Icons"/>
      <w:bookmarkEnd w:id="19"/>
      <w:r w:rsidRPr="007B4C00">
        <w:rPr>
          <w:rFonts w:ascii="Times New Roman" w:hAnsi="Times New Roman" w:cs="Times New Roman"/>
          <w:spacing w:val="-2"/>
        </w:rPr>
        <w:t>User-Friendly</w:t>
      </w:r>
      <w:r w:rsidRPr="007B4C00">
        <w:rPr>
          <w:rFonts w:ascii="Times New Roman" w:hAnsi="Times New Roman" w:cs="Times New Roman"/>
          <w:spacing w:val="-9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Icons</w:t>
      </w:r>
    </w:p>
    <w:p w14:paraId="3DBCCD2F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line="252" w:lineRule="auto"/>
        <w:ind w:right="117" w:hanging="285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Use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intuitive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icons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symbols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actions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like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pla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y,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pause,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search,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settings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facilitate</w:t>
      </w:r>
      <w:r w:rsidRPr="007B4C00">
        <w:rPr>
          <w:rFonts w:ascii="Times New Roman" w:hAnsi="Times New Roman" w:cs="Times New Roman"/>
          <w:spacing w:val="57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quick</w:t>
      </w:r>
      <w:r w:rsidRPr="007B4C0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comprehension.</w:t>
      </w:r>
    </w:p>
    <w:p w14:paraId="0F185D8B" w14:textId="77777777" w:rsidR="006A6522" w:rsidRPr="007B4C00" w:rsidRDefault="006A6522">
      <w:pPr>
        <w:spacing w:before="10"/>
        <w:rPr>
          <w:rFonts w:ascii="Times New Roman" w:eastAsia="Liberation Serif" w:hAnsi="Times New Roman" w:cs="Times New Roman"/>
          <w:sz w:val="31"/>
          <w:szCs w:val="31"/>
        </w:rPr>
      </w:pPr>
    </w:p>
    <w:p w14:paraId="34C94C54" w14:textId="77777777" w:rsidR="006A6522" w:rsidRPr="007B4C00" w:rsidRDefault="00000000">
      <w:pPr>
        <w:pStyle w:val="Heading2"/>
        <w:tabs>
          <w:tab w:val="left" w:pos="802"/>
        </w:tabs>
        <w:ind w:left="0" w:firstLine="0"/>
        <w:rPr>
          <w:rFonts w:ascii="Times New Roman" w:hAnsi="Times New Roman" w:cs="Times New Roman"/>
          <w:b w:val="0"/>
          <w:bCs w:val="0"/>
        </w:rPr>
      </w:pPr>
      <w:bookmarkStart w:id="20" w:name="3._Video_Upload"/>
      <w:bookmarkEnd w:id="20"/>
      <w:r w:rsidRPr="007B4C00">
        <w:rPr>
          <w:rFonts w:ascii="Times New Roman" w:hAnsi="Times New Roman" w:cs="Times New Roman"/>
          <w:spacing w:val="-2"/>
        </w:rPr>
        <w:lastRenderedPageBreak/>
        <w:t>Video</w:t>
      </w:r>
      <w:r w:rsidRPr="007B4C00">
        <w:rPr>
          <w:rFonts w:ascii="Times New Roman" w:hAnsi="Times New Roman" w:cs="Times New Roman"/>
          <w:spacing w:val="-15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Upload</w:t>
      </w:r>
    </w:p>
    <w:p w14:paraId="2981FA26" w14:textId="77777777" w:rsidR="006A6522" w:rsidRPr="007B4C00" w:rsidRDefault="00000000">
      <w:pPr>
        <w:pStyle w:val="BodyText"/>
        <w:spacing w:line="276" w:lineRule="auto"/>
        <w:ind w:left="107" w:right="39" w:firstLine="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</w:rPr>
        <w:t>Design</w:t>
      </w:r>
      <w:r w:rsidRPr="007B4C00">
        <w:rPr>
          <w:rFonts w:ascii="Times New Roman" w:hAnsi="Times New Roman" w:cs="Times New Roman"/>
          <w:b/>
          <w:spacing w:val="-9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</w:rPr>
        <w:t>Thinking:</w:t>
      </w:r>
      <w:r w:rsidRPr="007B4C00">
        <w:rPr>
          <w:rFonts w:ascii="Times New Roman" w:hAnsi="Times New Roman" w:cs="Times New Roman"/>
          <w:b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Streamlining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process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while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maintaining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content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quality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metadata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accuracy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essential.</w:t>
      </w:r>
    </w:p>
    <w:p w14:paraId="7A665027" w14:textId="77777777" w:rsidR="006A6522" w:rsidRPr="007B4C00" w:rsidRDefault="00000000">
      <w:pPr>
        <w:pStyle w:val="Heading4"/>
        <w:spacing w:before="139"/>
        <w:ind w:right="463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Efficient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Upload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Process:</w:t>
      </w:r>
    </w:p>
    <w:p w14:paraId="421DEBE4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5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Provide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clear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user-friendly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button.</w:t>
      </w:r>
    </w:p>
    <w:p w14:paraId="10EF7042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Allow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select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files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local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storage.</w:t>
      </w:r>
    </w:p>
    <w:p w14:paraId="4CB25311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2"/>
          <w:sz w:val="24"/>
          <w:szCs w:val="24"/>
        </w:rPr>
        <w:t>Offer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progress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indicator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track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status.</w:t>
      </w:r>
    </w:p>
    <w:p w14:paraId="70298AC4" w14:textId="77777777" w:rsidR="006A6522" w:rsidRPr="007B4C00" w:rsidRDefault="00000000">
      <w:pPr>
        <w:pStyle w:val="Heading4"/>
        <w:spacing w:before="160"/>
        <w:ind w:left="108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Metadata</w:t>
      </w:r>
      <w:r w:rsidRPr="007B4C00">
        <w:rPr>
          <w:rFonts w:ascii="Times New Roman" w:hAnsi="Times New Roman" w:cs="Times New Roman"/>
          <w:spacing w:val="-11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Management:</w:t>
      </w:r>
    </w:p>
    <w:p w14:paraId="04BD6802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5" w:line="252" w:lineRule="auto"/>
        <w:ind w:right="33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Collect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metadata,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title,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description,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genre,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duration,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during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process.</w:t>
      </w:r>
    </w:p>
    <w:p w14:paraId="714BD04B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5" w:line="252" w:lineRule="auto"/>
        <w:ind w:right="338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edit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enhance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metadata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needed.</w:t>
      </w:r>
    </w:p>
    <w:p w14:paraId="0482B699" w14:textId="77777777" w:rsidR="006A6522" w:rsidRPr="007B4C00" w:rsidRDefault="00000000">
      <w:pPr>
        <w:pStyle w:val="Heading4"/>
        <w:spacing w:before="162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Thumbnail</w:t>
      </w:r>
      <w:r w:rsidRPr="007B4C00">
        <w:rPr>
          <w:rFonts w:ascii="Times New Roman" w:hAnsi="Times New Roman" w:cs="Times New Roman"/>
          <w:spacing w:val="-10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Selection:</w:t>
      </w:r>
    </w:p>
    <w:p w14:paraId="25A3CE0C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Allow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choose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autogenerated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thumbnails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custom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thumbnails.</w:t>
      </w:r>
    </w:p>
    <w:p w14:paraId="18245A42" w14:textId="77777777" w:rsidR="006A6522" w:rsidRPr="007B4C00" w:rsidRDefault="006A6522">
      <w:pPr>
        <w:spacing w:before="5"/>
        <w:rPr>
          <w:rFonts w:ascii="Times New Roman" w:eastAsia="Liberation Serif" w:hAnsi="Times New Roman" w:cs="Times New Roman"/>
          <w:sz w:val="24"/>
          <w:szCs w:val="24"/>
        </w:rPr>
      </w:pPr>
    </w:p>
    <w:p w14:paraId="45A75CC9" w14:textId="77777777" w:rsidR="006A6522" w:rsidRPr="007B4C00" w:rsidRDefault="00000000">
      <w:pPr>
        <w:pStyle w:val="Heading2"/>
        <w:tabs>
          <w:tab w:val="left" w:pos="802"/>
        </w:tabs>
        <w:ind w:left="0" w:firstLine="0"/>
        <w:rPr>
          <w:rFonts w:ascii="Times New Roman" w:hAnsi="Times New Roman" w:cs="Times New Roman"/>
          <w:b w:val="0"/>
          <w:bCs w:val="0"/>
        </w:rPr>
      </w:pPr>
      <w:bookmarkStart w:id="21" w:name="4._Streaming_Integration"/>
      <w:bookmarkEnd w:id="21"/>
      <w:r w:rsidRPr="007B4C00">
        <w:rPr>
          <w:rFonts w:ascii="Times New Roman" w:hAnsi="Times New Roman" w:cs="Times New Roman"/>
          <w:spacing w:val="-1"/>
        </w:rPr>
        <w:t>Streaming</w:t>
      </w:r>
      <w:r w:rsidRPr="007B4C00">
        <w:rPr>
          <w:rFonts w:ascii="Times New Roman" w:hAnsi="Times New Roman" w:cs="Times New Roman"/>
          <w:spacing w:val="-1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Integration</w:t>
      </w:r>
    </w:p>
    <w:p w14:paraId="409F5772" w14:textId="77777777" w:rsidR="006A6522" w:rsidRPr="007B4C00" w:rsidRDefault="00000000">
      <w:pPr>
        <w:pStyle w:val="BodyText"/>
        <w:spacing w:line="276" w:lineRule="auto"/>
        <w:ind w:left="107" w:right="61" w:firstLine="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</w:rPr>
        <w:t>Design</w:t>
      </w:r>
      <w:r w:rsidRPr="007B4C00">
        <w:rPr>
          <w:rFonts w:ascii="Times New Roman" w:hAnsi="Times New Roman" w:cs="Times New Roman"/>
          <w:b/>
          <w:spacing w:val="-8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</w:rPr>
        <w:t>Thinking:</w:t>
      </w:r>
      <w:r w:rsidRPr="007B4C00">
        <w:rPr>
          <w:rFonts w:ascii="Times New Roman" w:hAnsi="Times New Roman" w:cs="Times New Roman"/>
          <w:b/>
          <w:spacing w:val="-3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Integrating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smooth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playback</w:t>
      </w:r>
      <w:r w:rsidRPr="007B4C00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critical.</w:t>
      </w:r>
    </w:p>
    <w:p w14:paraId="3BEA94BE" w14:textId="77777777" w:rsidR="006A6522" w:rsidRPr="007B4C00" w:rsidRDefault="00000000">
      <w:pPr>
        <w:pStyle w:val="Heading4"/>
        <w:spacing w:before="139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Seamless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Integration:</w:t>
      </w:r>
    </w:p>
    <w:p w14:paraId="31591F2E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5" w:line="252" w:lineRule="auto"/>
        <w:ind w:right="25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Configure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>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reliable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storage,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encoding,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8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streaming.</w:t>
      </w:r>
    </w:p>
    <w:p w14:paraId="430DFF9A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5" w:line="252" w:lineRule="auto"/>
        <w:ind w:right="486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player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seamlessly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integrates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IBM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Cloud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services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high-</w:t>
      </w:r>
      <w:r w:rsidRPr="007B4C00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quality</w:t>
      </w:r>
      <w:r w:rsidRPr="007B4C0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playback.</w:t>
      </w:r>
    </w:p>
    <w:p w14:paraId="0B139343" w14:textId="77777777" w:rsidR="006A6522" w:rsidRPr="007B4C00" w:rsidRDefault="00000000">
      <w:pPr>
        <w:pStyle w:val="Heading4"/>
        <w:spacing w:before="167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Quality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Control:</w:t>
      </w:r>
    </w:p>
    <w:p w14:paraId="09051C6D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3" w:line="252" w:lineRule="auto"/>
        <w:ind w:right="801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Provide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options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adjust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quality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settings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accommodate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different</w:t>
      </w:r>
      <w:r w:rsidRPr="007B4C00">
        <w:rPr>
          <w:rFonts w:ascii="Times New Roman" w:hAnsi="Times New Roman" w:cs="Times New Roman"/>
          <w:spacing w:val="55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network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speeds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preferences.</w:t>
      </w:r>
    </w:p>
    <w:p w14:paraId="24204616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Ensure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adaptive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streaming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deliver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best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quality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based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users'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internet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connections.</w:t>
      </w:r>
    </w:p>
    <w:p w14:paraId="052D6E39" w14:textId="77777777" w:rsidR="006A6522" w:rsidRPr="007B4C00" w:rsidRDefault="006A6522">
      <w:pPr>
        <w:spacing w:before="5"/>
        <w:rPr>
          <w:rFonts w:ascii="Times New Roman" w:eastAsia="Liberation Serif" w:hAnsi="Times New Roman" w:cs="Times New Roman"/>
          <w:sz w:val="31"/>
          <w:szCs w:val="31"/>
        </w:rPr>
      </w:pPr>
    </w:p>
    <w:p w14:paraId="3AEA24F9" w14:textId="77777777" w:rsidR="006A6522" w:rsidRPr="007B4C00" w:rsidRDefault="00000000">
      <w:pPr>
        <w:pStyle w:val="Heading2"/>
        <w:numPr>
          <w:ilvl w:val="1"/>
          <w:numId w:val="1"/>
        </w:numPr>
        <w:tabs>
          <w:tab w:val="left" w:pos="802"/>
        </w:tabs>
        <w:ind w:hanging="333"/>
        <w:rPr>
          <w:rFonts w:ascii="Times New Roman" w:hAnsi="Times New Roman" w:cs="Times New Roman"/>
          <w:b w:val="0"/>
          <w:bCs w:val="0"/>
        </w:rPr>
      </w:pPr>
      <w:bookmarkStart w:id="22" w:name="5._User_Experience"/>
      <w:bookmarkEnd w:id="22"/>
      <w:r w:rsidRPr="007B4C00">
        <w:rPr>
          <w:rFonts w:ascii="Times New Roman" w:hAnsi="Times New Roman" w:cs="Times New Roman"/>
          <w:spacing w:val="-1"/>
        </w:rPr>
        <w:t>User</w:t>
      </w:r>
      <w:r w:rsidRPr="007B4C00">
        <w:rPr>
          <w:rFonts w:ascii="Times New Roman" w:hAnsi="Times New Roman" w:cs="Times New Roman"/>
          <w:spacing w:val="-8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Experience</w:t>
      </w:r>
    </w:p>
    <w:p w14:paraId="43993B00" w14:textId="77777777" w:rsidR="006A6522" w:rsidRPr="007B4C00" w:rsidRDefault="00000000">
      <w:pPr>
        <w:pStyle w:val="BodyText"/>
        <w:spacing w:line="273" w:lineRule="auto"/>
        <w:ind w:left="107" w:right="61" w:firstLine="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spacing w:val="-1"/>
        </w:rPr>
        <w:t>Design</w:t>
      </w:r>
      <w:r w:rsidRPr="007B4C00">
        <w:rPr>
          <w:rFonts w:ascii="Times New Roman" w:hAnsi="Times New Roman" w:cs="Times New Roman"/>
          <w:b/>
          <w:spacing w:val="-9"/>
        </w:rPr>
        <w:t xml:space="preserve"> </w:t>
      </w:r>
      <w:r w:rsidRPr="007B4C00">
        <w:rPr>
          <w:rFonts w:ascii="Times New Roman" w:hAnsi="Times New Roman" w:cs="Times New Roman"/>
          <w:b/>
          <w:spacing w:val="-1"/>
        </w:rPr>
        <w:t>Thinking</w:t>
      </w:r>
      <w:r w:rsidRPr="007B4C00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  <w:r w:rsidRPr="007B4C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Creating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seamless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immersive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movie-watching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experience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ultimate</w:t>
      </w:r>
      <w:r w:rsidRPr="007B4C00">
        <w:rPr>
          <w:rFonts w:ascii="Times New Roman" w:hAnsi="Times New Roman" w:cs="Times New Roman"/>
          <w:spacing w:val="67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goal.</w:t>
      </w:r>
    </w:p>
    <w:p w14:paraId="687940F8" w14:textId="77777777" w:rsidR="006A6522" w:rsidRPr="007B4C00" w:rsidRDefault="00000000">
      <w:pPr>
        <w:pStyle w:val="Heading4"/>
        <w:spacing w:before="143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3"/>
        </w:rPr>
        <w:t>Video</w:t>
      </w:r>
      <w:r w:rsidRPr="007B4C00">
        <w:rPr>
          <w:rFonts w:ascii="Times New Roman" w:hAnsi="Times New Roman" w:cs="Times New Roman"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Library</w:t>
      </w:r>
      <w:r w:rsidRPr="007B4C00">
        <w:rPr>
          <w:rFonts w:ascii="Times New Roman" w:hAnsi="Times New Roman" w:cs="Times New Roman"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and</w:t>
      </w:r>
      <w:r w:rsidRPr="007B4C00">
        <w:rPr>
          <w:rFonts w:ascii="Times New Roman" w:hAnsi="Times New Roman" w:cs="Times New Roman"/>
          <w:spacing w:val="-4"/>
        </w:rPr>
        <w:t xml:space="preserve"> </w:t>
      </w:r>
      <w:r w:rsidRPr="007B4C00">
        <w:rPr>
          <w:rFonts w:ascii="Times New Roman" w:hAnsi="Times New Roman" w:cs="Times New Roman"/>
          <w:spacing w:val="-2"/>
        </w:rPr>
        <w:t>Search:</w:t>
      </w:r>
    </w:p>
    <w:p w14:paraId="0EBE5F5C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2"/>
          <w:sz w:val="24"/>
          <w:szCs w:val="24"/>
        </w:rPr>
        <w:t>Organize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by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categories,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genres,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most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popular,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latest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uploads.</w:t>
      </w:r>
    </w:p>
    <w:p w14:paraId="385D0A2A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robust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search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functionality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auto-suggestions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advanced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filters.</w:t>
      </w:r>
    </w:p>
    <w:p w14:paraId="645BBA82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Display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related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alongside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>player.</w:t>
      </w:r>
    </w:p>
    <w:p w14:paraId="2E0EF17B" w14:textId="77777777" w:rsidR="006A6522" w:rsidRPr="007B4C00" w:rsidRDefault="00000000">
      <w:pPr>
        <w:pStyle w:val="Heading4"/>
        <w:spacing w:before="162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Engagement</w:t>
      </w:r>
      <w:r w:rsidRPr="007B4C00">
        <w:rPr>
          <w:rFonts w:ascii="Times New Roman" w:hAnsi="Times New Roman" w:cs="Times New Roman"/>
          <w:spacing w:val="-7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and</w:t>
      </w:r>
      <w:r w:rsidRPr="007B4C00">
        <w:rPr>
          <w:rFonts w:ascii="Times New Roman" w:hAnsi="Times New Roman" w:cs="Times New Roman"/>
          <w:spacing w:val="-6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Interaction:</w:t>
      </w:r>
    </w:p>
    <w:p w14:paraId="0E52D6E0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3" w:line="252" w:lineRule="auto"/>
        <w:ind w:right="117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Enable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social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features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such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likes,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comments,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sharing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foster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community</w:t>
      </w:r>
      <w:r w:rsidRPr="007B4C0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engagement.</w:t>
      </w:r>
    </w:p>
    <w:p w14:paraId="1B0A0507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7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ratings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reviews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help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make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informed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choices.</w:t>
      </w:r>
    </w:p>
    <w:p w14:paraId="6A6F931D" w14:textId="77777777" w:rsidR="006A6522" w:rsidRPr="007B4C00" w:rsidRDefault="00000000">
      <w:pPr>
        <w:pStyle w:val="Heading4"/>
        <w:spacing w:before="160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Recommendations:</w:t>
      </w:r>
    </w:p>
    <w:p w14:paraId="556BBADE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5" w:line="252" w:lineRule="auto"/>
        <w:ind w:right="104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Suggest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related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videos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based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on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history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preferences,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encouraging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further</w:t>
      </w:r>
      <w:r w:rsidRPr="007B4C0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engagement.</w:t>
      </w:r>
    </w:p>
    <w:p w14:paraId="20ECAFBE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25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lastRenderedPageBreak/>
        <w:t>Consider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implementing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"Continue</w:t>
      </w:r>
      <w:r w:rsidRPr="007B4C0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>Watching"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feature.</w:t>
      </w:r>
    </w:p>
    <w:p w14:paraId="331EBE60" w14:textId="77777777" w:rsidR="006A6522" w:rsidRPr="007B4C00" w:rsidRDefault="00000000">
      <w:pPr>
        <w:pStyle w:val="Heading4"/>
        <w:spacing w:before="162"/>
        <w:ind w:right="801"/>
        <w:rPr>
          <w:rFonts w:ascii="Times New Roman" w:hAnsi="Times New Roman" w:cs="Times New Roman"/>
          <w:b w:val="0"/>
          <w:bCs w:val="0"/>
        </w:rPr>
      </w:pPr>
      <w:r w:rsidRPr="007B4C00">
        <w:rPr>
          <w:rFonts w:ascii="Times New Roman" w:hAnsi="Times New Roman" w:cs="Times New Roman"/>
          <w:spacing w:val="-1"/>
        </w:rPr>
        <w:t>User</w:t>
      </w:r>
      <w:r w:rsidRPr="007B4C00">
        <w:rPr>
          <w:rFonts w:ascii="Times New Roman" w:hAnsi="Times New Roman" w:cs="Times New Roman"/>
          <w:spacing w:val="-10"/>
        </w:rPr>
        <w:t xml:space="preserve"> </w:t>
      </w:r>
      <w:r w:rsidRPr="007B4C00">
        <w:rPr>
          <w:rFonts w:ascii="Times New Roman" w:hAnsi="Times New Roman" w:cs="Times New Roman"/>
          <w:spacing w:val="-1"/>
        </w:rPr>
        <w:t>Support:</w:t>
      </w:r>
    </w:p>
    <w:p w14:paraId="3D7A451D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</w:tabs>
        <w:spacing w:before="183" w:line="252" w:lineRule="auto"/>
        <w:ind w:right="362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2"/>
          <w:sz w:val="24"/>
          <w:szCs w:val="24"/>
        </w:rPr>
        <w:t>Offer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help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support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resources,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>FAQs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user-friendly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contact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assistance.</w:t>
      </w:r>
    </w:p>
    <w:p w14:paraId="16BA3404" w14:textId="77777777" w:rsidR="006A6522" w:rsidRPr="007B4C00" w:rsidRDefault="00000000">
      <w:pPr>
        <w:pStyle w:val="BodyText"/>
        <w:tabs>
          <w:tab w:val="left" w:pos="818"/>
        </w:tabs>
        <w:spacing w:before="183" w:line="252" w:lineRule="auto"/>
        <w:ind w:left="0" w:right="362" w:firstLine="0"/>
        <w:rPr>
          <w:rFonts w:ascii="Times New Roman" w:hAnsi="Times New Roman" w:cs="Times New Roman"/>
          <w:b/>
          <w:bCs/>
        </w:rPr>
      </w:pPr>
      <w:r w:rsidRPr="007B4C00">
        <w:rPr>
          <w:rFonts w:ascii="Times New Roman" w:hAnsi="Times New Roman" w:cs="Times New Roman"/>
          <w:b/>
          <w:bCs/>
          <w:spacing w:val="-1"/>
        </w:rPr>
        <w:t>Accessibility:</w:t>
      </w:r>
    </w:p>
    <w:p w14:paraId="006A4610" w14:textId="77777777" w:rsidR="006A6522" w:rsidRPr="007B4C00" w:rsidRDefault="00000000">
      <w:pPr>
        <w:pStyle w:val="BodyText"/>
        <w:numPr>
          <w:ilvl w:val="2"/>
          <w:numId w:val="1"/>
        </w:numPr>
        <w:tabs>
          <w:tab w:val="left" w:pos="818"/>
          <w:tab w:val="left" w:pos="1245"/>
        </w:tabs>
        <w:spacing w:before="185" w:line="252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pacing w:val="-1"/>
          <w:sz w:val="24"/>
          <w:szCs w:val="24"/>
        </w:rPr>
        <w:t>Ensure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adheres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accessibility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standards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(e.g.,</w:t>
      </w:r>
      <w:r w:rsidRPr="007B4C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WCAG)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accommodate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</w:t>
      </w:r>
      <w:r w:rsidRPr="007B4C00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disabilities.</w:t>
      </w:r>
    </w:p>
    <w:p w14:paraId="080E87AB" w14:textId="77777777" w:rsidR="006A6522" w:rsidRPr="007B4C00" w:rsidRDefault="00000000">
      <w:pPr>
        <w:pStyle w:val="BodyText"/>
        <w:spacing w:before="165" w:line="273" w:lineRule="auto"/>
        <w:ind w:left="107" w:right="102" w:firstLine="0"/>
        <w:rPr>
          <w:rFonts w:ascii="Times New Roman" w:hAnsi="Times New Roman" w:cs="Times New Roman"/>
          <w:spacing w:val="-1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By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adhering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these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design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principles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considerations,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can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create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virtual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cinema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67"/>
          <w:w w:val="99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not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only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meets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functional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requirements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but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also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provides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delightful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and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immersive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movie-</w:t>
      </w:r>
      <w:r w:rsidRPr="007B4C00">
        <w:rPr>
          <w:rFonts w:ascii="Times New Roman" w:hAnsi="Times New Roman" w:cs="Times New Roman"/>
          <w:spacing w:val="81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watching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experience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users.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7B4C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approach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aligns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goal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of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delivering</w:t>
      </w:r>
      <w:r w:rsidRPr="007B4C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z w:val="24"/>
          <w:szCs w:val="24"/>
        </w:rPr>
        <w:t>a</w:t>
      </w:r>
      <w:r w:rsidRPr="007B4C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2"/>
          <w:sz w:val="24"/>
          <w:szCs w:val="24"/>
        </w:rPr>
        <w:t>user-centric,</w:t>
      </w:r>
      <w:r w:rsidRPr="007B4C00">
        <w:rPr>
          <w:rFonts w:ascii="Times New Roman" w:hAnsi="Times New Roman" w:cs="Times New Roman"/>
          <w:spacing w:val="95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high-quality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platform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7B4C0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exceeds</w:t>
      </w:r>
      <w:r w:rsidRPr="007B4C0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user</w:t>
      </w:r>
      <w:r w:rsidRPr="007B4C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B4C00">
        <w:rPr>
          <w:rFonts w:ascii="Times New Roman" w:hAnsi="Times New Roman" w:cs="Times New Roman"/>
          <w:spacing w:val="-1"/>
          <w:sz w:val="24"/>
          <w:szCs w:val="24"/>
        </w:rPr>
        <w:t>expectations.</w:t>
      </w:r>
    </w:p>
    <w:p w14:paraId="6B0C4C85" w14:textId="0DA2A6EB" w:rsidR="00D43209" w:rsidRPr="007B4C00" w:rsidRDefault="00D43209">
      <w:pPr>
        <w:pStyle w:val="BodyText"/>
        <w:spacing w:before="165" w:line="273" w:lineRule="auto"/>
        <w:ind w:left="107" w:right="102" w:firstLine="0"/>
        <w:rPr>
          <w:rFonts w:ascii="Times New Roman" w:hAnsi="Times New Roman" w:cs="Times New Roman"/>
          <w:spacing w:val="-1"/>
        </w:rPr>
      </w:pPr>
    </w:p>
    <w:p w14:paraId="3EF4E794" w14:textId="77777777" w:rsidR="00D43209" w:rsidRPr="007B4C00" w:rsidRDefault="00D43209">
      <w:pPr>
        <w:pStyle w:val="BodyText"/>
        <w:spacing w:before="165" w:line="273" w:lineRule="auto"/>
        <w:ind w:left="107" w:right="102" w:firstLine="0"/>
        <w:rPr>
          <w:rFonts w:ascii="Times New Roman" w:hAnsi="Times New Roman" w:cs="Times New Roman"/>
          <w:spacing w:val="-1"/>
        </w:rPr>
      </w:pPr>
    </w:p>
    <w:p w14:paraId="3DBF2CDF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4BAC9CBD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52A0200F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27BF59BC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6C657236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1D811B8B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15380C46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611AF7A4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79867335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061447FB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2CE305B6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01AD946A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130CAF15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2E5C0C08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2C155A2C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290DBF80" w14:textId="77777777" w:rsidR="007B4C00" w:rsidRDefault="007B4C00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18114D6C" w14:textId="77777777" w:rsidR="007B4C00" w:rsidRDefault="007B4C00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5BF9EE4A" w14:textId="77777777" w:rsidR="007B4C00" w:rsidRDefault="007B4C00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4FAE8A65" w14:textId="77777777" w:rsidR="007B4C00" w:rsidRDefault="007B4C00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5AA84247" w14:textId="77777777" w:rsidR="00D43209" w:rsidRDefault="00D43209">
      <w:pPr>
        <w:pStyle w:val="BodyText"/>
        <w:spacing w:before="165" w:line="273" w:lineRule="auto"/>
        <w:ind w:left="107" w:right="102" w:firstLine="0"/>
        <w:rPr>
          <w:spacing w:val="-1"/>
        </w:rPr>
      </w:pPr>
    </w:p>
    <w:p w14:paraId="6C779D38" w14:textId="69EF0BA2" w:rsidR="00D43209" w:rsidRPr="00162A59" w:rsidRDefault="00D43209">
      <w:pPr>
        <w:rPr>
          <w:rFonts w:asciiTheme="majorHAnsi" w:hAnsiTheme="majorHAnsi" w:cstheme="majorHAnsi"/>
        </w:rPr>
      </w:pPr>
    </w:p>
    <w:p w14:paraId="43D755CC" w14:textId="77777777" w:rsidR="00D43209" w:rsidRPr="00D43209" w:rsidRDefault="00D432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lastRenderedPageBreak/>
        <w:t xml:space="preserve">                                           </w:t>
      </w:r>
      <w:r w:rsidRPr="00D43209">
        <w:rPr>
          <w:rFonts w:ascii="Times New Roman" w:hAnsi="Times New Roman" w:cs="Times New Roman"/>
          <w:b/>
          <w:bCs/>
          <w:sz w:val="44"/>
          <w:szCs w:val="44"/>
        </w:rPr>
        <w:t>Phase 2:</w:t>
      </w:r>
      <w:r w:rsidRPr="00D43209">
        <w:rPr>
          <w:rFonts w:ascii="Times New Roman" w:hAnsi="Times New Roman" w:cs="Times New Roman"/>
          <w:sz w:val="44"/>
          <w:szCs w:val="44"/>
        </w:rPr>
        <w:t xml:space="preserve"> Innovation</w:t>
      </w:r>
    </w:p>
    <w:p w14:paraId="3703459B" w14:textId="77777777" w:rsidR="00D43209" w:rsidRDefault="00D43209">
      <w:pPr>
        <w:rPr>
          <w:rFonts w:cstheme="minorHAnsi"/>
        </w:rPr>
      </w:pPr>
    </w:p>
    <w:p w14:paraId="139224A0" w14:textId="77777777" w:rsidR="00D43209" w:rsidRPr="007B4C00" w:rsidRDefault="00D43209" w:rsidP="0009607F">
      <w:pPr>
        <w:pStyle w:val="NoSpacing"/>
        <w:rPr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Define Requirements</w:t>
      </w:r>
      <w:r w:rsidRPr="007B4C00">
        <w:rPr>
          <w:b/>
          <w:bCs/>
          <w:sz w:val="28"/>
          <w:szCs w:val="28"/>
        </w:rPr>
        <w:t>:</w:t>
      </w:r>
    </w:p>
    <w:p w14:paraId="6893D561" w14:textId="77777777" w:rsidR="00D43209" w:rsidRDefault="00D43209" w:rsidP="0009607F">
      <w:pPr>
        <w:pStyle w:val="NoSpacing"/>
      </w:pPr>
    </w:p>
    <w:p w14:paraId="0A6DE07B" w14:textId="77777777" w:rsidR="00D43209" w:rsidRDefault="00D43209" w:rsidP="0009607F">
      <w:pPr>
        <w:pStyle w:val="NoSpacing"/>
      </w:pPr>
      <w:r>
        <w:t xml:space="preserve">                        Clearly outline the features, such as user profiles, playlists, real-time chat, and notifications.</w:t>
      </w:r>
    </w:p>
    <w:p w14:paraId="344973ED" w14:textId="77777777" w:rsidR="00D43209" w:rsidRDefault="00D43209" w:rsidP="0009607F">
      <w:pPr>
        <w:pStyle w:val="NoSpacing"/>
      </w:pPr>
      <w:r>
        <w:t xml:space="preserve">                        Determine the technology stack you'll be using, such as front-end frameworks (React, Angular), back-end frameworks (Node.js, Django), and database systems (MongoDB, PostgreSQL).</w:t>
      </w:r>
    </w:p>
    <w:p w14:paraId="00F10924" w14:textId="77777777" w:rsidR="00D43209" w:rsidRDefault="00D43209" w:rsidP="0009607F">
      <w:pPr>
        <w:pStyle w:val="NoSpacing"/>
      </w:pPr>
    </w:p>
    <w:p w14:paraId="39F86CD7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Design the Database:</w:t>
      </w:r>
    </w:p>
    <w:p w14:paraId="0A7447E1" w14:textId="77777777" w:rsidR="00D43209" w:rsidRDefault="00D43209" w:rsidP="0009607F">
      <w:pPr>
        <w:pStyle w:val="NoSpacing"/>
      </w:pPr>
    </w:p>
    <w:p w14:paraId="29F64487" w14:textId="77777777" w:rsidR="00D43209" w:rsidRDefault="00D43209" w:rsidP="0009607F">
      <w:pPr>
        <w:pStyle w:val="NoSpacing"/>
      </w:pPr>
      <w:r>
        <w:t xml:space="preserve">                      Create a database schema to store user information, playlists, movies/shows data, chat messages, and other relevant details.</w:t>
      </w:r>
    </w:p>
    <w:p w14:paraId="67AFB4F3" w14:textId="77777777" w:rsidR="00D43209" w:rsidRDefault="00D43209" w:rsidP="0009607F">
      <w:pPr>
        <w:pStyle w:val="NoSpacing"/>
      </w:pPr>
      <w:r>
        <w:t xml:space="preserve">                      Establish relationships between different entities, such as users and playlists, movies/shows and playlists, etc.</w:t>
      </w:r>
    </w:p>
    <w:p w14:paraId="5ABDBA2C" w14:textId="77777777" w:rsidR="00D43209" w:rsidRDefault="00D43209" w:rsidP="0009607F">
      <w:pPr>
        <w:pStyle w:val="NoSpacing"/>
      </w:pPr>
    </w:p>
    <w:p w14:paraId="3B9C1967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Develop User Authentication and Profiles:</w:t>
      </w:r>
    </w:p>
    <w:p w14:paraId="6E876213" w14:textId="77777777" w:rsidR="00D43209" w:rsidRPr="0009607F" w:rsidRDefault="00D43209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CA750D" w14:textId="77777777" w:rsidR="00D43209" w:rsidRDefault="00D43209" w:rsidP="0009607F">
      <w:pPr>
        <w:pStyle w:val="NoSpacing"/>
      </w:pPr>
      <w:r>
        <w:t xml:space="preserve">                    Implement user registration and login functionality with secure password storage and authentication methods.</w:t>
      </w:r>
    </w:p>
    <w:p w14:paraId="23F96132" w14:textId="77777777" w:rsidR="00D43209" w:rsidRDefault="00D43209" w:rsidP="0009607F">
      <w:pPr>
        <w:pStyle w:val="NoSpacing"/>
        <w:tabs>
          <w:tab w:val="right" w:pos="10800"/>
        </w:tabs>
      </w:pPr>
      <w:r>
        <w:t xml:space="preserve">                   Create user profiles where users can add avatars, bios, favorite genres, and other personal details.</w:t>
      </w:r>
    </w:p>
    <w:p w14:paraId="31127D1A" w14:textId="77777777" w:rsidR="00D43209" w:rsidRDefault="00D43209" w:rsidP="0009607F">
      <w:pPr>
        <w:pStyle w:val="NoSpacing"/>
        <w:tabs>
          <w:tab w:val="right" w:pos="10800"/>
        </w:tabs>
      </w:pPr>
      <w:r>
        <w:tab/>
      </w:r>
    </w:p>
    <w:p w14:paraId="2D56224B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Implement User-Generated Playlists:</w:t>
      </w:r>
    </w:p>
    <w:p w14:paraId="5C6E5489" w14:textId="77777777" w:rsidR="00D43209" w:rsidRDefault="00D43209" w:rsidP="0009607F">
      <w:pPr>
        <w:pStyle w:val="NoSpacing"/>
      </w:pPr>
    </w:p>
    <w:p w14:paraId="0FADFBF1" w14:textId="77777777" w:rsidR="00D43209" w:rsidRDefault="00D43209" w:rsidP="0009607F">
      <w:pPr>
        <w:pStyle w:val="NoSpacing"/>
      </w:pPr>
      <w:r>
        <w:t xml:space="preserve">                  Allow users to create, edit, and delete playlists.</w:t>
      </w:r>
    </w:p>
    <w:p w14:paraId="20A6FCCF" w14:textId="77777777" w:rsidR="00D43209" w:rsidRDefault="00D43209" w:rsidP="0009607F">
      <w:pPr>
        <w:pStyle w:val="NoSpacing"/>
      </w:pPr>
      <w:r>
        <w:t xml:space="preserve">                  Provide options to add movies/shows to playlists, and ensure these associations are stored in the database.</w:t>
      </w:r>
    </w:p>
    <w:p w14:paraId="413D43C7" w14:textId="77777777" w:rsidR="00D43209" w:rsidRDefault="00D43209" w:rsidP="0009607F">
      <w:pPr>
        <w:pStyle w:val="NoSpacing"/>
      </w:pPr>
    </w:p>
    <w:p w14:paraId="665DF412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Integrate Real-Time Chat:</w:t>
      </w:r>
    </w:p>
    <w:p w14:paraId="3D693B05" w14:textId="77777777" w:rsidR="00D43209" w:rsidRDefault="00D43209" w:rsidP="0009607F">
      <w:pPr>
        <w:pStyle w:val="NoSpacing"/>
      </w:pPr>
    </w:p>
    <w:p w14:paraId="0909F88D" w14:textId="77777777" w:rsidR="00D43209" w:rsidRDefault="00D43209" w:rsidP="0009607F">
      <w:pPr>
        <w:pStyle w:val="NoSpacing"/>
      </w:pPr>
      <w:r>
        <w:t xml:space="preserve">                 Choose a real-time communication technology like </w:t>
      </w:r>
      <w:proofErr w:type="spellStart"/>
      <w:r>
        <w:t>WebSockets</w:t>
      </w:r>
      <w:proofErr w:type="spellEnd"/>
      <w:r>
        <w:t xml:space="preserve"> to enable instant messaging between users.</w:t>
      </w:r>
    </w:p>
    <w:p w14:paraId="5E90E282" w14:textId="77777777" w:rsidR="00D43209" w:rsidRDefault="00D43209" w:rsidP="0009607F">
      <w:pPr>
        <w:pStyle w:val="NoSpacing"/>
      </w:pPr>
      <w:r>
        <w:t xml:space="preserve">                 Implement public chat rooms for discussions related to movies/shows and private messaging for one-on-one conversations.</w:t>
      </w:r>
    </w:p>
    <w:p w14:paraId="774E7249" w14:textId="77777777" w:rsidR="00D43209" w:rsidRDefault="00D43209" w:rsidP="0009607F">
      <w:pPr>
        <w:pStyle w:val="NoSpacing"/>
      </w:pPr>
      <w:r>
        <w:t xml:space="preserve">                 Implement message history, emoji reactions, and basic moderation tools.</w:t>
      </w:r>
    </w:p>
    <w:p w14:paraId="17834B4A" w14:textId="77777777" w:rsidR="00D43209" w:rsidRDefault="00D43209" w:rsidP="0009607F">
      <w:pPr>
        <w:pStyle w:val="NoSpacing"/>
      </w:pPr>
    </w:p>
    <w:p w14:paraId="22EC1799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Develop Movie/Show Pages:</w:t>
      </w:r>
    </w:p>
    <w:p w14:paraId="56520785" w14:textId="77777777" w:rsidR="00D43209" w:rsidRPr="0009607F" w:rsidRDefault="00D43209" w:rsidP="000960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F76956" w14:textId="77777777" w:rsidR="00D43209" w:rsidRDefault="00D43209" w:rsidP="0009607F">
      <w:pPr>
        <w:pStyle w:val="NoSpacing"/>
      </w:pPr>
      <w:r>
        <w:t xml:space="preserve">                Design individual pages for movies/shows displaying details, play options, discussion sections, and related content suggestions.</w:t>
      </w:r>
    </w:p>
    <w:p w14:paraId="6590D0EC" w14:textId="77777777" w:rsidR="00D43209" w:rsidRDefault="00D43209" w:rsidP="0009607F">
      <w:pPr>
        <w:pStyle w:val="NoSpacing"/>
      </w:pPr>
      <w:r>
        <w:t xml:space="preserve">                Implement features like adding to playlist, real-time chat, user ratings, and reviews.</w:t>
      </w:r>
    </w:p>
    <w:p w14:paraId="7FABCEEA" w14:textId="77777777" w:rsidR="00D43209" w:rsidRDefault="00D43209" w:rsidP="0009607F">
      <w:pPr>
        <w:pStyle w:val="NoSpacing"/>
      </w:pPr>
    </w:p>
    <w:p w14:paraId="7D2DD766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Set Up Notifications:</w:t>
      </w:r>
    </w:p>
    <w:p w14:paraId="62AD4F93" w14:textId="77777777" w:rsidR="00D43209" w:rsidRDefault="00D43209" w:rsidP="0009607F">
      <w:pPr>
        <w:pStyle w:val="NoSpacing"/>
      </w:pPr>
    </w:p>
    <w:p w14:paraId="2DD2AD6B" w14:textId="77777777" w:rsidR="00D43209" w:rsidRDefault="00D43209" w:rsidP="0009607F">
      <w:pPr>
        <w:pStyle w:val="NoSpacing"/>
      </w:pPr>
      <w:r>
        <w:t xml:space="preserve">               Implement a notification system to alert users about new messages, playlist updates, and friend activities.</w:t>
      </w:r>
    </w:p>
    <w:p w14:paraId="0653B4BF" w14:textId="77777777" w:rsidR="00D43209" w:rsidRDefault="00D43209" w:rsidP="0009607F">
      <w:pPr>
        <w:pStyle w:val="NoSpacing"/>
      </w:pPr>
      <w:r>
        <w:t xml:space="preserve">               Use push notifications or WebSocket notifications to ensure real-time updates.</w:t>
      </w:r>
    </w:p>
    <w:p w14:paraId="5449B2D1" w14:textId="77777777" w:rsidR="00D43209" w:rsidRDefault="00D43209" w:rsidP="0009607F">
      <w:pPr>
        <w:pStyle w:val="NoSpacing"/>
      </w:pPr>
    </w:p>
    <w:p w14:paraId="2A5DD4F1" w14:textId="77777777" w:rsidR="00D43209" w:rsidRDefault="00D43209" w:rsidP="0009607F">
      <w:pPr>
        <w:pStyle w:val="NoSpacing"/>
      </w:pPr>
    </w:p>
    <w:p w14:paraId="6CBEF34C" w14:textId="77777777" w:rsidR="00D43209" w:rsidRDefault="00D43209" w:rsidP="0009607F">
      <w:pPr>
        <w:pStyle w:val="NoSpacing"/>
      </w:pPr>
    </w:p>
    <w:p w14:paraId="74888AF7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Implement User Interactions:</w:t>
      </w:r>
    </w:p>
    <w:p w14:paraId="35481659" w14:textId="77777777" w:rsidR="00D43209" w:rsidRPr="007B4C00" w:rsidRDefault="00D43209" w:rsidP="0009607F">
      <w:pPr>
        <w:pStyle w:val="NoSpacing"/>
        <w:rPr>
          <w:b/>
          <w:bCs/>
        </w:rPr>
      </w:pPr>
    </w:p>
    <w:p w14:paraId="298E2E79" w14:textId="77777777" w:rsidR="00D43209" w:rsidRPr="008B0A07" w:rsidRDefault="00D43209" w:rsidP="0009607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8B0A07">
        <w:rPr>
          <w:rFonts w:ascii="Times New Roman" w:hAnsi="Times New Roman" w:cs="Times New Roman"/>
        </w:rPr>
        <w:t>Enable users to follow/unfollow others and manage their friend list.</w:t>
      </w:r>
    </w:p>
    <w:p w14:paraId="4E999F23" w14:textId="77777777" w:rsidR="00D43209" w:rsidRDefault="00D43209" w:rsidP="0009607F">
      <w:pPr>
        <w:pStyle w:val="NoSpacing"/>
      </w:pPr>
      <w:r>
        <w:t xml:space="preserve">                Implement actions like liking playlists, movies/shows, and comments.</w:t>
      </w:r>
    </w:p>
    <w:p w14:paraId="767AF0FB" w14:textId="77777777" w:rsidR="00D43209" w:rsidRDefault="00D43209" w:rsidP="0009607F">
      <w:pPr>
        <w:pStyle w:val="NoSpacing"/>
      </w:pPr>
    </w:p>
    <w:p w14:paraId="657BC345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Implement Security Measures:</w:t>
      </w:r>
    </w:p>
    <w:p w14:paraId="57FF1218" w14:textId="77777777" w:rsidR="00D43209" w:rsidRDefault="00D43209" w:rsidP="0009607F">
      <w:pPr>
        <w:pStyle w:val="NoSpacing"/>
      </w:pPr>
    </w:p>
    <w:p w14:paraId="6F660F5D" w14:textId="77777777" w:rsidR="00D43209" w:rsidRDefault="00D43209" w:rsidP="0009607F">
      <w:pPr>
        <w:pStyle w:val="NoSpacing"/>
      </w:pPr>
      <w:r>
        <w:t xml:space="preserve">               Ensure data security by using encryption and secure communication protocols.</w:t>
      </w:r>
    </w:p>
    <w:p w14:paraId="39684B29" w14:textId="77777777" w:rsidR="00D43209" w:rsidRDefault="00D43209" w:rsidP="0009607F">
      <w:pPr>
        <w:pStyle w:val="NoSpacing"/>
      </w:pPr>
      <w:r>
        <w:t xml:space="preserve">               Implement user authorization to control access to various features and data.</w:t>
      </w:r>
    </w:p>
    <w:p w14:paraId="71183EC8" w14:textId="77777777" w:rsidR="00D43209" w:rsidRDefault="00D43209" w:rsidP="0009607F">
      <w:pPr>
        <w:pStyle w:val="NoSpacing"/>
      </w:pPr>
    </w:p>
    <w:p w14:paraId="4A2D6528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Test Thoroughly:</w:t>
      </w:r>
    </w:p>
    <w:p w14:paraId="4A8E9BF4" w14:textId="77777777" w:rsidR="00D43209" w:rsidRDefault="00D43209" w:rsidP="0009607F">
      <w:pPr>
        <w:pStyle w:val="NoSpacing"/>
      </w:pPr>
    </w:p>
    <w:p w14:paraId="5C01B31C" w14:textId="77777777" w:rsidR="00D43209" w:rsidRDefault="00D43209" w:rsidP="0009607F">
      <w:pPr>
        <w:pStyle w:val="NoSpacing"/>
      </w:pPr>
      <w:r>
        <w:t xml:space="preserve">               Perform extensive testing to identify and fix bugs.</w:t>
      </w:r>
    </w:p>
    <w:p w14:paraId="48412059" w14:textId="77777777" w:rsidR="00D43209" w:rsidRDefault="00D43209" w:rsidP="0009607F">
      <w:pPr>
        <w:pStyle w:val="NoSpacing"/>
      </w:pPr>
      <w:r>
        <w:t xml:space="preserve">              Test the platform's usability and responsiveness on different devices and browsers.</w:t>
      </w:r>
    </w:p>
    <w:p w14:paraId="0582D4BF" w14:textId="77777777" w:rsidR="00D43209" w:rsidRDefault="00D43209" w:rsidP="0009607F">
      <w:pPr>
        <w:pStyle w:val="NoSpacing"/>
      </w:pPr>
    </w:p>
    <w:p w14:paraId="072851C5" w14:textId="77777777" w:rsidR="00D43209" w:rsidRPr="007B4C00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Launch and Gather Feedback:</w:t>
      </w:r>
    </w:p>
    <w:p w14:paraId="30D5B6C1" w14:textId="77777777" w:rsidR="00D43209" w:rsidRDefault="00D43209" w:rsidP="0009607F">
      <w:pPr>
        <w:pStyle w:val="NoSpacing"/>
      </w:pPr>
    </w:p>
    <w:p w14:paraId="11D0C8D5" w14:textId="77777777" w:rsidR="00D43209" w:rsidRDefault="00D43209" w:rsidP="0009607F">
      <w:pPr>
        <w:pStyle w:val="NoSpacing"/>
      </w:pPr>
      <w:r>
        <w:t xml:space="preserve">               Deploy the platform to a web server or a cloud service.</w:t>
      </w:r>
    </w:p>
    <w:p w14:paraId="11B54822" w14:textId="77777777" w:rsidR="00D43209" w:rsidRDefault="00D43209" w:rsidP="0009607F">
      <w:pPr>
        <w:pStyle w:val="NoSpacing"/>
      </w:pPr>
      <w:r>
        <w:t xml:space="preserve">               Gather user feedback and make necessary improvements based on the feedback received.</w:t>
      </w:r>
    </w:p>
    <w:p w14:paraId="729CEF07" w14:textId="77777777" w:rsidR="00D43209" w:rsidRDefault="00D43209" w:rsidP="0009607F">
      <w:pPr>
        <w:pStyle w:val="NoSpacing"/>
      </w:pPr>
    </w:p>
    <w:p w14:paraId="098AE5F8" w14:textId="77777777" w:rsidR="00D43209" w:rsidRPr="00F81B3F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Homepage:</w:t>
      </w:r>
    </w:p>
    <w:p w14:paraId="30A5097A" w14:textId="77777777" w:rsidR="00D43209" w:rsidRDefault="00D43209" w:rsidP="0009607F">
      <w:pPr>
        <w:pStyle w:val="NoSpacing"/>
      </w:pPr>
    </w:p>
    <w:p w14:paraId="46695181" w14:textId="77777777" w:rsidR="00D43209" w:rsidRDefault="00D43209" w:rsidP="008B0A07">
      <w:pPr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>Featured Movies/Shows:</w:t>
      </w:r>
    </w:p>
    <w:p w14:paraId="5168A6F1" w14:textId="77777777" w:rsidR="00D43209" w:rsidRPr="008B0A07" w:rsidRDefault="00D43209" w:rsidP="008B0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t xml:space="preserve"> Display a selection of popular movies and shows.</w:t>
      </w:r>
    </w:p>
    <w:p w14:paraId="36D946AA" w14:textId="77777777" w:rsidR="00D43209" w:rsidRDefault="00D43209" w:rsidP="008B0A07">
      <w:r w:rsidRPr="008B0A07">
        <w:rPr>
          <w:rFonts w:ascii="Times New Roman" w:hAnsi="Times New Roman" w:cs="Times New Roman"/>
          <w:sz w:val="28"/>
          <w:szCs w:val="28"/>
        </w:rPr>
        <w:t>User-Generated Playlists:</w:t>
      </w:r>
      <w:r>
        <w:t xml:space="preserve"> </w:t>
      </w:r>
    </w:p>
    <w:p w14:paraId="4878BCCD" w14:textId="77777777" w:rsidR="00D43209" w:rsidRDefault="00D43209" w:rsidP="008B0A07">
      <w:r>
        <w:t xml:space="preserve">                 Showcase curated playlists created by users based on genres, moods, or themes.</w:t>
      </w:r>
    </w:p>
    <w:p w14:paraId="5AEFE488" w14:textId="77777777" w:rsidR="00D43209" w:rsidRDefault="00D43209" w:rsidP="008B0A07">
      <w:r w:rsidRPr="008B0A07">
        <w:rPr>
          <w:rFonts w:ascii="Times New Roman" w:hAnsi="Times New Roman" w:cs="Times New Roman"/>
          <w:sz w:val="28"/>
          <w:szCs w:val="28"/>
        </w:rPr>
        <w:t>Trending Discussions:</w:t>
      </w:r>
      <w:r>
        <w:t xml:space="preserve"> </w:t>
      </w:r>
    </w:p>
    <w:p w14:paraId="401F0A00" w14:textId="77777777" w:rsidR="00D43209" w:rsidRDefault="00D43209" w:rsidP="008B0A07">
      <w:r>
        <w:t xml:space="preserve">                 Highlight ongoing discussions about trending movies or shows.</w:t>
      </w:r>
    </w:p>
    <w:p w14:paraId="01CF7E9E" w14:textId="77777777" w:rsidR="00D43209" w:rsidRDefault="00D43209" w:rsidP="008B0A07">
      <w:r w:rsidRPr="008B0A07">
        <w:rPr>
          <w:rFonts w:ascii="Times New Roman" w:hAnsi="Times New Roman" w:cs="Times New Roman"/>
          <w:sz w:val="28"/>
          <w:szCs w:val="28"/>
        </w:rPr>
        <w:t>Personalized Recommendations:</w:t>
      </w:r>
      <w:r>
        <w:t xml:space="preserve"> </w:t>
      </w:r>
    </w:p>
    <w:p w14:paraId="103913FF" w14:textId="77777777" w:rsidR="00D43209" w:rsidRDefault="00D43209" w:rsidP="008B0A07">
      <w:r>
        <w:t xml:space="preserve">                Provide movie/show suggestions based on users' watch history and preferences.</w:t>
      </w:r>
    </w:p>
    <w:p w14:paraId="78C0D1A3" w14:textId="77777777" w:rsidR="00D43209" w:rsidRPr="00F81B3F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User Profiles:</w:t>
      </w:r>
    </w:p>
    <w:p w14:paraId="18374D4F" w14:textId="77777777" w:rsidR="00D43209" w:rsidRDefault="00D43209" w:rsidP="0009607F">
      <w:pPr>
        <w:pStyle w:val="NoSpacing"/>
      </w:pPr>
    </w:p>
    <w:p w14:paraId="1C9D832D" w14:textId="77777777" w:rsidR="00D43209" w:rsidRDefault="00D43209" w:rsidP="008B0A07">
      <w:pPr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 xml:space="preserve">Create Profile: </w:t>
      </w:r>
    </w:p>
    <w:p w14:paraId="61BE2705" w14:textId="77777777" w:rsidR="00D43209" w:rsidRDefault="00D43209" w:rsidP="008B0A07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t>Users can create profiles with avatars, bio, and favorite genres.</w:t>
      </w:r>
    </w:p>
    <w:p w14:paraId="56EBC434" w14:textId="77777777" w:rsidR="00D43209" w:rsidRDefault="00D43209" w:rsidP="008B0A07">
      <w:pPr>
        <w:rPr>
          <w:rFonts w:ascii="Times New Roman" w:hAnsi="Times New Roman" w:cs="Times New Roman"/>
          <w:sz w:val="28"/>
          <w:szCs w:val="28"/>
        </w:rPr>
      </w:pPr>
      <w:r w:rsidRPr="008B0A07">
        <w:rPr>
          <w:rFonts w:ascii="Times New Roman" w:hAnsi="Times New Roman" w:cs="Times New Roman"/>
          <w:sz w:val="28"/>
          <w:szCs w:val="28"/>
        </w:rPr>
        <w:t xml:space="preserve">My Playlists: </w:t>
      </w:r>
    </w:p>
    <w:p w14:paraId="2DD2F37B" w14:textId="77777777" w:rsidR="00D43209" w:rsidRDefault="00D43209" w:rsidP="008B0A07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t>Users can create, edit, and share their playlists. They can add movies/shows from the platform to their playlists.</w:t>
      </w:r>
    </w:p>
    <w:p w14:paraId="10D38170" w14:textId="77777777" w:rsidR="00D43209" w:rsidRDefault="00D43209" w:rsidP="00F81B3F">
      <w:r w:rsidRPr="00F81B3F">
        <w:rPr>
          <w:rFonts w:ascii="Times New Roman" w:hAnsi="Times New Roman" w:cs="Times New Roman"/>
          <w:sz w:val="28"/>
          <w:szCs w:val="28"/>
        </w:rPr>
        <w:t>Watch History:</w:t>
      </w:r>
      <w:r>
        <w:t xml:space="preserve"> </w:t>
      </w:r>
    </w:p>
    <w:p w14:paraId="1D1971AB" w14:textId="77777777" w:rsidR="00D43209" w:rsidRDefault="00D43209" w:rsidP="00F81B3F">
      <w:r>
        <w:t xml:space="preserve">                 Show a list of movies/shows recently watched by the user.</w:t>
      </w:r>
    </w:p>
    <w:p w14:paraId="742A67A3" w14:textId="77777777" w:rsidR="00D43209" w:rsidRDefault="00D43209" w:rsidP="00F81B3F"/>
    <w:p w14:paraId="19D6D31A" w14:textId="77777777" w:rsidR="00D43209" w:rsidRDefault="00D43209" w:rsidP="00F81B3F"/>
    <w:p w14:paraId="616D3BB9" w14:textId="77777777" w:rsidR="00D43209" w:rsidRPr="00F81B3F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Movie/Show Pages:</w:t>
      </w:r>
    </w:p>
    <w:p w14:paraId="369919A6" w14:textId="77777777" w:rsidR="00D43209" w:rsidRDefault="00D43209" w:rsidP="0009607F">
      <w:pPr>
        <w:pStyle w:val="NoSpacing"/>
      </w:pPr>
    </w:p>
    <w:p w14:paraId="2A79CF4C" w14:textId="77777777" w:rsidR="00D43209" w:rsidRDefault="00D43209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Play Button:</w:t>
      </w:r>
    </w:p>
    <w:p w14:paraId="1E124FDB" w14:textId="77777777" w:rsidR="00D43209" w:rsidRDefault="00D43209" w:rsidP="00F81B3F"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t xml:space="preserve"> Starts the movie/show.</w:t>
      </w:r>
    </w:p>
    <w:p w14:paraId="3F8E55B5" w14:textId="77777777" w:rsidR="00D43209" w:rsidRDefault="00D43209" w:rsidP="00F81B3F">
      <w:r w:rsidRPr="00F81B3F">
        <w:rPr>
          <w:rFonts w:ascii="Times New Roman" w:hAnsi="Times New Roman" w:cs="Times New Roman"/>
          <w:sz w:val="28"/>
          <w:szCs w:val="28"/>
        </w:rPr>
        <w:t>Add to Playlist:</w:t>
      </w:r>
      <w:r>
        <w:t xml:space="preserve"> </w:t>
      </w:r>
    </w:p>
    <w:p w14:paraId="527ACFBA" w14:textId="77777777" w:rsidR="00D43209" w:rsidRDefault="00D43209" w:rsidP="00F81B3F">
      <w:r>
        <w:t xml:space="preserve">                   Users can add the movie/show to their playlists.</w:t>
      </w:r>
    </w:p>
    <w:p w14:paraId="4C7FFDA4" w14:textId="77777777" w:rsidR="00D43209" w:rsidRDefault="00D43209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User Ratings and Reviews:</w:t>
      </w:r>
    </w:p>
    <w:p w14:paraId="65326C12" w14:textId="77777777" w:rsidR="00D43209" w:rsidRDefault="00D43209" w:rsidP="00F81B3F"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81B3F">
        <w:t xml:space="preserve"> </w:t>
      </w:r>
      <w:r>
        <w:t>Allow users to rate and review movies/shows.</w:t>
      </w:r>
    </w:p>
    <w:p w14:paraId="5A68D32B" w14:textId="77777777" w:rsidR="00D43209" w:rsidRDefault="00D43209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Related Content:</w:t>
      </w:r>
    </w:p>
    <w:p w14:paraId="0279F04B" w14:textId="77777777" w:rsidR="00D43209" w:rsidRDefault="00D43209" w:rsidP="00F81B3F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t xml:space="preserve"> Suggest similar movies/shows based on the current selection.</w:t>
      </w:r>
    </w:p>
    <w:p w14:paraId="1B040E4B" w14:textId="77777777" w:rsidR="00D43209" w:rsidRPr="00F81B3F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Real-Time Chat:</w:t>
      </w:r>
    </w:p>
    <w:p w14:paraId="05A50AB3" w14:textId="77777777" w:rsidR="00D43209" w:rsidRDefault="00D43209" w:rsidP="0009607F">
      <w:pPr>
        <w:pStyle w:val="NoSpacing"/>
      </w:pPr>
    </w:p>
    <w:p w14:paraId="27982908" w14:textId="77777777" w:rsidR="00D43209" w:rsidRDefault="00D43209" w:rsidP="00F81B3F">
      <w:r w:rsidRPr="00F81B3F">
        <w:rPr>
          <w:rFonts w:ascii="Times New Roman" w:hAnsi="Times New Roman" w:cs="Times New Roman"/>
          <w:sz w:val="28"/>
          <w:szCs w:val="28"/>
        </w:rPr>
        <w:t>Public and Private Chats:</w:t>
      </w:r>
      <w:r>
        <w:t xml:space="preserve"> </w:t>
      </w:r>
    </w:p>
    <w:p w14:paraId="136ACDA2" w14:textId="77777777" w:rsidR="00D43209" w:rsidRDefault="00D43209" w:rsidP="00F81B3F">
      <w:r>
        <w:t xml:space="preserve">                  Users can engage in public discussions related to specific movies/shows or initiate private chats with friends.</w:t>
      </w:r>
    </w:p>
    <w:p w14:paraId="035F7C66" w14:textId="77777777" w:rsidR="00D43209" w:rsidRDefault="00D43209" w:rsidP="00F81B3F">
      <w:r w:rsidRPr="00F81B3F">
        <w:rPr>
          <w:rFonts w:ascii="Times New Roman" w:hAnsi="Times New Roman" w:cs="Times New Roman"/>
          <w:sz w:val="28"/>
          <w:szCs w:val="28"/>
        </w:rPr>
        <w:t>Emoji Reactions:</w:t>
      </w:r>
      <w:r>
        <w:t xml:space="preserve"> </w:t>
      </w:r>
    </w:p>
    <w:p w14:paraId="0133FF8B" w14:textId="77777777" w:rsidR="00D43209" w:rsidRDefault="00D43209" w:rsidP="00F81B3F">
      <w:r>
        <w:t xml:space="preserve">                  Users can react to messages with emojis to express their emotions quickly.</w:t>
      </w:r>
    </w:p>
    <w:p w14:paraId="42DF2A99" w14:textId="77777777" w:rsidR="00D43209" w:rsidRDefault="00D43209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Moderation Tools:</w:t>
      </w:r>
    </w:p>
    <w:p w14:paraId="067204C8" w14:textId="77777777" w:rsidR="00D43209" w:rsidRDefault="00D43209" w:rsidP="00F81B3F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1B3F">
        <w:t xml:space="preserve"> </w:t>
      </w:r>
      <w:r>
        <w:t>Implement tools to moderate chats, ensuring a positive and respectful environment.</w:t>
      </w:r>
    </w:p>
    <w:p w14:paraId="5F2E1963" w14:textId="77777777" w:rsidR="00D43209" w:rsidRPr="00F81B3F" w:rsidRDefault="00D43209" w:rsidP="00F81B3F">
      <w:pPr>
        <w:rPr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>Notification System:</w:t>
      </w:r>
      <w:r w:rsidRPr="00F81B3F">
        <w:rPr>
          <w:sz w:val="28"/>
          <w:szCs w:val="28"/>
        </w:rPr>
        <w:t xml:space="preserve"> </w:t>
      </w:r>
    </w:p>
    <w:p w14:paraId="0690D5AB" w14:textId="77777777" w:rsidR="00D43209" w:rsidRDefault="00D43209" w:rsidP="00F81B3F">
      <w:r>
        <w:t xml:space="preserve">                   Notify users when they receive new messages or when someone replies to their comments.</w:t>
      </w:r>
    </w:p>
    <w:p w14:paraId="7D61A768" w14:textId="77777777" w:rsidR="00D43209" w:rsidRPr="00F81B3F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1B3F">
        <w:rPr>
          <w:rFonts w:ascii="Times New Roman" w:hAnsi="Times New Roman" w:cs="Times New Roman"/>
          <w:b/>
          <w:bCs/>
          <w:sz w:val="28"/>
          <w:szCs w:val="28"/>
        </w:rPr>
        <w:t>Notifications:</w:t>
      </w:r>
    </w:p>
    <w:p w14:paraId="26603A04" w14:textId="77777777" w:rsidR="00D43209" w:rsidRDefault="00D43209" w:rsidP="0009607F">
      <w:pPr>
        <w:pStyle w:val="NoSpacing"/>
      </w:pPr>
    </w:p>
    <w:p w14:paraId="549E8165" w14:textId="77777777" w:rsidR="00D43209" w:rsidRDefault="00D43209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 xml:space="preserve">New Playlist Updates: </w:t>
      </w:r>
    </w:p>
    <w:p w14:paraId="5FD6E6A4" w14:textId="77777777" w:rsidR="00D43209" w:rsidRDefault="00D43209" w:rsidP="00F81B3F"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t>Notify users when someone adds their movie/show to a playlist.</w:t>
      </w:r>
    </w:p>
    <w:p w14:paraId="525B1172" w14:textId="77777777" w:rsidR="00D43209" w:rsidRDefault="00D43209" w:rsidP="00F81B3F">
      <w:r w:rsidRPr="00F81B3F">
        <w:rPr>
          <w:rFonts w:ascii="Times New Roman" w:hAnsi="Times New Roman" w:cs="Times New Roman"/>
          <w:sz w:val="28"/>
          <w:szCs w:val="28"/>
        </w:rPr>
        <w:t>Discussion Alerts:</w:t>
      </w:r>
      <w:r>
        <w:t xml:space="preserve"> </w:t>
      </w:r>
    </w:p>
    <w:p w14:paraId="0AB92386" w14:textId="77777777" w:rsidR="00D43209" w:rsidRDefault="00D43209" w:rsidP="00F81B3F">
      <w:r>
        <w:t xml:space="preserve">                   Notify users about ongoing discussions related to movies/shows they've watched or are interested in.</w:t>
      </w:r>
    </w:p>
    <w:p w14:paraId="7B948EBD" w14:textId="77777777" w:rsidR="00D43209" w:rsidRDefault="00D43209" w:rsidP="00F81B3F">
      <w:pPr>
        <w:rPr>
          <w:rFonts w:ascii="Times New Roman" w:hAnsi="Times New Roman" w:cs="Times New Roman"/>
          <w:sz w:val="28"/>
          <w:szCs w:val="28"/>
        </w:rPr>
      </w:pPr>
      <w:r w:rsidRPr="00F81B3F">
        <w:rPr>
          <w:rFonts w:ascii="Times New Roman" w:hAnsi="Times New Roman" w:cs="Times New Roman"/>
          <w:sz w:val="28"/>
          <w:szCs w:val="28"/>
        </w:rPr>
        <w:t xml:space="preserve">Friend Activity: </w:t>
      </w:r>
    </w:p>
    <w:p w14:paraId="0D34D84F" w14:textId="77777777" w:rsidR="00D43209" w:rsidRDefault="00D43209" w:rsidP="00F81B3F"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t>Notify users about their friends' activities, such as creating playlists or starting discussions.</w:t>
      </w:r>
    </w:p>
    <w:p w14:paraId="3F5AF4B0" w14:textId="77777777" w:rsidR="00D43209" w:rsidRDefault="00D43209" w:rsidP="00F81B3F"/>
    <w:p w14:paraId="1F69E14D" w14:textId="77777777" w:rsidR="00D43209" w:rsidRDefault="00D43209" w:rsidP="00F81B3F"/>
    <w:p w14:paraId="3BF506E3" w14:textId="77777777" w:rsidR="00D43209" w:rsidRDefault="00D43209" w:rsidP="00F81B3F"/>
    <w:p w14:paraId="421609FB" w14:textId="77777777" w:rsidR="00D43209" w:rsidRDefault="00D43209" w:rsidP="00F81B3F"/>
    <w:p w14:paraId="6289C204" w14:textId="77777777" w:rsidR="00D43209" w:rsidRDefault="00D43209" w:rsidP="00F81B3F"/>
    <w:p w14:paraId="59E4F981" w14:textId="77777777" w:rsidR="00D43209" w:rsidRPr="00162A59" w:rsidRDefault="00D43209" w:rsidP="0009607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62A59">
        <w:rPr>
          <w:rFonts w:ascii="Times New Roman" w:hAnsi="Times New Roman" w:cs="Times New Roman"/>
          <w:b/>
          <w:bCs/>
          <w:sz w:val="28"/>
          <w:szCs w:val="28"/>
        </w:rPr>
        <w:t>Settings:</w:t>
      </w:r>
    </w:p>
    <w:p w14:paraId="4044B2D7" w14:textId="77777777" w:rsidR="00D43209" w:rsidRDefault="00D43209" w:rsidP="0009607F">
      <w:pPr>
        <w:pStyle w:val="NoSpacing"/>
      </w:pPr>
    </w:p>
    <w:p w14:paraId="268DA7F1" w14:textId="77777777" w:rsidR="00D43209" w:rsidRDefault="00D43209" w:rsidP="00162A59">
      <w:r w:rsidRPr="00162A59">
        <w:rPr>
          <w:rFonts w:ascii="Times New Roman" w:hAnsi="Times New Roman" w:cs="Times New Roman"/>
          <w:sz w:val="28"/>
          <w:szCs w:val="28"/>
        </w:rPr>
        <w:t>Privacy Controls</w:t>
      </w:r>
      <w:r>
        <w:t xml:space="preserve">: </w:t>
      </w:r>
    </w:p>
    <w:p w14:paraId="2370871E" w14:textId="77777777" w:rsidR="00D43209" w:rsidRDefault="00D43209" w:rsidP="00162A59">
      <w:r>
        <w:t xml:space="preserve">                  Allow users to control who can message them and who can see their activities.</w:t>
      </w:r>
    </w:p>
    <w:p w14:paraId="2EFC5713" w14:textId="77777777" w:rsidR="00D43209" w:rsidRDefault="00D43209" w:rsidP="00162A59">
      <w:r w:rsidRPr="00162A59">
        <w:rPr>
          <w:rFonts w:ascii="Times New Roman" w:hAnsi="Times New Roman" w:cs="Times New Roman"/>
          <w:sz w:val="28"/>
          <w:szCs w:val="28"/>
        </w:rPr>
        <w:t>Notification Preferences:</w:t>
      </w:r>
      <w:r>
        <w:t xml:space="preserve"> </w:t>
      </w:r>
    </w:p>
    <w:p w14:paraId="21A55131" w14:textId="77777777" w:rsidR="00D43209" w:rsidRDefault="00D43209" w:rsidP="00162A59">
      <w:r>
        <w:t xml:space="preserve">                  Enable users to customize their notification settings based on their preferences.</w:t>
      </w:r>
    </w:p>
    <w:p w14:paraId="5E287DBF" w14:textId="77777777" w:rsidR="00D43209" w:rsidRDefault="00D43209" w:rsidP="00162A59">
      <w:pPr>
        <w:rPr>
          <w:rFonts w:ascii="Times New Roman" w:hAnsi="Times New Roman" w:cs="Times New Roman"/>
          <w:sz w:val="28"/>
          <w:szCs w:val="28"/>
        </w:rPr>
      </w:pPr>
      <w:r w:rsidRPr="00162A59">
        <w:rPr>
          <w:rFonts w:ascii="Times New Roman" w:hAnsi="Times New Roman" w:cs="Times New Roman"/>
          <w:sz w:val="28"/>
          <w:szCs w:val="28"/>
        </w:rPr>
        <w:t>Account Security:</w:t>
      </w:r>
    </w:p>
    <w:p w14:paraId="526CE406" w14:textId="77777777" w:rsidR="00D43209" w:rsidRDefault="00D43209" w:rsidP="00162A59"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t xml:space="preserve"> Implement two-factor authentication and account recovery options.</w:t>
      </w:r>
    </w:p>
    <w:p w14:paraId="367499A4" w14:textId="77777777" w:rsidR="00D43209" w:rsidRDefault="00D43209" w:rsidP="0009607F">
      <w:pPr>
        <w:pStyle w:val="NoSpacing"/>
      </w:pPr>
      <w:r>
        <w:t xml:space="preserve">                  By incorporating these features, </w:t>
      </w:r>
      <w:proofErr w:type="spellStart"/>
      <w:r>
        <w:t>MovieHub</w:t>
      </w:r>
      <w:proofErr w:type="spellEnd"/>
      <w:r>
        <w:t xml:space="preserve"> can create an engaging, social, and personalized movie-watching experience, enhancing user interaction and satisfaction on the platform.</w:t>
      </w:r>
    </w:p>
    <w:p w14:paraId="3236EBCA" w14:textId="77777777" w:rsidR="00D43209" w:rsidRDefault="00D43209" w:rsidP="0009607F">
      <w:pPr>
        <w:pStyle w:val="NoSpacing"/>
      </w:pPr>
    </w:p>
    <w:p w14:paraId="00007B9B" w14:textId="77777777" w:rsidR="00D43209" w:rsidRDefault="00D43209" w:rsidP="0009607F">
      <w:pPr>
        <w:pStyle w:val="NoSpacing"/>
      </w:pPr>
    </w:p>
    <w:p w14:paraId="531F0537" w14:textId="77777777" w:rsidR="00D43209" w:rsidRDefault="00D43209" w:rsidP="0009607F">
      <w:pPr>
        <w:pStyle w:val="NoSpacing"/>
      </w:pPr>
    </w:p>
    <w:p w14:paraId="78CA0C44" w14:textId="77777777" w:rsidR="00D43209" w:rsidRDefault="00D43209" w:rsidP="0009607F">
      <w:pPr>
        <w:pStyle w:val="NoSpacing"/>
      </w:pPr>
    </w:p>
    <w:p w14:paraId="5ABCA0B2" w14:textId="77777777" w:rsidR="00D43209" w:rsidRDefault="00D43209" w:rsidP="0009607F">
      <w:pPr>
        <w:pStyle w:val="NoSpacing"/>
      </w:pPr>
    </w:p>
    <w:p w14:paraId="3B118110" w14:textId="77777777" w:rsidR="00D43209" w:rsidRDefault="00D43209" w:rsidP="0009607F">
      <w:pPr>
        <w:pStyle w:val="NoSpacing"/>
      </w:pPr>
    </w:p>
    <w:p w14:paraId="405DF4D2" w14:textId="77777777" w:rsidR="00D43209" w:rsidRDefault="00D43209" w:rsidP="0009607F">
      <w:pPr>
        <w:pStyle w:val="NoSpacing"/>
      </w:pPr>
    </w:p>
    <w:p w14:paraId="01CFDB33" w14:textId="77777777" w:rsidR="00D43209" w:rsidRDefault="00D43209" w:rsidP="0009607F">
      <w:pPr>
        <w:pStyle w:val="NoSpacing"/>
      </w:pPr>
    </w:p>
    <w:p w14:paraId="3A2F7C63" w14:textId="77777777" w:rsidR="00D43209" w:rsidRDefault="00D43209" w:rsidP="0009607F">
      <w:pPr>
        <w:pStyle w:val="NoSpacing"/>
      </w:pPr>
    </w:p>
    <w:p w14:paraId="4FFA972C" w14:textId="77777777" w:rsidR="00D43209" w:rsidRDefault="00D43209" w:rsidP="0009607F">
      <w:pPr>
        <w:pStyle w:val="NoSpacing"/>
      </w:pPr>
    </w:p>
    <w:p w14:paraId="4DF58184" w14:textId="77777777" w:rsidR="00D43209" w:rsidRDefault="00D43209" w:rsidP="0009607F">
      <w:pPr>
        <w:pStyle w:val="NoSpacing"/>
      </w:pPr>
    </w:p>
    <w:p w14:paraId="056646D7" w14:textId="77777777" w:rsidR="00D43209" w:rsidRDefault="00D43209" w:rsidP="0009607F">
      <w:pPr>
        <w:pStyle w:val="NoSpacing"/>
      </w:pPr>
    </w:p>
    <w:p w14:paraId="1FBE8A61" w14:textId="77777777" w:rsidR="00D43209" w:rsidRDefault="00D43209" w:rsidP="0009607F">
      <w:pPr>
        <w:pStyle w:val="NoSpacing"/>
      </w:pPr>
    </w:p>
    <w:p w14:paraId="0F6E2D44" w14:textId="77777777" w:rsidR="00D43209" w:rsidRDefault="00D43209" w:rsidP="0009607F">
      <w:pPr>
        <w:pStyle w:val="NoSpacing"/>
      </w:pPr>
    </w:p>
    <w:p w14:paraId="5FD460EF" w14:textId="77777777" w:rsidR="00D43209" w:rsidRDefault="00D43209" w:rsidP="0009607F">
      <w:pPr>
        <w:pStyle w:val="NoSpacing"/>
      </w:pPr>
    </w:p>
    <w:p w14:paraId="5F479B10" w14:textId="77777777" w:rsidR="00D43209" w:rsidRDefault="00D43209" w:rsidP="0009607F">
      <w:pPr>
        <w:pStyle w:val="NoSpacing"/>
      </w:pPr>
    </w:p>
    <w:p w14:paraId="08EA3DB8" w14:textId="77777777" w:rsidR="00D43209" w:rsidRDefault="00D43209" w:rsidP="0009607F">
      <w:pPr>
        <w:pStyle w:val="NoSpacing"/>
      </w:pPr>
    </w:p>
    <w:p w14:paraId="62C1491A" w14:textId="77777777" w:rsidR="00D43209" w:rsidRDefault="00D43209" w:rsidP="0009607F">
      <w:pPr>
        <w:pStyle w:val="NoSpacing"/>
      </w:pPr>
    </w:p>
    <w:p w14:paraId="20DAEE6F" w14:textId="77777777" w:rsidR="00D43209" w:rsidRDefault="00D43209" w:rsidP="0009607F">
      <w:pPr>
        <w:pStyle w:val="NoSpacing"/>
      </w:pPr>
    </w:p>
    <w:p w14:paraId="522B6531" w14:textId="77777777" w:rsidR="00D43209" w:rsidRDefault="00D43209" w:rsidP="0009607F">
      <w:pPr>
        <w:pStyle w:val="NoSpacing"/>
      </w:pPr>
    </w:p>
    <w:p w14:paraId="5A1C76F9" w14:textId="77777777" w:rsidR="00D43209" w:rsidRDefault="00D43209" w:rsidP="0009607F">
      <w:pPr>
        <w:pStyle w:val="NoSpacing"/>
      </w:pPr>
    </w:p>
    <w:p w14:paraId="3CAAD5C8" w14:textId="77777777" w:rsidR="00D43209" w:rsidRDefault="00D43209" w:rsidP="0009607F">
      <w:pPr>
        <w:pStyle w:val="NoSpacing"/>
      </w:pPr>
    </w:p>
    <w:p w14:paraId="7FD7F0D7" w14:textId="77777777" w:rsidR="00D43209" w:rsidRDefault="00D43209" w:rsidP="0009607F">
      <w:pPr>
        <w:pStyle w:val="NoSpacing"/>
      </w:pPr>
    </w:p>
    <w:p w14:paraId="0F57A78E" w14:textId="77777777" w:rsidR="00D43209" w:rsidRDefault="00D43209" w:rsidP="0009607F">
      <w:pPr>
        <w:pStyle w:val="NoSpacing"/>
      </w:pPr>
    </w:p>
    <w:p w14:paraId="5DC09A3B" w14:textId="77777777" w:rsidR="00D43209" w:rsidRDefault="00D43209" w:rsidP="0009607F">
      <w:pPr>
        <w:pStyle w:val="NoSpacing"/>
      </w:pPr>
    </w:p>
    <w:p w14:paraId="61DB3B8D" w14:textId="77777777" w:rsidR="00D43209" w:rsidRDefault="00D43209" w:rsidP="0009607F">
      <w:pPr>
        <w:pStyle w:val="NoSpacing"/>
      </w:pPr>
    </w:p>
    <w:p w14:paraId="3A112EAE" w14:textId="77777777" w:rsidR="00D43209" w:rsidRDefault="00D43209" w:rsidP="0009607F">
      <w:pPr>
        <w:pStyle w:val="NoSpacing"/>
      </w:pPr>
    </w:p>
    <w:p w14:paraId="548F8107" w14:textId="77777777" w:rsidR="00D43209" w:rsidRDefault="00D43209" w:rsidP="0009607F">
      <w:pPr>
        <w:pStyle w:val="NoSpacing"/>
      </w:pPr>
    </w:p>
    <w:p w14:paraId="16A267DA" w14:textId="77777777" w:rsidR="00D43209" w:rsidRDefault="00D43209" w:rsidP="0009607F">
      <w:pPr>
        <w:pStyle w:val="NoSpacing"/>
      </w:pPr>
    </w:p>
    <w:p w14:paraId="3D206644" w14:textId="77777777" w:rsidR="00D43209" w:rsidRDefault="00D43209" w:rsidP="0009607F">
      <w:pPr>
        <w:pStyle w:val="NoSpacing"/>
      </w:pPr>
    </w:p>
    <w:p w14:paraId="2D9286E8" w14:textId="77777777" w:rsidR="00D43209" w:rsidRPr="0009607F" w:rsidRDefault="00D43209" w:rsidP="0009607F">
      <w:pPr>
        <w:pStyle w:val="NoSpacing"/>
      </w:pPr>
    </w:p>
    <w:p w14:paraId="4B7FF009" w14:textId="2BE482E3" w:rsidR="00D43209" w:rsidRDefault="00D43209" w:rsidP="00D43209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</w:t>
      </w:r>
    </w:p>
    <w:p w14:paraId="18631AEA" w14:textId="77777777" w:rsidR="00D43209" w:rsidRDefault="00D43209" w:rsidP="00D43209">
      <w:pPr>
        <w:rPr>
          <w:rFonts w:ascii="Times New Roman" w:hAnsi="Times New Roman" w:cs="Times New Roman"/>
          <w:sz w:val="32"/>
          <w:szCs w:val="32"/>
        </w:rPr>
      </w:pPr>
    </w:p>
    <w:p w14:paraId="4CD75393" w14:textId="77777777" w:rsidR="00D43209" w:rsidRPr="00FC4E56" w:rsidRDefault="00D43209" w:rsidP="00D43209">
      <w:pPr>
        <w:rPr>
          <w:rFonts w:ascii="Arial" w:hAnsi="Arial" w:cs="Arial"/>
        </w:rPr>
      </w:pPr>
    </w:p>
    <w:p w14:paraId="062853C1" w14:textId="77777777" w:rsidR="00D43209" w:rsidRPr="00D43209" w:rsidRDefault="00D43209" w:rsidP="00117547">
      <w:pPr>
        <w:rPr>
          <w:rFonts w:ascii="Times New Roman" w:hAnsi="Times New Roman" w:cs="Times New Roman"/>
          <w:sz w:val="44"/>
          <w:szCs w:val="44"/>
        </w:rPr>
      </w:pPr>
      <w:r w:rsidRPr="00FC4E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</w:t>
      </w:r>
      <w:r w:rsidRPr="00D43209">
        <w:rPr>
          <w:rFonts w:ascii="Times New Roman" w:hAnsi="Times New Roman" w:cs="Times New Roman"/>
          <w:b/>
          <w:bCs/>
          <w:sz w:val="44"/>
          <w:szCs w:val="44"/>
        </w:rPr>
        <w:t>Phase 3:</w:t>
      </w:r>
      <w:r w:rsidRPr="00D43209">
        <w:rPr>
          <w:rFonts w:ascii="Times New Roman" w:hAnsi="Times New Roman" w:cs="Times New Roman"/>
          <w:sz w:val="44"/>
          <w:szCs w:val="44"/>
        </w:rPr>
        <w:t xml:space="preserve"> Development Part1</w:t>
      </w:r>
    </w:p>
    <w:p w14:paraId="5421B55B" w14:textId="77777777" w:rsidR="00D43209" w:rsidRDefault="00D43209" w:rsidP="00117547">
      <w:pPr>
        <w:rPr>
          <w:u w:val="single"/>
        </w:rPr>
      </w:pPr>
    </w:p>
    <w:p w14:paraId="2C373E46" w14:textId="77777777" w:rsidR="00D43209" w:rsidRDefault="00D43209" w:rsidP="00117547">
      <w:pPr>
        <w:rPr>
          <w:u w:val="single"/>
        </w:rPr>
      </w:pPr>
    </w:p>
    <w:p w14:paraId="5E5CD194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1: Set Up IBM Cloud Account</w:t>
      </w:r>
    </w:p>
    <w:p w14:paraId="2BA412B1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105EA" w14:textId="77777777" w:rsidR="00D43209" w:rsidRPr="007B4C00" w:rsidRDefault="00D43209" w:rsidP="00C62432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Sign Up:</w:t>
      </w:r>
      <w:r w:rsidRPr="007B4C00">
        <w:rPr>
          <w:rFonts w:ascii="Times New Roman" w:hAnsi="Times New Roman" w:cs="Times New Roman"/>
          <w:sz w:val="24"/>
          <w:szCs w:val="24"/>
        </w:rPr>
        <w:t xml:space="preserve"> If you haven't already, sign up for IBM Cloud at IBM Cloud website.</w:t>
      </w:r>
    </w:p>
    <w:p w14:paraId="38ACB21B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54399651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2: Create a Video Streaming Service</w:t>
      </w:r>
    </w:p>
    <w:p w14:paraId="1F38ACBE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87978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Create Video Streaming Service: In the IBM Cloud dashboard, create a new instance of the IBM Video Streaming service.</w:t>
      </w:r>
    </w:p>
    <w:p w14:paraId="3768B47B" w14:textId="77777777" w:rsidR="00D43209" w:rsidRPr="007B4C00" w:rsidRDefault="00D43209" w:rsidP="00E10B5B">
      <w:pPr>
        <w:rPr>
          <w:rFonts w:ascii="Times New Roman" w:hAnsi="Times New Roman" w:cs="Times New Roman"/>
        </w:rPr>
      </w:pPr>
    </w:p>
    <w:p w14:paraId="46E09BE3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3: Prepare Your Videos</w:t>
      </w:r>
    </w:p>
    <w:p w14:paraId="4514FCCB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93F10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Upload Videos: Upload your movies or videos to the IBM Cloud Video Streaming service. Ensure they are properly formatted and encoded for streaming.</w:t>
      </w:r>
    </w:p>
    <w:p w14:paraId="10851C5C" w14:textId="77777777" w:rsidR="00D43209" w:rsidRPr="007B4C00" w:rsidRDefault="00D43209" w:rsidP="00E10B5B">
      <w:pPr>
        <w:rPr>
          <w:rFonts w:ascii="Times New Roman" w:hAnsi="Times New Roman" w:cs="Times New Roman"/>
        </w:rPr>
      </w:pPr>
    </w:p>
    <w:p w14:paraId="5D9DBD34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4: Build the Virtual Cinema Platform</w:t>
      </w:r>
    </w:p>
    <w:p w14:paraId="22F317F2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04E2F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Choose a Tech Stack: Decide on the technology stack for your platform. For example, you can use Node.js for the backend and React for the frontend.</w:t>
      </w:r>
    </w:p>
    <w:p w14:paraId="7A740FD4" w14:textId="77777777" w:rsidR="00D43209" w:rsidRPr="007B4C00" w:rsidRDefault="00D43209" w:rsidP="00E10B5B">
      <w:pPr>
        <w:rPr>
          <w:rFonts w:ascii="Times New Roman" w:hAnsi="Times New Roman" w:cs="Times New Roman"/>
        </w:rPr>
      </w:pPr>
    </w:p>
    <w:p w14:paraId="51901F0B" w14:textId="77777777" w:rsidR="00D43209" w:rsidRPr="007B4C00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Set Up Backend (Node.js Example):</w:t>
      </w:r>
    </w:p>
    <w:p w14:paraId="2103B98C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26F1ED74" w14:textId="77777777" w:rsidR="00D43209" w:rsidRPr="007B4C00" w:rsidRDefault="00D43209" w:rsidP="00C62432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Install required packages:</w:t>
      </w:r>
    </w:p>
    <w:p w14:paraId="2A2F3A75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C0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install express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-cloud-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sdk</w:t>
      </w:r>
      <w:proofErr w:type="spellEnd"/>
    </w:p>
    <w:p w14:paraId="70E260A2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37A227A7" w14:textId="77777777" w:rsidR="00D43209" w:rsidRPr="007B4C00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Create a Node.js server (app.js) to handle requests:</w:t>
      </w:r>
    </w:p>
    <w:p w14:paraId="62D814CC" w14:textId="77777777" w:rsidR="00D43209" w:rsidRPr="007B4C00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2BBDD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7C0DDA62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7B4C00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);</w:t>
      </w:r>
    </w:p>
    <w:p w14:paraId="3A7FDE48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567F5396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4C00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());</w:t>
      </w:r>
    </w:p>
    <w:p w14:paraId="6DB67CC1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DCDB19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B4C0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// Movie upload endpoint</w:t>
      </w:r>
    </w:p>
    <w:p w14:paraId="0FCDFF9D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/upload', (req, res) =&gt; {</w:t>
      </w:r>
    </w:p>
    <w:p w14:paraId="6CD3DFFB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// Implement logic to handle movie uploads using IBM Cloud Video Streaming API</w:t>
      </w:r>
    </w:p>
    <w:p w14:paraId="174497FF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B4C0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// Save movie details to the database</w:t>
      </w:r>
    </w:p>
    <w:p w14:paraId="3D87D632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7B4C00">
        <w:rPr>
          <w:rFonts w:ascii="Times New Roman" w:hAnsi="Times New Roman" w:cs="Times New Roman"/>
          <w:sz w:val="24"/>
          <w:szCs w:val="24"/>
        </w:rPr>
        <w:t>({ success: true, message: 'Movie uploaded successfully.' });</w:t>
      </w:r>
    </w:p>
    <w:p w14:paraId="1F311DB9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});</w:t>
      </w:r>
    </w:p>
    <w:p w14:paraId="3A4E08B7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B12B65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B4C0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// Premiere scheduling endpoint</w:t>
      </w:r>
    </w:p>
    <w:p w14:paraId="4DDAB681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/schedule', (req, res) =&gt; {</w:t>
      </w:r>
    </w:p>
    <w:p w14:paraId="5A985385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7B4C00">
        <w:rPr>
          <w:rFonts w:ascii="Times New Roman" w:hAnsi="Times New Roman" w:cs="Times New Roman"/>
          <w:sz w:val="24"/>
          <w:szCs w:val="24"/>
        </w:rPr>
        <w:t>({ success: true, message: 'Premiere scheduled successfully.' });</w:t>
      </w:r>
    </w:p>
    <w:p w14:paraId="20C8FB4C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});</w:t>
      </w:r>
    </w:p>
    <w:p w14:paraId="595D4E40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8FDD91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7B4C00">
        <w:rPr>
          <w:rFonts w:ascii="Times New Roman" w:hAnsi="Times New Roman" w:cs="Times New Roman"/>
          <w:sz w:val="24"/>
          <w:szCs w:val="24"/>
        </w:rPr>
        <w:t>(3000, () =&gt; { console.log('Server started on port 3000');});</w:t>
      </w:r>
    </w:p>
    <w:p w14:paraId="0933E83C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60F048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ED39F" w14:textId="77777777" w:rsidR="00D43209" w:rsidRPr="007B4C00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Set Up Frontend (React Example):</w:t>
      </w:r>
    </w:p>
    <w:p w14:paraId="01394FF6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0EBD31A4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Install required packages:</w:t>
      </w:r>
    </w:p>
    <w:p w14:paraId="0B260692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C00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create-react-app virtual-cinema</w:t>
      </w:r>
    </w:p>
    <w:p w14:paraId="4CD6D18A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cd virtual-cinema</w:t>
      </w:r>
    </w:p>
    <w:p w14:paraId="683169B1" w14:textId="77777777" w:rsidR="00D43209" w:rsidRPr="007B4C00" w:rsidRDefault="00D43209" w:rsidP="00FC4E56">
      <w:pPr>
        <w:pStyle w:val="NoSpacing"/>
        <w:rPr>
          <w:rFonts w:ascii="Times New Roman" w:hAnsi="Times New Roman" w:cs="Times New Roman"/>
        </w:rPr>
      </w:pPr>
    </w:p>
    <w:p w14:paraId="4AB0A9A1" w14:textId="77777777" w:rsidR="00D43209" w:rsidRPr="007B4C00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 xml:space="preserve">Modify the </w:t>
      </w:r>
      <w:proofErr w:type="spellStart"/>
      <w:r w:rsidRPr="007B4C0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B4C00">
        <w:rPr>
          <w:rFonts w:ascii="Times New Roman" w:hAnsi="Times New Roman" w:cs="Times New Roman"/>
          <w:b/>
          <w:bCs/>
          <w:sz w:val="28"/>
          <w:szCs w:val="28"/>
        </w:rPr>
        <w:t>/App.js file to display video links:</w:t>
      </w:r>
    </w:p>
    <w:p w14:paraId="766868C4" w14:textId="77777777" w:rsidR="00D43209" w:rsidRPr="007B4C00" w:rsidRDefault="00D43209" w:rsidP="00DF36BF">
      <w:pPr>
        <w:pStyle w:val="NoSpacing"/>
        <w:rPr>
          <w:rFonts w:ascii="Times New Roman" w:hAnsi="Times New Roman" w:cs="Times New Roman"/>
        </w:rPr>
      </w:pPr>
    </w:p>
    <w:p w14:paraId="1E881AE5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67C880C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import './App.css';</w:t>
      </w:r>
    </w:p>
    <w:p w14:paraId="527C31CA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8EEEC6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B4C00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) {</w:t>
      </w:r>
    </w:p>
    <w:p w14:paraId="636AD3FB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const [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movieDetails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setMovieDetails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 xml:space="preserve">{ title: '', description: '',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trailerURL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: '', file: null });</w:t>
      </w:r>
    </w:p>
    <w:p w14:paraId="14532AEA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A21312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handleMovieUpload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5C27EFE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4C00">
        <w:rPr>
          <w:rFonts w:ascii="Times New Roman" w:hAnsi="Times New Roman" w:cs="Times New Roman"/>
          <w:color w:val="1F497D" w:themeColor="text2"/>
          <w:sz w:val="24"/>
          <w:szCs w:val="24"/>
        </w:rPr>
        <w:t>// Implement logic to send movie details to the backend for upload</w:t>
      </w:r>
    </w:p>
    <w:p w14:paraId="518EADDD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B4C00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/upload', {</w:t>
      </w:r>
    </w:p>
    <w:p w14:paraId="69B0DE16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method: 'POST',</w:t>
      </w:r>
    </w:p>
    <w:p w14:paraId="4144D3EC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body: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movieDetails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),</w:t>
      </w:r>
    </w:p>
    <w:p w14:paraId="0882EE16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headers: </w:t>
      </w:r>
      <w:proofErr w:type="gramStart"/>
      <w:r w:rsidRPr="007B4C00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Content-Type': 'application/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' }</w:t>
      </w:r>
    </w:p>
    <w:p w14:paraId="21F4844E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C8474A9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4C0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())</w:t>
      </w:r>
    </w:p>
    <w:p w14:paraId="407C4672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4C0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(data =&gt; {</w:t>
      </w:r>
    </w:p>
    <w:p w14:paraId="7AA74F17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console.log(data);</w:t>
      </w:r>
    </w:p>
    <w:p w14:paraId="7F9210B9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B4C0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// Handle response from the server</w:t>
      </w:r>
    </w:p>
    <w:p w14:paraId="219894A7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58B7F7D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3A6E0CA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0A5AF5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C503DFA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="App"&gt;</w:t>
      </w:r>
    </w:p>
    <w:p w14:paraId="7D66528B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{/* Movie upload form */}</w:t>
      </w:r>
    </w:p>
    <w:p w14:paraId="59799D93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&lt;input type="text" placeholder="Movie Title"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setMovieDetails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{ ...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movieDetails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, title: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})} /&gt;</w:t>
      </w:r>
    </w:p>
    <w:p w14:paraId="299EECA4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{/* More input fields for movie description, trailer URL, and file upload */}</w:t>
      </w:r>
    </w:p>
    <w:p w14:paraId="50E91A0E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&lt;button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handleMovieUpload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}&gt;Upload Movie&lt;/button&gt;</w:t>
      </w:r>
    </w:p>
    <w:p w14:paraId="19997A0F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FEC454D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62B6920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}</w:t>
      </w:r>
    </w:p>
    <w:p w14:paraId="1A6CB569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57784D3E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3D382408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2DCB1EF3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646F1429" w14:textId="77777777" w:rsidR="00D43209" w:rsidRPr="007B4C00" w:rsidRDefault="00D43209" w:rsidP="00C62432">
      <w:pPr>
        <w:pStyle w:val="NoSpacing"/>
        <w:rPr>
          <w:rFonts w:ascii="Times New Roman" w:hAnsi="Times New Roman" w:cs="Times New Roman"/>
        </w:rPr>
      </w:pPr>
    </w:p>
    <w:p w14:paraId="14655877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5: Integrate IBM Cloud Video Streaming API</w:t>
      </w:r>
    </w:p>
    <w:p w14:paraId="5597F345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F9278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  Use IBM Cloud SDK: Utilize the IBM Cloud SDK for Node.js to interact with the IBM Cloud Video Streaming service. Refer to IBM Cloud documentation for specific API endpoints and methods.</w:t>
      </w:r>
    </w:p>
    <w:p w14:paraId="7DA2B2C6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</w:p>
    <w:p w14:paraId="65B14413" w14:textId="77777777" w:rsidR="00D43209" w:rsidRPr="007B4C00" w:rsidRDefault="00D43209" w:rsidP="00E10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Example (inside your Node.js backend):</w:t>
      </w:r>
    </w:p>
    <w:p w14:paraId="5C8D6757" w14:textId="77777777" w:rsidR="00D43209" w:rsidRPr="007B4C00" w:rsidRDefault="00D43209" w:rsidP="00E10B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257A9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IBMCloud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-cloud-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');</w:t>
      </w:r>
    </w:p>
    <w:p w14:paraId="35A9CD2E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ibmCloud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IBMCloud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{</w:t>
      </w:r>
    </w:p>
    <w:p w14:paraId="4E312EEF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: 'YOUR_API_KEY',</w:t>
      </w:r>
    </w:p>
    <w:p w14:paraId="4FE25CC4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serviceInstanceId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: 'YOUR_SERVICE_INSTANCE_ID',</w:t>
      </w:r>
    </w:p>
    <w:p w14:paraId="3A0DB228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});</w:t>
      </w:r>
    </w:p>
    <w:p w14:paraId="3A787209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videoService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ibmCloud.createVideoStreamingService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();</w:t>
      </w:r>
    </w:p>
    <w:p w14:paraId="39BBA461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</w:p>
    <w:p w14:paraId="6E9DE04C" w14:textId="77777777" w:rsidR="00D43209" w:rsidRPr="007B4C00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6: Implement User Authentication and Authorization</w:t>
      </w:r>
    </w:p>
    <w:p w14:paraId="39B2B341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User Management: Implement user authentication and authorization mechanisms to secure your platform. You can use services like IBM Cloud App ID for user authentication.</w:t>
      </w:r>
    </w:p>
    <w:p w14:paraId="179390F8" w14:textId="77777777" w:rsidR="00D43209" w:rsidRPr="007B4C00" w:rsidRDefault="00D43209" w:rsidP="00A77C9E">
      <w:pPr>
        <w:pStyle w:val="NoSpacing"/>
        <w:rPr>
          <w:rFonts w:ascii="Times New Roman" w:hAnsi="Times New Roman" w:cs="Times New Roman"/>
        </w:rPr>
      </w:pPr>
    </w:p>
    <w:p w14:paraId="132D3118" w14:textId="77777777" w:rsidR="00D43209" w:rsidRPr="007B4C00" w:rsidRDefault="00D43209" w:rsidP="00E10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Code (App ID Setup):</w:t>
      </w:r>
    </w:p>
    <w:p w14:paraId="47C125A2" w14:textId="77777777" w:rsidR="00D43209" w:rsidRPr="007B4C00" w:rsidRDefault="00D43209" w:rsidP="00DF36BF">
      <w:pPr>
        <w:pStyle w:val="NoSpacing"/>
        <w:rPr>
          <w:rFonts w:ascii="Times New Roman" w:hAnsi="Times New Roman" w:cs="Times New Roman"/>
        </w:rPr>
      </w:pPr>
    </w:p>
    <w:p w14:paraId="57CD8F5E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ibmcloud-appid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');</w:t>
      </w:r>
    </w:p>
    <w:p w14:paraId="0401E8FC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B4C00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C00">
        <w:rPr>
          <w:rFonts w:ascii="Times New Roman" w:hAnsi="Times New Roman" w:cs="Times New Roman"/>
          <w:sz w:val="24"/>
          <w:szCs w:val="24"/>
        </w:rPr>
        <w:t>{</w:t>
      </w:r>
    </w:p>
    <w:p w14:paraId="5853CB3C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: 'YOUR_CLIENT_ID',</w:t>
      </w:r>
    </w:p>
    <w:p w14:paraId="21A8A5C6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tenantId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: 'YOUR_TENANT_ID',</w:t>
      </w:r>
    </w:p>
    <w:p w14:paraId="5DEC62C3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oauthServerUrl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AppID.Region.US_SOUTH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 xml:space="preserve"> // Adjust region as needed</w:t>
      </w:r>
    </w:p>
    <w:p w14:paraId="5095B7C4" w14:textId="77777777" w:rsidR="00D43209" w:rsidRPr="007B4C00" w:rsidRDefault="00D43209" w:rsidP="00E10B5B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>});</w:t>
      </w:r>
    </w:p>
    <w:p w14:paraId="1AB7CDBF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185CCF50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3B89E902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34BCCD5D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4A1F483E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2D235C19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7: Implement Payment Integration (Optional)</w:t>
      </w:r>
    </w:p>
    <w:p w14:paraId="1633F124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1024D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   Payment Gateway: If you plan to charge users for accessing premium content, integrate a payment gateway such as Stripe or PayPal.</w:t>
      </w:r>
    </w:p>
    <w:p w14:paraId="161207EF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4CC72BFF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8: Testing and Deployment</w:t>
      </w:r>
    </w:p>
    <w:p w14:paraId="3A35E503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FBD1E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  Testing: Test your virtual cinema platform thoroughly, including video streaming, user authentication, and payment processes.</w:t>
      </w:r>
    </w:p>
    <w:p w14:paraId="7B36D574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01A7ADC5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  Deployment: Deploy your backend (Node.js) to a server or a cloud service like IBM Cloud Foundry, and deploy your React frontend to a hosting service like Netlify or </w:t>
      </w:r>
      <w:proofErr w:type="spellStart"/>
      <w:r w:rsidRPr="007B4C00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B4C00">
        <w:rPr>
          <w:rFonts w:ascii="Times New Roman" w:hAnsi="Times New Roman" w:cs="Times New Roman"/>
          <w:sz w:val="24"/>
          <w:szCs w:val="24"/>
        </w:rPr>
        <w:t>.</w:t>
      </w:r>
    </w:p>
    <w:p w14:paraId="18C1FDF7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</w:p>
    <w:p w14:paraId="6538A454" w14:textId="77777777" w:rsidR="00D43209" w:rsidRPr="007B4C00" w:rsidRDefault="00D43209" w:rsidP="00E10B5B">
      <w:pPr>
        <w:pStyle w:val="NoSpacing"/>
        <w:rPr>
          <w:rFonts w:ascii="Times New Roman" w:hAnsi="Times New Roman" w:cs="Times New Roman"/>
        </w:rPr>
      </w:pPr>
    </w:p>
    <w:p w14:paraId="49050750" w14:textId="77777777" w:rsidR="00D43209" w:rsidRDefault="00D43209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C00">
        <w:rPr>
          <w:rFonts w:ascii="Times New Roman" w:hAnsi="Times New Roman" w:cs="Times New Roman"/>
          <w:b/>
          <w:bCs/>
          <w:sz w:val="28"/>
          <w:szCs w:val="28"/>
        </w:rPr>
        <w:t>Step 9: Continuous Improvement</w:t>
      </w:r>
    </w:p>
    <w:p w14:paraId="41F9A1C5" w14:textId="77777777" w:rsidR="007B4C00" w:rsidRPr="007B4C00" w:rsidRDefault="007B4C00" w:rsidP="00117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673A8" w14:textId="77777777" w:rsidR="00D43209" w:rsidRPr="007B4C00" w:rsidRDefault="00D43209" w:rsidP="00A77C9E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 Gather Feedback: Collect feedback from users and make necessary improvements to enhance the user experience.</w:t>
      </w:r>
    </w:p>
    <w:p w14:paraId="69BFEDF0" w14:textId="77777777" w:rsidR="00D43209" w:rsidRPr="007B4C00" w:rsidRDefault="00D43209" w:rsidP="00A77C9E">
      <w:pPr>
        <w:pStyle w:val="NoSpacing"/>
        <w:rPr>
          <w:rFonts w:ascii="Times New Roman" w:hAnsi="Times New Roman" w:cs="Times New Roman"/>
        </w:rPr>
      </w:pPr>
    </w:p>
    <w:p w14:paraId="0317FE56" w14:textId="77777777" w:rsidR="00D43209" w:rsidRPr="007B4C00" w:rsidRDefault="00D43209" w:rsidP="00117547">
      <w:pPr>
        <w:rPr>
          <w:rFonts w:ascii="Times New Roman" w:hAnsi="Times New Roman" w:cs="Times New Roman"/>
          <w:sz w:val="24"/>
          <w:szCs w:val="24"/>
        </w:rPr>
      </w:pPr>
      <w:r w:rsidRPr="007B4C00">
        <w:rPr>
          <w:rFonts w:ascii="Times New Roman" w:hAnsi="Times New Roman" w:cs="Times New Roman"/>
          <w:sz w:val="24"/>
          <w:szCs w:val="24"/>
        </w:rPr>
        <w:t xml:space="preserve">                  Update Content: Regularly update your video catalog with new releases or curated content to keep users engaged.</w:t>
      </w:r>
    </w:p>
    <w:p w14:paraId="4A84DD2B" w14:textId="77777777" w:rsidR="00D43209" w:rsidRPr="007B4C00" w:rsidRDefault="00D43209">
      <w:pPr>
        <w:rPr>
          <w:rFonts w:ascii="Times New Roman" w:hAnsi="Times New Roman" w:cs="Times New Roman"/>
          <w:sz w:val="24"/>
          <w:szCs w:val="24"/>
        </w:rPr>
      </w:pPr>
    </w:p>
    <w:p w14:paraId="66258FBD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4A0843B0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6197DFB8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1B578BE2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37279ED0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7048FABA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1AA842EB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1519A87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7F57712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79A86055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3B56EBAF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5CC43F58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A4D75D9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44AE3EDA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CD38200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82B3511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C682BBE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50BB3872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4C177FA5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6309F1A3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6D067EE8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75553AF8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3F6CAB64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2F5A7D41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0A77264F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221710DF" w14:textId="77777777" w:rsidR="00D43209" w:rsidRDefault="00D43209">
      <w:pPr>
        <w:rPr>
          <w:rFonts w:ascii="Arial" w:hAnsi="Arial" w:cs="Arial"/>
          <w:sz w:val="24"/>
          <w:szCs w:val="24"/>
        </w:rPr>
      </w:pPr>
    </w:p>
    <w:p w14:paraId="33EE6255" w14:textId="77777777" w:rsidR="00D43209" w:rsidRPr="00117547" w:rsidRDefault="00D43209">
      <w:pPr>
        <w:rPr>
          <w:rFonts w:ascii="Arial" w:hAnsi="Arial" w:cs="Arial"/>
          <w:sz w:val="24"/>
          <w:szCs w:val="24"/>
        </w:rPr>
      </w:pPr>
    </w:p>
    <w:p w14:paraId="60D72822" w14:textId="77777777" w:rsidR="00D43209" w:rsidRPr="00D43209" w:rsidRDefault="00D43209" w:rsidP="00AF2CE0">
      <w:pPr>
        <w:rPr>
          <w:rFonts w:ascii="Times New Roman" w:hAnsi="Times New Roman" w:cs="Times New Roman"/>
          <w:sz w:val="44"/>
          <w:szCs w:val="44"/>
        </w:rPr>
      </w:pPr>
      <w:r w:rsidRPr="00FC4E5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43209">
        <w:rPr>
          <w:rFonts w:ascii="Times New Roman" w:hAnsi="Times New Roman" w:cs="Times New Roman"/>
          <w:b/>
          <w:bCs/>
          <w:sz w:val="44"/>
          <w:szCs w:val="44"/>
        </w:rPr>
        <w:t>Phase 4:</w:t>
      </w:r>
      <w:r w:rsidRPr="00D43209">
        <w:rPr>
          <w:rFonts w:ascii="Times New Roman" w:hAnsi="Times New Roman" w:cs="Times New Roman"/>
          <w:sz w:val="44"/>
          <w:szCs w:val="44"/>
        </w:rPr>
        <w:t xml:space="preserve"> Development Part 2</w:t>
      </w:r>
    </w:p>
    <w:p w14:paraId="392B8C40" w14:textId="77777777" w:rsidR="00D43209" w:rsidRDefault="00D43209"/>
    <w:p w14:paraId="56B03C4E" w14:textId="77777777" w:rsidR="00D43209" w:rsidRDefault="00D43209"/>
    <w:p w14:paraId="420659FF" w14:textId="77777777" w:rsidR="00D43209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Step 1: Setting Up Your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B7676D" w14:textId="77777777" w:rsidR="00D43209" w:rsidRPr="006B138D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787A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AD2A7A">
        <w:rPr>
          <w:rFonts w:ascii="Times New Roman" w:hAnsi="Times New Roman" w:cs="Times New Roman"/>
          <w:sz w:val="24"/>
          <w:szCs w:val="24"/>
        </w:rPr>
        <w:t xml:space="preserve">Create a new directory for your project and initialize it with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.</w:t>
      </w:r>
    </w:p>
    <w:p w14:paraId="5EEB0CD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</w:rPr>
      </w:pPr>
    </w:p>
    <w:p w14:paraId="7A57AC5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video-platform </w:t>
      </w:r>
    </w:p>
    <w:p w14:paraId="107AFCC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cd video-platform</w:t>
      </w:r>
    </w:p>
    <w:p w14:paraId="593FB48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7BFEA51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116190" w14:textId="77777777" w:rsidR="00D43209" w:rsidRPr="006B138D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Step 2: Install Dependencies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D8C047" w14:textId="77777777" w:rsidR="00D43209" w:rsidRDefault="00D43209" w:rsidP="006B138D">
      <w:pPr>
        <w:pStyle w:val="NoSpacing"/>
        <w:rPr>
          <w:rFonts w:ascii="Arial" w:hAnsi="Arial" w:cs="Arial"/>
          <w:sz w:val="24"/>
          <w:szCs w:val="24"/>
        </w:rPr>
      </w:pPr>
    </w:p>
    <w:p w14:paraId="2255647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 Install necessary Node.js packages: Express.js, Mongoose, and any other packages you might need.</w:t>
      </w:r>
    </w:p>
    <w:p w14:paraId="40FB3E9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9DAE4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install express mongoose body-parser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</w:p>
    <w:p w14:paraId="1934B2B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B7E74D" w14:textId="77777777" w:rsidR="00D43209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Step 3: Create Server and Database Connection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314063" w14:textId="77777777" w:rsidR="00D43209" w:rsidRPr="006B138D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FFC2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AD2A7A">
        <w:rPr>
          <w:rFonts w:ascii="Times New Roman" w:hAnsi="Times New Roman" w:cs="Times New Roman"/>
          <w:sz w:val="24"/>
          <w:szCs w:val="24"/>
        </w:rPr>
        <w:t xml:space="preserve">Create an index.js file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AD2A7A">
        <w:rPr>
          <w:rFonts w:ascii="Times New Roman" w:hAnsi="Times New Roman" w:cs="Times New Roman"/>
          <w:sz w:val="24"/>
          <w:szCs w:val="24"/>
        </w:rPr>
        <w:t xml:space="preserve"> project directory.</w:t>
      </w:r>
    </w:p>
    <w:p w14:paraId="37F85E3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4286B2" w14:textId="77777777" w:rsidR="00D43209" w:rsidRPr="006B138D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B138D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9362F08" w14:textId="77777777" w:rsidR="00D43209" w:rsidRPr="006B138D" w:rsidRDefault="00D43209" w:rsidP="006B138D">
      <w:pPr>
        <w:pStyle w:val="NoSpacing"/>
        <w:rPr>
          <w:rFonts w:ascii="Arial" w:hAnsi="Arial" w:cs="Arial"/>
          <w:sz w:val="24"/>
          <w:szCs w:val="24"/>
        </w:rPr>
      </w:pPr>
    </w:p>
    <w:p w14:paraId="5EB733F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index.js</w:t>
      </w:r>
    </w:p>
    <w:p w14:paraId="3551D12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1ED12B5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5977A91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5E9E384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76E12D9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DFB9A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42CA1A6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5E6320D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F4F3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MongoDB connection</w:t>
      </w:r>
    </w:p>
    <w:p w14:paraId="46BDCD0A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://localhost:27017/video-platform', {</w:t>
      </w:r>
    </w:p>
    <w:p w14:paraId="7A6FC1F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true,</w:t>
      </w:r>
    </w:p>
    <w:p w14:paraId="2C71DA1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</w:t>
      </w:r>
    </w:p>
    <w:p w14:paraId="26C8231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66F6B31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41911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Middleware</w:t>
      </w:r>
    </w:p>
    <w:p w14:paraId="6B67CC0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());</w:t>
      </w:r>
    </w:p>
    <w:p w14:paraId="080A72D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({ extended: true }));</w:t>
      </w:r>
    </w:p>
    <w:p w14:paraId="13E3B32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5C1F2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</w:t>
      </w:r>
    </w:p>
    <w:p w14:paraId="6624FCE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Define your routes for handling video uploads, retrieval, etc. here.</w:t>
      </w:r>
    </w:p>
    <w:p w14:paraId="340717EA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2D385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(port, () =&gt; {</w:t>
      </w:r>
    </w:p>
    <w:p w14:paraId="54D7FEC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Server is running on port ${port});</w:t>
      </w:r>
    </w:p>
    <w:p w14:paraId="7D5624E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6CD3BC5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ED357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7EFD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4: Define Video Model:</w:t>
      </w:r>
    </w:p>
    <w:p w14:paraId="1B27EE8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5B2F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Create a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directory and inside it, create a Video.js file to define the video schema.</w:t>
      </w:r>
    </w:p>
    <w:p w14:paraId="1DDE867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A596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FA599A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409E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models/Video.js</w:t>
      </w:r>
    </w:p>
    <w:p w14:paraId="08FD079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6E19CF1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2AF3B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videoSchema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({</w:t>
      </w:r>
    </w:p>
    <w:p w14:paraId="5DD449E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title: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: String, required: true },</w:t>
      </w:r>
    </w:p>
    <w:p w14:paraId="342348E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description: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: String },</w:t>
      </w:r>
    </w:p>
    <w:p w14:paraId="48B1A68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type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: String, required: true } // Store the video file URL here</w:t>
      </w:r>
    </w:p>
    <w:p w14:paraId="624E819A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8CED4B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4A17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('Video',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videoSchema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5F742D3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7C45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= Video;</w:t>
      </w:r>
    </w:p>
    <w:p w14:paraId="6A3509C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C45FD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9DD1C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5: Implement Routes for Video Management:</w:t>
      </w:r>
    </w:p>
    <w:p w14:paraId="7085F09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B084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Create a routes directory and inside it, create a videos.js file to handle video-related routes.</w:t>
      </w:r>
    </w:p>
    <w:p w14:paraId="6E2858C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E3198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F57D38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A6FFA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routes/videos.js</w:t>
      </w:r>
    </w:p>
    <w:p w14:paraId="6386C1C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43C4E82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740AF97B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'../models/Video');</w:t>
      </w:r>
    </w:p>
    <w:p w14:paraId="6411D14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976D4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Upload a video</w:t>
      </w:r>
    </w:p>
    <w:p w14:paraId="3E485C1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'/upload', (req, res) =&gt; {</w:t>
      </w:r>
    </w:p>
    <w:p w14:paraId="7901BEA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// Handle video upload here and save video data to the database</w:t>
      </w:r>
    </w:p>
    <w:p w14:paraId="52FB5CB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1020A8BB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5D60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all videos</w:t>
      </w:r>
    </w:p>
    <w:p w14:paraId="2520274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'/videos', async (req, res) =&gt; {</w:t>
      </w:r>
    </w:p>
    <w:p w14:paraId="5D8EAD3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4599326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videos = await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Video.find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212FCEE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(videos);</w:t>
      </w:r>
    </w:p>
    <w:p w14:paraId="4220FE7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06CFA5FB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(500).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({ message: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671F33D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315D9D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6853C3A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6E69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 specific video by ID</w:t>
      </w:r>
    </w:p>
    <w:p w14:paraId="02491CC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'/videos/:id', async (req, res) =&gt; {</w:t>
      </w:r>
    </w:p>
    <w:p w14:paraId="49E1C3C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// Retrieve and send the video with the specified ID</w:t>
      </w:r>
    </w:p>
    <w:p w14:paraId="751F853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5545EE5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4456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4877988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31C5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29F9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6: Integrate Routes in the Main Server File:</w:t>
      </w:r>
    </w:p>
    <w:p w14:paraId="0CB0BB2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948B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Modify your index.js file to use the video routes.</w:t>
      </w:r>
    </w:p>
    <w:p w14:paraId="4636B9F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8928C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4ED166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825B2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index.js</w:t>
      </w:r>
    </w:p>
    <w:p w14:paraId="11EF648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27F11AF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67A5245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4570F66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19AA89F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videoRoutes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routes/videos');</w:t>
      </w:r>
    </w:p>
    <w:p w14:paraId="3E7C994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242D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509B157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6893242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F1FF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MongoDB connection</w:t>
      </w:r>
    </w:p>
    <w:p w14:paraId="5DDB511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://localhost:27017/video-platform', {</w:t>
      </w:r>
    </w:p>
    <w:p w14:paraId="41C2453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true,</w:t>
      </w:r>
    </w:p>
    <w:p w14:paraId="54E5CD0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</w:t>
      </w:r>
    </w:p>
    <w:p w14:paraId="0EF7906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4A6AEFB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7A4F5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Middleware</w:t>
      </w:r>
    </w:p>
    <w:p w14:paraId="06418D2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());</w:t>
      </w:r>
    </w:p>
    <w:p w14:paraId="1BCFCF0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A7A">
        <w:rPr>
          <w:rFonts w:ascii="Times New Roman" w:hAnsi="Times New Roman" w:cs="Times New Roman"/>
          <w:sz w:val="24"/>
          <w:szCs w:val="24"/>
        </w:rPr>
        <w:t>bodyParser.urlencoded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({ extended: true }));</w:t>
      </w:r>
    </w:p>
    <w:p w14:paraId="0E46278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7DDD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</w:t>
      </w:r>
    </w:p>
    <w:p w14:paraId="0FB6022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videoRoutes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547D80D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4767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(port, () =&gt; {</w:t>
      </w:r>
    </w:p>
    <w:p w14:paraId="2500D20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Server is running on port ${port});</w:t>
      </w:r>
    </w:p>
    <w:p w14:paraId="2B87001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51B0AC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97CB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B32FA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Step 7: Implement Video Upload Logic:</w:t>
      </w:r>
    </w:p>
    <w:p w14:paraId="5938276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D9A4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                 In the routes/videos.js file, implement the logic for video upload using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and save the video data to the database.</w:t>
      </w:r>
    </w:p>
    <w:p w14:paraId="6E245E2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DA9A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26C9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D2A7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E2DDA6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004E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routes/videos.js</w:t>
      </w:r>
    </w:p>
    <w:p w14:paraId="3767B0F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1FFD827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router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5B82338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2CFF429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'../models/Video');</w:t>
      </w:r>
    </w:p>
    <w:p w14:paraId="57A998E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CBDA7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Multer configuration for video upload</w:t>
      </w:r>
    </w:p>
    <w:p w14:paraId="20E4655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storage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multer.diskStorage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({</w:t>
      </w:r>
    </w:p>
    <w:p w14:paraId="750FB05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destination: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75EDB4C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null, 'uploads/'); // Save uploaded files to the 'uploads' directory</w:t>
      </w:r>
    </w:p>
    <w:p w14:paraId="3B3C295A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E0B486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filename: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61E6323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() + '-' +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file.originalname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572095A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19502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1E24BC04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DA2C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upload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 storage: storage });</w:t>
      </w:r>
    </w:p>
    <w:p w14:paraId="7769433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3856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Upload a video</w:t>
      </w:r>
    </w:p>
    <w:p w14:paraId="656249E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'/upload',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upload.single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('video'), async (req, res) =&gt; {</w:t>
      </w:r>
    </w:p>
    <w:p w14:paraId="06B9788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1450F46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, description } =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;</w:t>
      </w:r>
    </w:p>
    <w:p w14:paraId="00BD2A2E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req.file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.path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; // Video file path in the server</w:t>
      </w:r>
    </w:p>
    <w:p w14:paraId="7407C58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0D8C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video = new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</w:t>
      </w:r>
    </w:p>
    <w:p w14:paraId="11FA2E4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title: title,</w:t>
      </w:r>
    </w:p>
    <w:p w14:paraId="45CE32A8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description: description,</w:t>
      </w:r>
    </w:p>
    <w:p w14:paraId="127A4135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videoUrl</w:t>
      </w:r>
      <w:proofErr w:type="spellEnd"/>
    </w:p>
    <w:p w14:paraId="7724507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730BB2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87B43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savedVideo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video.save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781A3411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savedVideo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204C5AF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 catch (err) {</w:t>
      </w:r>
    </w:p>
    <w:p w14:paraId="2C49EFF9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(400).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({ message: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2B87F92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6F056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302EC98F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752F0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all videos</w:t>
      </w:r>
    </w:p>
    <w:p w14:paraId="64356873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'/videos', async (req, res) =&gt; {</w:t>
      </w:r>
    </w:p>
    <w:p w14:paraId="6FF4E482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// Retrieve and send all videos from the database</w:t>
      </w:r>
    </w:p>
    <w:p w14:paraId="20EF3C2D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14E4420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59216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Get a specific video by ID</w:t>
      </w:r>
    </w:p>
    <w:p w14:paraId="1D82086C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'/videos/:id', async (req, res) =&gt; {</w:t>
      </w:r>
    </w:p>
    <w:p w14:paraId="2089D414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99C99F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D8C81B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818A80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AB3069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6CF2CE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B8754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7367B9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to upload their movies and videos to platform</w:t>
      </w:r>
    </w:p>
    <w:p w14:paraId="105F059E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736F9" w14:textId="77777777" w:rsidR="00D43209" w:rsidRDefault="00D43209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>Step 1: Create Server and Database Connection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B4A741" w14:textId="77777777" w:rsidR="00D43209" w:rsidRPr="000109FC" w:rsidRDefault="00D43209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13651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D2A7A">
        <w:rPr>
          <w:rFonts w:ascii="Times New Roman" w:hAnsi="Times New Roman" w:cs="Times New Roman"/>
          <w:sz w:val="24"/>
          <w:szCs w:val="24"/>
        </w:rPr>
        <w:t>Create an index.js file in your project directory.</w:t>
      </w:r>
    </w:p>
    <w:p w14:paraId="3B0D82C4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5E5BAB" w14:textId="77777777" w:rsidR="00D43209" w:rsidRPr="000109FC" w:rsidRDefault="00D43209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EEF6705" w14:textId="77777777" w:rsidR="00D43209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4FF1A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index.js</w:t>
      </w:r>
    </w:p>
    <w:p w14:paraId="42F5538D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58932C8D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2120FF62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');</w:t>
      </w:r>
    </w:p>
    <w:p w14:paraId="09F20422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const path = require('path');</w:t>
      </w:r>
    </w:p>
    <w:p w14:paraId="2495424D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1D556C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app =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);</w:t>
      </w:r>
    </w:p>
    <w:p w14:paraId="3962D4B8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|| 3000;</w:t>
      </w:r>
    </w:p>
    <w:p w14:paraId="1F87716F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779F4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lastRenderedPageBreak/>
        <w:t>// MongoDB connection</w:t>
      </w:r>
    </w:p>
    <w:p w14:paraId="61AE5C2E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mongoose.connect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('mongodb://localhost:27017/video-upload-platform', {</w:t>
      </w:r>
    </w:p>
    <w:p w14:paraId="7913490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true,</w:t>
      </w:r>
    </w:p>
    <w:p w14:paraId="73E62042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true</w:t>
      </w:r>
    </w:p>
    <w:p w14:paraId="5E70682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19589AD4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877C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Multer configuration for video upload</w:t>
      </w:r>
    </w:p>
    <w:p w14:paraId="4C56FE8E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storage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multer.diskStorage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({</w:t>
      </w:r>
    </w:p>
    <w:p w14:paraId="4070668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destination: function (req,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331A13D3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null, 'uploads/'); // Save uploaded files to the 'uploads' directory</w:t>
      </w:r>
    </w:p>
    <w:p w14:paraId="0A7743C6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C6FA64C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filename: function (req, file,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 {</w:t>
      </w:r>
    </w:p>
    <w:p w14:paraId="024B8143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path.extname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file.originalname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));</w:t>
      </w:r>
    </w:p>
    <w:p w14:paraId="25AA9E0A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D7DB00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9D74845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FC7AB3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upload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 storage: storage });</w:t>
      </w:r>
    </w:p>
    <w:p w14:paraId="3AFBF3C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3EF75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Define video schema and model (if you need to store video metadata)</w:t>
      </w:r>
    </w:p>
    <w:p w14:paraId="6DC6575C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('Video', {</w:t>
      </w:r>
    </w:p>
    <w:p w14:paraId="6D12480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filename: String,</w:t>
      </w:r>
    </w:p>
    <w:p w14:paraId="71611146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String,</w:t>
      </w:r>
    </w:p>
    <w:p w14:paraId="33E08C36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uploadDate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: Date</w:t>
      </w:r>
    </w:p>
    <w:p w14:paraId="486FCF1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04691056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A45855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// Route for handling video uploads</w:t>
      </w:r>
    </w:p>
    <w:p w14:paraId="34DD8B59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'/upload',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upload.single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('video'), async (req, res) =&gt; {</w:t>
      </w:r>
    </w:p>
    <w:p w14:paraId="3237A056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1B0ED644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const video = new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{</w:t>
      </w:r>
    </w:p>
    <w:p w14:paraId="233EAC12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filename: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req.file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.filename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,</w:t>
      </w:r>
    </w:p>
    <w:p w14:paraId="365BFF5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req.file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.originalname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,</w:t>
      </w:r>
    </w:p>
    <w:p w14:paraId="025E729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uploadDate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 xml:space="preserve">: new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)</w:t>
      </w:r>
    </w:p>
    <w:p w14:paraId="7C5DB143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16644F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0783F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video.save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();</w:t>
      </w:r>
    </w:p>
    <w:p w14:paraId="64C1CB6C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A5D376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(201).send('Video uploaded successfully!');</w:t>
      </w:r>
    </w:p>
    <w:p w14:paraId="69AE3EEA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14:paraId="5CB08A52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(error);</w:t>
      </w:r>
    </w:p>
    <w:p w14:paraId="7BB75A88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(500).send('Internal Server Error');</w:t>
      </w:r>
    </w:p>
    <w:p w14:paraId="4418FF14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FE7CD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7708A82F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290FF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A7A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AD2A7A">
        <w:rPr>
          <w:rFonts w:ascii="Times New Roman" w:hAnsi="Times New Roman" w:cs="Times New Roman"/>
          <w:sz w:val="24"/>
          <w:szCs w:val="24"/>
        </w:rPr>
        <w:t>(port, () =&gt; {</w:t>
      </w:r>
    </w:p>
    <w:p w14:paraId="1C56E23C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Server is running on port ${port});</w:t>
      </w:r>
    </w:p>
    <w:p w14:paraId="4C31C74D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});</w:t>
      </w:r>
    </w:p>
    <w:p w14:paraId="2CB7B4F5" w14:textId="77777777" w:rsidR="00D43209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A5E8A2" w14:textId="77777777" w:rsidR="00D43209" w:rsidRPr="000109FC" w:rsidRDefault="00D43209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A4938" w14:textId="77777777" w:rsidR="00D43209" w:rsidRPr="000109FC" w:rsidRDefault="00D43209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109FC">
        <w:rPr>
          <w:rFonts w:ascii="Times New Roman" w:hAnsi="Times New Roman" w:cs="Times New Roman"/>
          <w:b/>
          <w:bCs/>
          <w:sz w:val="28"/>
          <w:szCs w:val="28"/>
        </w:rPr>
        <w:t>: Create Upload Form in Frontend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37D64B" w14:textId="77777777" w:rsidR="00D43209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24B2C4" w14:textId="77777777" w:rsidR="00D43209" w:rsidRPr="000109FC" w:rsidRDefault="00D43209" w:rsidP="00AD2A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109FC"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79EAF9E4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81A739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html</w:t>
      </w:r>
    </w:p>
    <w:p w14:paraId="76F9183C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Copy code</w:t>
      </w:r>
    </w:p>
    <w:p w14:paraId="4D23B08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D2A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 xml:space="preserve"> index.html --&gt;</w:t>
      </w:r>
    </w:p>
    <w:p w14:paraId="6D381943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2E0099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lastRenderedPageBreak/>
        <w:t>&lt;html lang="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"&gt;</w:t>
      </w:r>
    </w:p>
    <w:p w14:paraId="2BD9BEB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&lt;head&gt;</w:t>
      </w:r>
    </w:p>
    <w:p w14:paraId="5B76DAE8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9B8E15A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44AA293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&lt;title&gt;Video Upload Platform&lt;/title&gt;</w:t>
      </w:r>
    </w:p>
    <w:p w14:paraId="4EFAFB11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&lt;/head&gt;</w:t>
      </w:r>
    </w:p>
    <w:p w14:paraId="0D7E92D8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&lt;body&gt;</w:t>
      </w:r>
    </w:p>
    <w:p w14:paraId="4BD42FE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&lt;h1&gt;Upload Your Video&lt;/h1&gt;</w:t>
      </w:r>
    </w:p>
    <w:p w14:paraId="263D8230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&lt;form action="/upload" method="POST" </w:t>
      </w:r>
      <w:proofErr w:type="spellStart"/>
      <w:r w:rsidRPr="00AD2A7A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AD2A7A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20B82ECD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&lt;input type="file" name="video" </w:t>
      </w:r>
      <w:proofErr w:type="gramStart"/>
      <w:r w:rsidRPr="00AD2A7A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AD2A7A">
        <w:rPr>
          <w:rFonts w:ascii="Times New Roman" w:hAnsi="Times New Roman" w:cs="Times New Roman"/>
          <w:sz w:val="24"/>
          <w:szCs w:val="24"/>
        </w:rPr>
        <w:t>="video/*" required&gt;</w:t>
      </w:r>
    </w:p>
    <w:p w14:paraId="54E82D43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  &lt;button type="submit"&gt;Upload&lt;/button&gt;</w:t>
      </w:r>
    </w:p>
    <w:p w14:paraId="6A1D456B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7FFD112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&lt;/body&gt;</w:t>
      </w:r>
    </w:p>
    <w:p w14:paraId="2A880BF7" w14:textId="77777777" w:rsidR="00D43209" w:rsidRPr="00AD2A7A" w:rsidRDefault="00D43209" w:rsidP="00AD2A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2A7A">
        <w:rPr>
          <w:rFonts w:ascii="Times New Roman" w:hAnsi="Times New Roman" w:cs="Times New Roman"/>
          <w:sz w:val="24"/>
          <w:szCs w:val="24"/>
        </w:rPr>
        <w:t>&lt;/html&gt;</w:t>
      </w:r>
    </w:p>
    <w:p w14:paraId="403FD3E1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B02DB6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D68A30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804302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768F6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A278E9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570CB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C4CFAD" w14:textId="77777777" w:rsidR="00D43209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FCE9B" w14:textId="77777777" w:rsidR="00D43209" w:rsidRPr="00AD2A7A" w:rsidRDefault="00D43209" w:rsidP="006B13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744B3" w14:textId="77777777" w:rsidR="00D43209" w:rsidRDefault="00D43209">
      <w:pPr>
        <w:pStyle w:val="BodyText"/>
        <w:spacing w:before="165" w:line="273" w:lineRule="auto"/>
        <w:ind w:left="107" w:right="102" w:firstLine="0"/>
      </w:pPr>
    </w:p>
    <w:sectPr w:rsidR="00D43209">
      <w:pgSz w:w="11906" w:h="16838"/>
      <w:pgMar w:top="840" w:right="740" w:bottom="280" w:left="640" w:header="0" w:footer="0" w:gutter="0"/>
      <w:pgBorders>
        <w:top w:val="single" w:sz="12" w:space="13" w:color="000000"/>
        <w:left w:val="single" w:sz="12" w:space="10" w:color="000000"/>
        <w:bottom w:val="single" w:sz="12" w:space="0" w:color="000000"/>
        <w:right w:val="single" w:sz="12" w:space="12" w:color="000000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B84"/>
    <w:multiLevelType w:val="multilevel"/>
    <w:tmpl w:val="D7C89832"/>
    <w:lvl w:ilvl="0">
      <w:start w:val="1"/>
      <w:numFmt w:val="decimal"/>
      <w:lvlText w:val="%1."/>
      <w:lvlJc w:val="left"/>
      <w:pPr>
        <w:tabs>
          <w:tab w:val="num" w:pos="0"/>
        </w:tabs>
        <w:ind w:left="779" w:hanging="312"/>
      </w:pPr>
      <w:rPr>
        <w:rFonts w:ascii="Liberation Sans" w:eastAsia="Liberation Sans" w:hAnsi="Liberation Sans"/>
        <w:b/>
        <w:bCs/>
        <w:spacing w:val="-1"/>
        <w:w w:val="99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54" w:hanging="31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9" w:hanging="31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04" w:hanging="312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79" w:hanging="31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54" w:hanging="31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29" w:hanging="31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04" w:hanging="31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79" w:hanging="312"/>
      </w:pPr>
      <w:rPr>
        <w:rFonts w:ascii="Symbol" w:hAnsi="Symbol" w:cs="Symbol" w:hint="default"/>
      </w:rPr>
    </w:lvl>
  </w:abstractNum>
  <w:abstractNum w:abstractNumId="1" w15:restartNumberingAfterBreak="0">
    <w:nsid w:val="232C7BDC"/>
    <w:multiLevelType w:val="multilevel"/>
    <w:tmpl w:val="F8CEAAEE"/>
    <w:lvl w:ilvl="0">
      <w:start w:val="1"/>
      <w:numFmt w:val="decimal"/>
      <w:lvlText w:val="%1."/>
      <w:lvlJc w:val="left"/>
      <w:pPr>
        <w:tabs>
          <w:tab w:val="num" w:pos="0"/>
        </w:tabs>
        <w:ind w:left="468" w:hanging="282"/>
      </w:pPr>
      <w:rPr>
        <w:rFonts w:ascii="Liberation Serif" w:eastAsia="Liberation Serif" w:hAnsi="Liberation Serif"/>
        <w:color w:val="303030"/>
        <w:spacing w:val="-3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01" w:hanging="334"/>
      </w:pPr>
      <w:rPr>
        <w:rFonts w:ascii="Liberation Sans" w:eastAsia="Liberation Sans" w:hAnsi="Liberation Sans"/>
        <w:b/>
        <w:bCs/>
        <w:color w:val="303030"/>
        <w:spacing w:val="-1"/>
        <w:sz w:val="30"/>
        <w:szCs w:val="3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  <w:w w:val="99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00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583" w:hanging="284"/>
      </w:pPr>
      <w:rPr>
        <w:rFonts w:ascii="Symbol" w:hAnsi="Symbol" w:cs="Symbol" w:hint="default"/>
      </w:rPr>
    </w:lvl>
  </w:abstractNum>
  <w:abstractNum w:abstractNumId="2" w15:restartNumberingAfterBreak="0">
    <w:nsid w:val="7D365D0F"/>
    <w:multiLevelType w:val="multilevel"/>
    <w:tmpl w:val="8B641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6009992">
    <w:abstractNumId w:val="1"/>
  </w:num>
  <w:num w:numId="2" w16cid:durableId="1313952106">
    <w:abstractNumId w:val="0"/>
  </w:num>
  <w:num w:numId="3" w16cid:durableId="3142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22"/>
    <w:rsid w:val="002B4F9B"/>
    <w:rsid w:val="006A6522"/>
    <w:rsid w:val="007A6503"/>
    <w:rsid w:val="007B4C00"/>
    <w:rsid w:val="00D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84EE"/>
  <w15:docId w15:val="{F7D5DCB5-1BE3-45DC-9695-8842254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ind w:left="1442"/>
      <w:outlineLvl w:val="0"/>
    </w:pPr>
    <w:rPr>
      <w:rFonts w:ascii="Liberation Serif" w:eastAsia="Liberation Serif" w:hAnsi="Liberation Serif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01" w:hanging="333"/>
      <w:outlineLvl w:val="1"/>
    </w:pPr>
    <w:rPr>
      <w:rFonts w:ascii="Liberation Sans" w:eastAsia="Liberation Sans" w:hAnsi="Liberation Sans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07" w:hanging="311"/>
      <w:outlineLvl w:val="2"/>
    </w:pPr>
    <w:rPr>
      <w:rFonts w:ascii="Liberation Sans" w:eastAsia="Liberation Sans" w:hAnsi="Liberation Sans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7"/>
      <w:outlineLvl w:val="3"/>
    </w:pPr>
    <w:rPr>
      <w:rFonts w:ascii="Liberation Serif" w:eastAsia="Liberation Serif" w:hAnsi="Liberation Serif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19"/>
      <w:ind w:left="818" w:hanging="284"/>
    </w:pPr>
    <w:rPr>
      <w:rFonts w:ascii="Liberation Serif" w:eastAsia="Liberation Serif" w:hAnsi="Liberation Serif"/>
      <w:sz w:val="26"/>
      <w:szCs w:val="26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43209"/>
    <w:pPr>
      <w:suppressAutoHyphens w:val="0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DB24-8CC8-4A70-BC14-442BD44C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3868</Words>
  <Characters>22051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Navamithran .</cp:lastModifiedBy>
  <cp:revision>2</cp:revision>
  <dcterms:created xsi:type="dcterms:W3CDTF">2023-11-01T14:39:00Z</dcterms:created>
  <dcterms:modified xsi:type="dcterms:W3CDTF">2023-11-01T14:39:00Z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2023-09-27T00:00:00Z</vt:filetime>
  </property>
</Properties>
</file>