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EF34" w14:textId="430A24BD" w:rsidR="004A325F" w:rsidRDefault="006B7A33">
      <w:r>
        <w:t>KPI’s</w:t>
      </w:r>
    </w:p>
    <w:p w14:paraId="0F781393" w14:textId="3D91CF56" w:rsidR="006B7A33" w:rsidRDefault="006B7A33">
      <w:r>
        <w:t>Find total Revenue of Pizza Sales:</w:t>
      </w:r>
    </w:p>
    <w:p w14:paraId="31A9BF9D" w14:textId="286D9979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5BD2D0" w14:textId="71BA5FEA" w:rsidR="009F69F5" w:rsidRDefault="009F69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5FE76D7" wp14:editId="39DDEB10">
            <wp:extent cx="2391109" cy="1448002"/>
            <wp:effectExtent l="0" t="0" r="9525" b="0"/>
            <wp:docPr id="32371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4124" name="Picture 323714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6D42" w14:textId="210FE462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2. Average Order Value:</w:t>
      </w:r>
    </w:p>
    <w:p w14:paraId="546E2A50" w14:textId="18D62374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A2F623" w14:textId="500AA579" w:rsidR="009F69F5" w:rsidRDefault="009F69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7AF560" wp14:editId="6F35E5DA">
            <wp:extent cx="1943371" cy="1133633"/>
            <wp:effectExtent l="0" t="0" r="0" b="9525"/>
            <wp:docPr id="2017888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8797" name="Picture 2017888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69A" w14:textId="77777777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903DF" w14:textId="3C825DAB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 Total Pizza Sold: </w:t>
      </w:r>
    </w:p>
    <w:p w14:paraId="51E0AC24" w14:textId="25AEF548" w:rsidR="006B7A33" w:rsidRDefault="006B7A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237F0B" w14:textId="675786A6" w:rsidR="009F69F5" w:rsidRDefault="009F69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3D58A9D" wp14:editId="1967E8A2">
            <wp:extent cx="1771897" cy="1162212"/>
            <wp:effectExtent l="0" t="0" r="0" b="0"/>
            <wp:docPr id="655387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7405" name="Picture 655387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F1F" w14:textId="76E0CBCD" w:rsidR="002E3D83" w:rsidRDefault="002E3D8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4. Total orders:</w:t>
      </w:r>
    </w:p>
    <w:p w14:paraId="37134C7A" w14:textId="44D96644" w:rsidR="002E3D83" w:rsidRDefault="002E3D8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9835A5" w14:textId="50CA8AE9" w:rsidR="009F69F5" w:rsidRDefault="009F69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53FDC13" wp14:editId="5A420FFC">
            <wp:extent cx="1895740" cy="1086002"/>
            <wp:effectExtent l="0" t="0" r="9525" b="0"/>
            <wp:docPr id="1451934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4773" name="Picture 1451934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B11" w14:textId="6A952FB2" w:rsidR="002E3D83" w:rsidRDefault="002E3D8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5. Average Pizza per order:</w:t>
      </w:r>
    </w:p>
    <w:p w14:paraId="3F8CFDFA" w14:textId="32F9E361" w:rsidR="002E3D83" w:rsidRDefault="002E3D8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15E596" w14:textId="660D2401" w:rsidR="009F69F5" w:rsidRDefault="009F69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2B1853" wp14:editId="767E8DAF">
            <wp:extent cx="1867161" cy="1124107"/>
            <wp:effectExtent l="0" t="0" r="0" b="0"/>
            <wp:docPr id="1762226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6480" name="Picture 1762226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6CCE" w14:textId="2D4BA536" w:rsidR="0091109C" w:rsidRDefault="00911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Including decimal values:</w:t>
      </w:r>
    </w:p>
    <w:p w14:paraId="74F524BE" w14:textId="77777777" w:rsidR="0091109C" w:rsidRDefault="0091109C" w:rsidP="0091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20266A" w14:textId="7B8F7A44" w:rsidR="0091109C" w:rsidRDefault="0091109C" w:rsidP="0091109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AEFE85" w14:textId="3834D3A8" w:rsidR="009F69F5" w:rsidRDefault="009F69F5" w:rsidP="00911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A8A268" wp14:editId="3C7FE9EF">
            <wp:extent cx="1876687" cy="1105054"/>
            <wp:effectExtent l="0" t="0" r="9525" b="0"/>
            <wp:docPr id="248034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34396" name="Picture 248034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5AE4" w14:textId="24298EA3" w:rsidR="0091109C" w:rsidRDefault="0091109C" w:rsidP="00911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orders per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r w:rsidR="00742F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742FAA">
        <w:rPr>
          <w:rFonts w:ascii="Consolas" w:hAnsi="Consolas" w:cs="Consolas"/>
          <w:color w:val="000000"/>
          <w:kern w:val="0"/>
          <w:sz w:val="19"/>
          <w:szCs w:val="19"/>
        </w:rPr>
        <w:t>daily trend)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5095D56" w14:textId="77777777" w:rsidR="0091109C" w:rsidRDefault="0091109C" w:rsidP="0091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963769" w14:textId="234E72E7" w:rsidR="0091109C" w:rsidRDefault="0091109C" w:rsidP="009110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A8B3C4" w14:textId="608FE876" w:rsidR="009F69F5" w:rsidRDefault="009F69F5" w:rsidP="009110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BD5EE9B" wp14:editId="4187B80A">
            <wp:extent cx="1962424" cy="2105319"/>
            <wp:effectExtent l="0" t="0" r="0" b="9525"/>
            <wp:docPr id="1587149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9892" name="Picture 15871498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CA1" w14:textId="6835F4A2" w:rsidR="00742FAA" w:rsidRDefault="00742FAA" w:rsidP="009110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Orders per month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montly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trend):</w:t>
      </w:r>
    </w:p>
    <w:p w14:paraId="5314DB1A" w14:textId="77777777" w:rsidR="00742FAA" w:rsidRDefault="00742FAA" w:rsidP="0074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265806" w14:textId="77777777" w:rsidR="00742FAA" w:rsidRDefault="00742FAA" w:rsidP="0074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9C012B" w14:textId="740BC760" w:rsidR="00742FAA" w:rsidRDefault="00742FAA" w:rsidP="00742FA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8B66BF" w14:textId="30039A1A" w:rsidR="00A722D0" w:rsidRDefault="00A722D0" w:rsidP="00742FA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53BAAEB" wp14:editId="55AD18CA">
            <wp:extent cx="2543530" cy="3115110"/>
            <wp:effectExtent l="0" t="0" r="9525" b="9525"/>
            <wp:docPr id="1885292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2743" name="Picture 1885292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C433" w14:textId="3CF4F554" w:rsidR="00694D21" w:rsidRDefault="00694D21" w:rsidP="00742FA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Percentage of sales of pizza category:</w:t>
      </w:r>
    </w:p>
    <w:p w14:paraId="68C1D11C" w14:textId="77777777" w:rsidR="00694D21" w:rsidRDefault="00694D21" w:rsidP="0069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80066C" w14:textId="77777777" w:rsidR="00694D21" w:rsidRDefault="00694D21" w:rsidP="0069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3E69EF" w14:textId="4083429D" w:rsidR="00694D21" w:rsidRDefault="00694D21" w:rsidP="00694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A7A7A8A" w14:textId="6CD9B4CC" w:rsidR="00A722D0" w:rsidRDefault="00A722D0" w:rsidP="00694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F9F868" wp14:editId="000F9AAE">
            <wp:extent cx="2514951" cy="1667108"/>
            <wp:effectExtent l="0" t="0" r="0" b="9525"/>
            <wp:docPr id="51417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7468" name="Picture 514174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64D4" w14:textId="308A04DC" w:rsidR="00694D21" w:rsidRDefault="00694D21" w:rsidP="00694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sales and PCT:</w:t>
      </w:r>
    </w:p>
    <w:p w14:paraId="327F55DD" w14:textId="77777777" w:rsidR="00694D21" w:rsidRDefault="00694D21" w:rsidP="0069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0DCA70" w14:textId="77777777" w:rsidR="00694D21" w:rsidRDefault="00694D21" w:rsidP="0069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D5739F" w14:textId="5E1C0BA5" w:rsidR="00694D21" w:rsidRDefault="00694D21" w:rsidP="00694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16A9FEA" w14:textId="3954DE94" w:rsidR="00A722D0" w:rsidRDefault="00A722D0" w:rsidP="00694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7EBB10E" wp14:editId="0FE02108">
            <wp:extent cx="3572374" cy="1876687"/>
            <wp:effectExtent l="0" t="0" r="9525" b="9525"/>
            <wp:docPr id="77466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8979" name="Picture 7746689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A6E" w14:textId="77777777" w:rsidR="002168A2" w:rsidRDefault="002168A2" w:rsidP="00E3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77AA2C" w14:textId="4E0ED45D" w:rsidR="002168A2" w:rsidRDefault="002168A2" w:rsidP="00E3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5 </w:t>
      </w:r>
      <w:r w:rsidR="000B5E85">
        <w:rPr>
          <w:rFonts w:ascii="Consolas" w:hAnsi="Consolas" w:cs="Consolas"/>
          <w:color w:val="0000FF"/>
          <w:kern w:val="0"/>
          <w:sz w:val="19"/>
          <w:szCs w:val="19"/>
        </w:rPr>
        <w:t>Pizza by Revenue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</w:p>
    <w:p w14:paraId="22C17576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C3F89F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C5CD5D1" w14:textId="6325D3E9" w:rsidR="002168A2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167A27" w14:textId="5D28E24A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47E0BC6" wp14:editId="0F96579A">
            <wp:extent cx="2991267" cy="1562318"/>
            <wp:effectExtent l="0" t="0" r="0" b="0"/>
            <wp:docPr id="2438473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7388" name="Picture 2438473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A003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86D73B" w14:textId="677B31B8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Bottom 5 pizza by Revenue: </w:t>
      </w:r>
    </w:p>
    <w:p w14:paraId="41AF7C9D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4C7712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CDB6831" w14:textId="04808D76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9FA25C4" w14:textId="416436AD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C9271E0" wp14:editId="6539D6B9">
            <wp:extent cx="3305636" cy="1667108"/>
            <wp:effectExtent l="0" t="0" r="0" b="9525"/>
            <wp:docPr id="18313454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5480" name="Picture 18313454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78E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A4CBA8" w14:textId="25AE964B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 5 pizza by Quantity:</w:t>
      </w:r>
    </w:p>
    <w:p w14:paraId="7A82FCA5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2331FE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AA7A330" w14:textId="77418E0C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8C26B79" w14:textId="21D1620E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78AB674F" wp14:editId="435086D8">
            <wp:extent cx="3124636" cy="1752845"/>
            <wp:effectExtent l="0" t="0" r="0" b="0"/>
            <wp:docPr id="3685850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5097" name="Picture 368585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FB6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0745F2" w14:textId="18AC3C7D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Bottom 5 pizza by quantity:</w:t>
      </w:r>
    </w:p>
    <w:p w14:paraId="3D4ACED8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EE18F2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3FEC02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6CF63F2" w14:textId="77777777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84A4EF" w14:textId="4DDC3FF7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58ED6E7" wp14:editId="0BFACCEE">
            <wp:extent cx="2991267" cy="1448002"/>
            <wp:effectExtent l="0" t="0" r="0" b="0"/>
            <wp:docPr id="10775554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5459" name="Picture 10775554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C208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869BA0" w14:textId="35221948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 5 pizza name by total order:</w:t>
      </w:r>
      <w:r w:rsidRPr="000B5E85">
        <w:rPr>
          <w:noProof/>
        </w:rPr>
        <w:t xml:space="preserve"> </w:t>
      </w:r>
    </w:p>
    <w:p w14:paraId="4718968A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53FDE2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23F8118" w14:textId="304CABDC" w:rsidR="000B5E85" w:rsidRDefault="000B5E85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3C2487" w14:textId="77777777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329025" w14:textId="67FD4C7B" w:rsidR="00A722D0" w:rsidRDefault="00A722D0" w:rsidP="000B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B6BE737" wp14:editId="23046956">
            <wp:extent cx="2886478" cy="2029108"/>
            <wp:effectExtent l="0" t="0" r="9525" b="9525"/>
            <wp:docPr id="14641933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3327" name="Picture 14641933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D8F0" w14:textId="77777777" w:rsidR="000B5E85" w:rsidRDefault="000B5E85" w:rsidP="000B5E85">
      <w:pPr>
        <w:autoSpaceDE w:val="0"/>
        <w:autoSpaceDN w:val="0"/>
        <w:adjustRightInd w:val="0"/>
        <w:spacing w:after="0" w:line="240" w:lineRule="auto"/>
      </w:pPr>
    </w:p>
    <w:sectPr w:rsidR="000B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33"/>
    <w:rsid w:val="000B5E85"/>
    <w:rsid w:val="002168A2"/>
    <w:rsid w:val="002E3D83"/>
    <w:rsid w:val="004A325F"/>
    <w:rsid w:val="0059634A"/>
    <w:rsid w:val="00694D21"/>
    <w:rsid w:val="006B7A33"/>
    <w:rsid w:val="00742FAA"/>
    <w:rsid w:val="0091109C"/>
    <w:rsid w:val="009F69F5"/>
    <w:rsid w:val="00A722D0"/>
    <w:rsid w:val="00E3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0A37"/>
  <w15:chartTrackingRefBased/>
  <w15:docId w15:val="{D977112E-3430-4AEC-B646-F2EB6E96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khanrahima1311@gmail.com</dc:creator>
  <cp:keywords/>
  <dc:description/>
  <cp:lastModifiedBy>Saima  Bano</cp:lastModifiedBy>
  <cp:revision>3</cp:revision>
  <dcterms:created xsi:type="dcterms:W3CDTF">2023-10-29T08:06:00Z</dcterms:created>
  <dcterms:modified xsi:type="dcterms:W3CDTF">2023-11-01T16:30:00Z</dcterms:modified>
</cp:coreProperties>
</file>