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           PROJECT ON   SUPER   MARKET   BILLING   SYSTEM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                   HEADER FILES USED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#include&lt;conio.h&gt;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#include&lt;stdio.h&gt;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#include&lt;process.h&gt;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#include&lt;fstream.h&gt;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#include&lt;dos.h&gt;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                   CLASS CREATED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class product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int pno;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char name[50];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float price,qty,tax,dis,stock;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public: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>//               Function for creating product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void create_product()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cout&lt;&lt;"\n\n\t Enter The Product No. of The Product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cin&gt;&gt;pno;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cout&lt;&lt;"\n\t Enter The Name of The Product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gets(name);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cout&lt;&lt;"\n\t Enter The Price of The Product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cin&gt;&gt;price;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cout&lt;&lt;"\n\t Enter The Discount (%)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cin&gt;&gt;dis;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cout&lt;&lt;"\n\t Stock Available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cin&gt;&gt;stock;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               Function for displaying all products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void show_product()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   "&lt;&lt;pno &lt;&lt;"\t\t "&lt;&lt;name&lt;&lt;"\t\t\t  "&lt;&lt;price&lt;&lt;"\t      "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&lt;&lt;dis&lt;&lt;"\t\t   "&lt;&lt;stock;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               Accessor Functions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int  retpno()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{return pno;}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float retprice()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{return price;}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char* retname()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{return name;}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int retdis()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{return dis;}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int retstock()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{return stock;}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};         //class ends here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//    </w:t>
      </w:r>
      <w:r w:rsidRPr="00DB1E07">
        <w:rPr>
          <w:rFonts w:cs="Andalus"/>
          <w:b/>
          <w:sz w:val="28"/>
        </w:rPr>
        <w:tab/>
        <w:t>Global declaration for stream objectand class object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fstream fp;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product pr;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write in file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void write_product()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fp.open("Shop.dat",ios::out|ios::app);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pr.create_product();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fp.write((char*)&amp;pr,sizeof(product));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fp.close();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cout&lt;&lt;"\n\n\tThe Product Has Been Created...........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read all records from file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 void display_all()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fp.open("Shop.dat",ios::in);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if(!fp)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cout&lt;&lt;"ERROR!!! FILE COULD NOT BE OPEN\n\n\n Go To Admin Menu to create File";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cout&lt;&lt;"\n\n\n Program is closing ....";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exit(0);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cout&lt;&lt;"\n\n\n\t\t    (*)  DISPLAYING AVAILABLE PRODUCTS (*)";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cout&lt;&lt;"\n====================================================================== 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 PRODUCT NO. \t NAME OF THE PRODUCT \t RATE \t DISCOUNT\tINVENTORY" 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cout&lt;&lt;"\n=========================================================================\n";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while(fp.read((char*)&amp;pr,sizeof(product)))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pr.show_product();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  <w:t>cout&lt;&lt;"\n===================================================================\n";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fp.close();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read specific record from file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void display_sp(int n)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int flag=0;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fp.open("Shop.dat",ios::in);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while(fp.read((char*)&amp;pr,sizeof(product)))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if(pr.retpno()==n)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cout&lt;&lt;"\n=========================================================================\n";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cout&lt;&lt;"\n PRODUCT NO. \t NAME OF THE PRODUCT \t RATE \t DISCOUNT\tINVENTORY" 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>cout&lt;&lt;"\n=========================================================================\n";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pr.show_product();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flag=1;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fp.close();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if(flag==0)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cout&lt;&lt;"\n\n\t&gt;&gt;&gt;&gt;&gt;---&lt;Sorry!!! No such product exists in the record&gt;---&lt;&lt;&lt;&lt;&lt;&lt;";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modify record of file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void modify_product()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int no,found=0;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cout&lt;&lt;"\n\n\t(*) FOR MODIFICATION OF THE DATA (*)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cout&lt;&lt;"\n\n\tPlease Enter The Product No. of The Product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cin&gt;&gt;no;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  <w:t xml:space="preserve"> fp.open("Shop.dat",ios::in|ios::out);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while(fp.read((char*)&amp;pr,sizeof(product))&amp;&amp;found==0)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if(pr.retpno()==no)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{cout&lt;&lt;"\n=================================================================\n";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cout&lt;&lt;"\n PRODUCT NO. \t NAME OF THE PRODUCT \t RATE \t DISCOUNT\tINVENTORY" 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cout&lt;&lt;"\n===================================================================\n";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pr.show_product();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cout&lt;&lt;"\n\n\t___Please Enter The New Details of Product___"&lt;&lt;endl;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pr.create_product();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int pos=-1*sizeof(pr);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fp.seekp(pos,ios::cur);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fp.write((char*)&amp;pr,sizeof(product));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cout&lt;&lt;"\n\n\t Record is Updated..........";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found=1;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fp.close();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 if(found==0)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cout&lt;&lt;"\n\n\t&gt;&gt;&gt;&gt;&gt;---&lt;Sorry!!! No such product exists in the record&gt;---&lt;&lt;&lt;&lt;&lt;&lt;";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delete record of file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void delete_product()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char ch;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int no,flag=0;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cout&lt;&lt;"\n\n\t(*) FOR DELETION OF THE DATA (*)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cout&lt;&lt;"\n\n\tPlease Enter The product no. of The Product You Want To Delete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cin&gt;&gt;no;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fp.open("Shop.dat",ios::in|ios::out);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while(fp.read((char*)&amp;pr,sizeof(product)))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if(pr.retpno()==no)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cout&lt;&lt;"\n\t================================================================\n";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cout&lt;&lt;"\n\t PRODUCT NO. \t NAME OF THE PRODUCT \t RATE \t DISCOUNT" 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cout&lt;&lt;"\n\t================================================================\n";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pr.show_product();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flag=1;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cout&lt;&lt;"\n\n\tAre you sure you want to delete the above mentioned product ? (y/n)" 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cin&gt;&gt;ch;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if(ch=='y'||ch=='Y')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             fstream fp2;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fp2.open("Temp.dat",ios::out);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fp.seekg(0,ios::beg);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while(fp.read((char*)&amp;pr,sizeof(product)))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if(pr.retpno()!=no)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{ fp2.write((char*)&amp;pr,sizeof(product));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fp2.close();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fp.close();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remove("Shop.dat");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rename("Temp.dat","Shop.dat");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cout&lt;&lt;"\n\n\tRecord Deleted ..";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};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if(flag==0)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{cout&lt;&lt;"\n\n\t&gt;&gt;&gt;&gt;&gt;---&lt;Sorry!!! No such product exists in the record&gt;---&lt;&lt;&lt;&lt;&lt;&lt;";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fp.close();}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display no. of  products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void nop()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int count=0;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fp.open("Shop.dat",ios::in);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while(fp.read((char*)&amp;pr,sizeof(product)))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count++;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  <w:t>cout&lt;&lt;"\n\n\t(*) The total no. of products available in our supermarket are = "&lt;&lt;count;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display all products price list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void menu()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fp.open("Shop.dat",ios::in);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if(!fp)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cout&lt;&lt;"ERROR!!! FILE COULD NOT BE OPEN\n\n\n Go To Admin Menu to create File";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cout&lt;&lt;"\n\n\n Program is closing ....";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exit(0);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cout&lt;&lt;"\n\n\t\t(*)  P R O D U C T    M E N U  (*)\n\n";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cout&lt;&lt;"============================================================================n";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cout&lt;&lt;"\tPR.CODE.\t PRODUCT NAME\t   PRICE\t   INVENTORY\n";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>cout&lt;&lt;"===========================================================================\n";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while(fp.read((char*)&amp;pr,sizeof(product)))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cout&lt;&lt;"  \t"&lt;&lt;pr.retpno()&lt;&lt;"\t\t"&lt;&lt;pr.retname()&lt;&lt;"\t\t   "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&lt;&lt;pr.retprice()&lt;&lt;"\t\t   "&lt;&lt;pr.retstock()&lt;&lt;endl;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fp.close();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Function to place order and generating bill for Products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void place_order()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int  order_arr[50],quan[50],c=0;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float amt,damt,total=0;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char ch='Y',str1[25], str2[25];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menu();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cout&lt;&lt;"\n\t============================";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 cout&lt;&lt;"\n\t    PLACE YOUR ORDER";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cout&lt;&lt;"\n\t============================\n";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do{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cout&lt;&lt;"\n\tEnter The Code Of The Product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cin&gt;&gt;order_arr[c];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cout&lt;&lt;"\tQuantity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cin&gt;&gt;quan[c];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c++;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cout&lt;&lt;"\n\tDo You Want To Order Another Product ? (y/n)";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cin&gt;&gt;ch;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}while(ch=='y'||ch=='Y');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struct dosdate_t d;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_dos_getdate(&amp;d);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printf("The current Date(day, month &amp; year)is: %2d:%02d:%02d\n", d.day,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d.month,d.year);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/*printf("The current year is: %d\n", d.year);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printf("The current day is: %d\n", d.day);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printf("The current month is: %d\n", d.month);*/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struct dostime_t 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_dos_gettime(&amp;t);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  printf("The current time is: %2d:%02d:%02d\n", t.hour, t.minute,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t.second);</w:t>
      </w:r>
    </w:p>
    <w:p w:rsidR="0035032E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cout&lt;&lt;"\t                (*)   Thank You </w:t>
      </w:r>
      <w:proofErr w:type="gramStart"/>
      <w:r w:rsidRPr="00DB1E07">
        <w:rPr>
          <w:rFonts w:cs="Andalus"/>
          <w:b/>
          <w:sz w:val="28"/>
        </w:rPr>
        <w:t>For</w:t>
      </w:r>
      <w:proofErr w:type="gramEnd"/>
      <w:r w:rsidRPr="00DB1E07">
        <w:rPr>
          <w:rFonts w:cs="Andalus"/>
          <w:b/>
          <w:sz w:val="28"/>
        </w:rPr>
        <w:t xml:space="preserve"> Placing The Order   (*)        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getch();clrscr();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cout&lt;&lt;"\n\n\t\t(*)`````````SUNSHINE SUPER MARKET``````````(*)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cout&lt;&lt;"\n\n\t J14/15 VIKAS PURI NEW DELHI      TEL: 011-25376459, 9212040086";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cout&lt;&lt;"\n\n\t************************RETAIL INVOICE************************\n";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cout&lt;&lt;"\n\tSTAFF : Aryan Sharma     \tDATED: "&lt;&lt;str1&lt;&lt;"\t\tTIME: "&lt;&lt;str2;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cout&lt;&lt;"\n```````````````````````````````````````````````````````````````````````````````";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   Pr.Code .\t Pr. Name\tQty.\tPrice \tDiscount\tFinal Rate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cout&lt;&lt;"\n```````````````````````````````````````````````````````````````````````````````";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for(int x=0;x&lt;=c;x++)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fp.open("Shop.dat",ios::in);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fp.read((char*)&amp;pr,sizeof(product));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while(!fp.eof())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if(pr.retpno()==order_arr[x])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amt=pr.retprice()*quan[x];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damt=amt-(amt*pr.retdis()/100);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cout&lt;&lt;"\n\t"&lt;&lt;order_arr[x]&lt;&lt;"\t"&lt;&lt;pr.retname()&lt;&lt;"\t          "&lt;&lt;quan[x]&lt;&lt;"\t   "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&lt;&lt;pr.retprice()&lt;&lt;"\t   "&lt;&lt;pr.retdis()&lt;&lt;"\t\t  "&lt;&lt;damt;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total+=damt;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fp.read((char*)&amp;pr,sizeof(product));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fp.close();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cout&lt;&lt;"\n\n\n\t\tAMOUNT  = "&lt;&lt;total;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cout&lt;&lt;"\n\t\tVALUE ADDED TAX = 5%";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cout&lt;&lt;"\n\t\tNET AMOUNT(inclusive of all taxes and discount) : "&lt;&lt;total+total*0.05;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cout&lt;&lt;"\n\n";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  <w:t xml:space="preserve">         _/_/_/_/_/  _/                            _/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  <w:t xml:space="preserve">            _/      _/_/_/      _/_/_/  _/_/_/    _/  _/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 cout&lt;&lt;"</w:t>
      </w:r>
      <w:r w:rsidRPr="00DB1E07">
        <w:rPr>
          <w:rFonts w:cs="Andalus"/>
          <w:b/>
          <w:sz w:val="28"/>
        </w:rPr>
        <w:tab/>
        <w:t xml:space="preserve">           _/      _/    _/  _/    _/  _/    _/  _/_/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  <w:t xml:space="preserve">          _/      _/    _/  _/    _/  _/    _/  _/  _/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  <w:t xml:space="preserve">         _/      _/    _/    _/_/_/  _/    _/  _/    _/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                                                      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                                                      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                                                      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       _/     _/                           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        _/  _/    _/_/    _/    _/         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          _/    _/    _/  _/    _/         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         _/    _/    _/  _/    _/                     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cout&lt;&lt;"</w:t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        _/      _/_/      _/_/_/                     \n\n";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INTRODUCING FUNCTION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void intro()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cout&lt;&lt;"\n\n\n\t\t~~~~~~~~~~~~~~~~~~~~~~~~~~~~~~~~~~~~~~~~~~~~~~~~~~~~~~~~~~~";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  cout&lt;&lt;"\n\t\t**********************************************************\n";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cout&lt;&lt;"\n\n\t\t\t\t   W E L C O M E    T O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cout&lt;&lt;"\n\n\t\t\t S U N S H I N E    S U P E R  M A R K E T";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cout&lt;&lt;"\n\n\t\tJ14/15 VIKAS PURI NEW DELHI  TEL: 011-25376459, 9212040086";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cout&lt;&lt;"\n\n\t\t\t\tB I L L I N G   S Y S T E M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cout&lt;&lt;"\n\n\t\t********************************************************\n";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cout&lt;&lt;"\n\t\t~~~~~~~~~~~~~~~~~~~~~~~~~~~~~~~~~~~~~~~~~~~~~~~~~~~~~~~~~";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 Made BY:- Deepak Gupta   XII   Roll No: "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&lt;&lt;"\n\n\t          Santosh Kumar   XII   Roll No: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ADMINSTRATOR MENU FUNCTION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void admin_menu()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{ char cho;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 xml:space="preserve">  char ch2;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cout&lt;&lt;"\n\n\n\tADMINISTRATOR  MENU";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cout&lt;&lt;"\n\n\t1.CREATE NEW PRODUCT DATA";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cout&lt;&lt;"\n\n\t2.DISPLAY ALL PRODUCTS";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cout&lt;&lt;"\n\n\t3.QUERY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cout&lt;&lt;"\n\n\t4.MODIFY PRODUCT DATA";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cout&lt;&lt;"\n\n\t5.DELETE PRODUCT DATA";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cout&lt;&lt;"\n\n\t6.TOTAL NUMBER OF PRODUCTS AVAILABLE";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cout&lt;&lt;"\n\n\t7.PRODUCTS MENU";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cout&lt;&lt;"\n\n\t8.BACK TO MAIN MENU";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cout&lt;&lt;"\n\n\tPlease Enter Your Choice (1-7)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cin&gt;&gt;ch2;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switch(ch2)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case '1': do {clrscr();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write_product();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cout&lt;&lt;"\n\n\tDo you want to create more product? (y/n)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cin&gt;&gt;cho;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}while(cho=='y'||cho=='Y') 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  <w:t xml:space="preserve"> case '2': display_all();break;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case '3': do{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int num;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cout&lt;&lt;"\n\n\tPlease Enter The Product Code.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cin&gt;&gt;num;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display_sp(num);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cout&lt;&lt;"\n\n\t More Querries ?????  (y/n) :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cin&gt;&gt;cho;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}while(cho=='y'||cho=='Y') 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case '4': modify_product();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case '5': delete_product();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case '6': nop();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case '7': menu();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case '8':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  <w:t xml:space="preserve"> default : cout&lt;&lt;"\a\a";admin_menu();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  <w:t>THE MAIN FUNCTION OF PROGRAM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void main()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char ch;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intro();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do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cout&lt;&lt;"\n\n\n\t********************************************  "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&lt;&lt;"\n\tMAIN MENU"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&lt;&lt;"\n\t********************************************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cout&lt;&lt;"\n\n\t01. CUSTOMER";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cout&lt;&lt;"\n\n\t02. ADMINISTRATOR";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cout&lt;&lt;"\n\n\t03. EXIT";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cout&lt;&lt;"\n\n\tPlease Select Your Option (1-3) 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cin&gt;&gt;ch;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lastRenderedPageBreak/>
        <w:tab/>
        <w:t xml:space="preserve">  switch(ch)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{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case '1': clrscr();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place_order();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getch();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case '2': admin_menu();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break;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case '3': exit(0);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 xml:space="preserve">  default : cout&lt;&lt;"\a";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ab/>
        <w:t xml:space="preserve"> }while(ch!='3');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  }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>//***************************************************************</w:t>
      </w:r>
    </w:p>
    <w:p w:rsidR="00DB1E07" w:rsidRPr="00DB1E07" w:rsidRDefault="00DB1E07" w:rsidP="00DB1E07">
      <w:pPr>
        <w:rPr>
          <w:rFonts w:cs="Andalus"/>
          <w:b/>
          <w:sz w:val="28"/>
        </w:rPr>
      </w:pPr>
      <w:r w:rsidRPr="00DB1E07">
        <w:rPr>
          <w:rFonts w:cs="Andalus"/>
          <w:b/>
          <w:sz w:val="28"/>
        </w:rPr>
        <w:t xml:space="preserve">//    </w:t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</w:r>
      <w:r w:rsidRPr="00DB1E07">
        <w:rPr>
          <w:rFonts w:cs="Andalus"/>
          <w:b/>
          <w:sz w:val="28"/>
        </w:rPr>
        <w:tab/>
        <w:t>END OF PROJECT</w:t>
      </w:r>
    </w:p>
    <w:p w:rsidR="00492956" w:rsidRPr="00DB1E07" w:rsidRDefault="00DB1E07" w:rsidP="00DB1E07">
      <w:r w:rsidRPr="00DB1E07">
        <w:rPr>
          <w:rFonts w:cs="Andalus"/>
          <w:b/>
          <w:sz w:val="28"/>
        </w:rPr>
        <w:t>//***************************************************************</w:t>
      </w:r>
    </w:p>
    <w:sectPr w:rsidR="00492956" w:rsidRPr="00DB1E07" w:rsidSect="00BA7B3E">
      <w:headerReference w:type="default" r:id="rId6"/>
      <w:footerReference w:type="default" r:id="rId7"/>
      <w:pgSz w:w="12240" w:h="15840"/>
      <w:pgMar w:top="1530" w:right="1440" w:bottom="1710" w:left="1440" w:header="990" w:footer="1050" w:gutter="0"/>
      <w:pgBorders w:offsetFrom="page">
        <w:top w:val="twistedLines1" w:sz="21" w:space="24" w:color="000000" w:themeColor="text1"/>
        <w:left w:val="twistedLines1" w:sz="21" w:space="24" w:color="000000" w:themeColor="text1"/>
        <w:bottom w:val="twistedLines1" w:sz="21" w:space="24" w:color="000000" w:themeColor="text1"/>
        <w:right w:val="twistedLines1" w:sz="21" w:space="24" w:color="000000" w:themeColor="text1"/>
      </w:pgBorders>
      <w:pgNumType w:start="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42BA" w:rsidRDefault="00CD42BA" w:rsidP="00040332">
      <w:pPr>
        <w:spacing w:after="0" w:line="240" w:lineRule="auto"/>
      </w:pPr>
      <w:r>
        <w:separator/>
      </w:r>
    </w:p>
  </w:endnote>
  <w:endnote w:type="continuationSeparator" w:id="0">
    <w:p w:rsidR="00CD42BA" w:rsidRDefault="00CD42BA" w:rsidP="00040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B2"/>
    <w:family w:val="auto"/>
    <w:pitch w:val="variable"/>
    <w:sig w:usb0="00002001" w:usb1="00000000" w:usb2="00000000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332" w:rsidRPr="00170FE7" w:rsidRDefault="00FA285D" w:rsidP="00170FE7">
    <w:pPr>
      <w:pStyle w:val="Footer"/>
      <w:jc w:val="both"/>
      <w:rPr>
        <w:rFonts w:ascii="Bodoni MT" w:hAnsi="Bodoni MT"/>
        <w:szCs w:val="24"/>
      </w:rPr>
    </w:pPr>
    <w:r>
      <w:rPr>
        <w:rFonts w:ascii="Bodoni MT" w:hAnsi="Bodoni MT"/>
        <w:szCs w:val="24"/>
      </w:rPr>
      <w:t>Deepak Gupta</w:t>
    </w:r>
    <w:r w:rsidR="00BC6F6E" w:rsidRPr="00170FE7">
      <w:rPr>
        <w:rFonts w:ascii="Bodoni MT" w:hAnsi="Bodoni MT"/>
        <w:szCs w:val="24"/>
      </w:rPr>
      <w:t xml:space="preserve">   </w:t>
    </w:r>
    <w:r>
      <w:rPr>
        <w:rFonts w:ascii="Bodoni MT" w:hAnsi="Bodoni MT"/>
        <w:szCs w:val="24"/>
      </w:rPr>
      <w:t>XII-Sci   Roll No:</w:t>
    </w:r>
    <w:r w:rsidR="00170FE7" w:rsidRPr="00170FE7">
      <w:rPr>
        <w:rFonts w:ascii="Bodoni MT" w:hAnsi="Bodoni MT"/>
        <w:szCs w:val="24"/>
      </w:rPr>
      <w:t xml:space="preserve">     </w:t>
    </w:r>
    <w:r w:rsidR="00170FE7">
      <w:rPr>
        <w:rFonts w:ascii="Bodoni MT" w:hAnsi="Bodoni MT"/>
        <w:szCs w:val="24"/>
      </w:rPr>
      <w:t xml:space="preserve">       </w:t>
    </w:r>
    <w:r w:rsidR="00170FE7" w:rsidRPr="00170FE7">
      <w:rPr>
        <w:rFonts w:ascii="Bodoni MT" w:hAnsi="Bodoni MT"/>
        <w:szCs w:val="24"/>
      </w:rPr>
      <w:t xml:space="preserve">&amp;   </w:t>
    </w:r>
    <w:r w:rsidR="00170FE7">
      <w:rPr>
        <w:rFonts w:ascii="Bodoni MT" w:hAnsi="Bodoni MT"/>
        <w:szCs w:val="24"/>
      </w:rPr>
      <w:t xml:space="preserve">          </w:t>
    </w:r>
    <w:r>
      <w:rPr>
        <w:rFonts w:ascii="Bodoni MT" w:hAnsi="Bodoni MT"/>
        <w:szCs w:val="24"/>
      </w:rPr>
      <w:t>Santosh Kumar</w:t>
    </w:r>
    <w:r w:rsidR="00DB1E07">
      <w:rPr>
        <w:rFonts w:ascii="Bodoni MT" w:hAnsi="Bodoni MT"/>
        <w:szCs w:val="24"/>
      </w:rPr>
      <w:t xml:space="preserve"> </w:t>
    </w:r>
    <w:r w:rsidR="00040332" w:rsidRPr="00170FE7">
      <w:rPr>
        <w:rFonts w:ascii="Bodoni MT" w:hAnsi="Bodoni MT"/>
        <w:szCs w:val="24"/>
      </w:rPr>
      <w:t>XII-Sci  Roll No:</w:t>
    </w:r>
    <w:r>
      <w:rPr>
        <w:rFonts w:ascii="Bodoni MT" w:hAnsi="Bodoni MT"/>
        <w:szCs w:val="24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42BA" w:rsidRDefault="00CD42BA" w:rsidP="00040332">
      <w:pPr>
        <w:spacing w:after="0" w:line="240" w:lineRule="auto"/>
      </w:pPr>
      <w:r>
        <w:separator/>
      </w:r>
    </w:p>
  </w:footnote>
  <w:footnote w:type="continuationSeparator" w:id="0">
    <w:p w:rsidR="00CD42BA" w:rsidRDefault="00CD42BA" w:rsidP="00040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Bodoni MT" w:hAnsi="Bodoni MT"/>
        <w:b/>
        <w:spacing w:val="60"/>
        <w:sz w:val="20"/>
      </w:rPr>
      <w:id w:val="3416513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170FE7" w:rsidRPr="00170FE7" w:rsidRDefault="00170FE7" w:rsidP="00170FE7">
        <w:pPr>
          <w:pStyle w:val="Header"/>
          <w:pBdr>
            <w:bottom w:val="single" w:sz="4" w:space="1" w:color="D9D9D9" w:themeColor="background1" w:themeShade="D9"/>
          </w:pBdr>
          <w:rPr>
            <w:rFonts w:ascii="Bodoni MT" w:hAnsi="Bodoni MT"/>
            <w:b/>
            <w:sz w:val="20"/>
          </w:rPr>
        </w:pPr>
        <w:r w:rsidRPr="00170FE7">
          <w:rPr>
            <w:rFonts w:ascii="Bodoni MT" w:hAnsi="Bodoni MT"/>
            <w:b/>
            <w:spacing w:val="60"/>
            <w:sz w:val="20"/>
          </w:rPr>
          <w:t xml:space="preserve">SUPER MARKET BILLING PROJECT  </w:t>
        </w:r>
        <w:r>
          <w:rPr>
            <w:rFonts w:ascii="Bodoni MT" w:hAnsi="Bodoni MT"/>
            <w:b/>
            <w:spacing w:val="60"/>
            <w:sz w:val="20"/>
          </w:rPr>
          <w:t xml:space="preserve">                          </w:t>
        </w:r>
        <w:r w:rsidRPr="00170FE7">
          <w:rPr>
            <w:rFonts w:ascii="Bodoni MT" w:hAnsi="Bodoni MT"/>
            <w:b/>
            <w:spacing w:val="60"/>
            <w:sz w:val="20"/>
          </w:rPr>
          <w:t xml:space="preserve">   Page</w:t>
        </w:r>
        <w:r w:rsidRPr="00170FE7">
          <w:rPr>
            <w:rFonts w:ascii="Bodoni MT" w:hAnsi="Bodoni MT"/>
            <w:b/>
            <w:sz w:val="20"/>
          </w:rPr>
          <w:t xml:space="preserve"> | </w:t>
        </w:r>
        <w:r w:rsidR="008E0AE3" w:rsidRPr="00170FE7">
          <w:rPr>
            <w:rFonts w:ascii="Bodoni MT" w:hAnsi="Bodoni MT"/>
            <w:b/>
            <w:sz w:val="20"/>
          </w:rPr>
          <w:fldChar w:fldCharType="begin"/>
        </w:r>
        <w:r w:rsidRPr="00170FE7">
          <w:rPr>
            <w:rFonts w:ascii="Bodoni MT" w:hAnsi="Bodoni MT"/>
            <w:b/>
            <w:sz w:val="20"/>
          </w:rPr>
          <w:instrText xml:space="preserve"> PAGE   \* MERGEFORMAT </w:instrText>
        </w:r>
        <w:r w:rsidR="008E0AE3" w:rsidRPr="00170FE7">
          <w:rPr>
            <w:rFonts w:ascii="Bodoni MT" w:hAnsi="Bodoni MT"/>
            <w:b/>
            <w:sz w:val="20"/>
          </w:rPr>
          <w:fldChar w:fldCharType="separate"/>
        </w:r>
        <w:r w:rsidR="0035032E">
          <w:rPr>
            <w:rFonts w:ascii="Bodoni MT" w:hAnsi="Bodoni MT"/>
            <w:b/>
            <w:noProof/>
            <w:sz w:val="20"/>
          </w:rPr>
          <w:t>22</w:t>
        </w:r>
        <w:r w:rsidR="008E0AE3" w:rsidRPr="00170FE7">
          <w:rPr>
            <w:rFonts w:ascii="Bodoni MT" w:hAnsi="Bodoni MT"/>
            <w:b/>
            <w:sz w:val="20"/>
          </w:rPr>
          <w:fldChar w:fldCharType="end"/>
        </w:r>
      </w:p>
    </w:sdtContent>
  </w:sdt>
  <w:p w:rsidR="00170FE7" w:rsidRDefault="00170FE7" w:rsidP="00170FE7">
    <w:pPr>
      <w:pStyle w:val="Header"/>
      <w:tabs>
        <w:tab w:val="left" w:pos="3540"/>
      </w:tabs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DA7815"/>
    <w:rsid w:val="00040332"/>
    <w:rsid w:val="00170FE7"/>
    <w:rsid w:val="001B54E7"/>
    <w:rsid w:val="00203274"/>
    <w:rsid w:val="002300D5"/>
    <w:rsid w:val="0035032E"/>
    <w:rsid w:val="003E1E96"/>
    <w:rsid w:val="00445620"/>
    <w:rsid w:val="00492956"/>
    <w:rsid w:val="005136D4"/>
    <w:rsid w:val="005F0AA2"/>
    <w:rsid w:val="0063348F"/>
    <w:rsid w:val="00751B4F"/>
    <w:rsid w:val="008E0AE3"/>
    <w:rsid w:val="00992797"/>
    <w:rsid w:val="00BA7B3E"/>
    <w:rsid w:val="00BC6F6E"/>
    <w:rsid w:val="00CD42BA"/>
    <w:rsid w:val="00D923EE"/>
    <w:rsid w:val="00DA7815"/>
    <w:rsid w:val="00DB1E07"/>
    <w:rsid w:val="00F90A03"/>
    <w:rsid w:val="00FA285D"/>
    <w:rsid w:val="00FB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32"/>
  </w:style>
  <w:style w:type="paragraph" w:styleId="Footer">
    <w:name w:val="footer"/>
    <w:basedOn w:val="Normal"/>
    <w:link w:val="FooterChar"/>
    <w:uiPriority w:val="99"/>
    <w:unhideWhenUsed/>
    <w:rsid w:val="00040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32"/>
  </w:style>
  <w:style w:type="paragraph" w:styleId="BalloonText">
    <w:name w:val="Balloon Text"/>
    <w:basedOn w:val="Normal"/>
    <w:link w:val="BalloonTextChar"/>
    <w:uiPriority w:val="99"/>
    <w:semiHidden/>
    <w:unhideWhenUsed/>
    <w:rsid w:val="0017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F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</dc:creator>
  <cp:keywords/>
  <dc:description/>
  <cp:lastModifiedBy>Satya Prakash</cp:lastModifiedBy>
  <cp:revision>12</cp:revision>
  <dcterms:created xsi:type="dcterms:W3CDTF">2013-01-01T18:27:00Z</dcterms:created>
  <dcterms:modified xsi:type="dcterms:W3CDTF">2013-12-13T12:30:00Z</dcterms:modified>
</cp:coreProperties>
</file>