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EE2BD" w14:textId="20328E62" w:rsidR="00235E9E" w:rsidRDefault="000A274A">
      <w:r>
        <w:t>Test file for getting  started with github.com</w:t>
      </w:r>
    </w:p>
    <w:sectPr w:rsidR="00235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4A"/>
    <w:rsid w:val="000A274A"/>
    <w:rsid w:val="00235E9E"/>
    <w:rsid w:val="00A46E1F"/>
    <w:rsid w:val="00A74AE3"/>
    <w:rsid w:val="00B9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29B32"/>
  <w15:chartTrackingRefBased/>
  <w15:docId w15:val="{9C0CE6C3-29BD-459C-B03B-571D7969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3DDATAPC</dc:creator>
  <cp:keywords/>
  <dc:description/>
  <cp:lastModifiedBy>3DDATAPC</cp:lastModifiedBy>
  <cp:revision>1</cp:revision>
  <dcterms:created xsi:type="dcterms:W3CDTF">2026-03-25T16:22:00Z</dcterms:created>
  <dcterms:modified xsi:type="dcterms:W3CDTF">2026-03-25T16:23:00Z</dcterms:modified>
</cp:coreProperties>
</file>