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AF45" w14:textId="77777777" w:rsidR="00041C9D" w:rsidRDefault="00FF32ED" w:rsidP="00FF32ED">
      <w:pPr>
        <w:jc w:val="center"/>
        <w:rPr>
          <w:b/>
          <w:sz w:val="24"/>
        </w:rPr>
      </w:pPr>
      <w:r w:rsidRPr="00FF32ED">
        <w:rPr>
          <w:b/>
          <w:sz w:val="24"/>
        </w:rPr>
        <w:t>CLEAN CODE</w:t>
      </w:r>
    </w:p>
    <w:p w14:paraId="3C2DE254" w14:textId="77777777" w:rsidR="00FF32ED" w:rsidRDefault="00FF32ED" w:rsidP="00FF32ED">
      <w:pPr>
        <w:pStyle w:val="ListParagraph"/>
        <w:numPr>
          <w:ilvl w:val="0"/>
          <w:numId w:val="1"/>
        </w:numPr>
        <w:rPr>
          <w:sz w:val="24"/>
        </w:rPr>
      </w:pPr>
      <w:r w:rsidRPr="00FF32ED">
        <w:rPr>
          <w:sz w:val="24"/>
        </w:rPr>
        <w:t>Rules for functions:</w:t>
      </w:r>
    </w:p>
    <w:p w14:paraId="47507872" w14:textId="77777777" w:rsidR="00FF32ED" w:rsidRDefault="00FF32ED" w:rsidP="00FF32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They should be small</w:t>
      </w:r>
    </w:p>
    <w:p w14:paraId="752995A3" w14:textId="178E9550" w:rsidR="00FF32ED" w:rsidRDefault="00CE1EFE" w:rsidP="00FF32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Function should do one thing</w:t>
      </w:r>
    </w:p>
    <w:p w14:paraId="5402EC83" w14:textId="51500494" w:rsidR="00CE1EFE" w:rsidRDefault="00CE1EFE" w:rsidP="00FF32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Appropriate names</w:t>
      </w:r>
    </w:p>
    <w:p w14:paraId="05CC94DC" w14:textId="792353B0" w:rsidR="00CE1EFE" w:rsidRDefault="00CE1EFE" w:rsidP="00FF32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Avoid passing more than 3 arguments</w:t>
      </w:r>
    </w:p>
    <w:p w14:paraId="5B4E7E5F" w14:textId="7F67C1BC" w:rsidR="00CE1EFE" w:rsidRDefault="00CE1EFE" w:rsidP="00FF32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Avoid passing Boolean arguments</w:t>
      </w:r>
    </w:p>
    <w:p w14:paraId="0D4A1D50" w14:textId="060D6ACD" w:rsidR="00CE1EFE" w:rsidRPr="0042613A" w:rsidRDefault="00CE1EFE" w:rsidP="0042613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Functions shouldn’t be large enough to hold nested structures, hence indent level shouldn’t be more than </w:t>
      </w:r>
      <w:r w:rsidR="004E3EF3">
        <w:rPr>
          <w:sz w:val="24"/>
        </w:rPr>
        <w:t>1 or</w:t>
      </w:r>
      <w:r>
        <w:rPr>
          <w:sz w:val="24"/>
        </w:rPr>
        <w:t xml:space="preserve"> </w:t>
      </w:r>
      <w:r w:rsidR="0042613A">
        <w:rPr>
          <w:sz w:val="24"/>
        </w:rPr>
        <w:t>2</w:t>
      </w:r>
      <w:bookmarkStart w:id="0" w:name="_GoBack"/>
      <w:bookmarkEnd w:id="0"/>
    </w:p>
    <w:p w14:paraId="25C0A726" w14:textId="181D7A6B" w:rsidR="004E3EF3" w:rsidRDefault="004E3EF3" w:rsidP="00CE1E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Size of the code shouldn’t go beyond the screen, </w:t>
      </w:r>
      <w:r w:rsidR="00BE586D">
        <w:rPr>
          <w:sz w:val="24"/>
        </w:rPr>
        <w:t>it’s</w:t>
      </w:r>
      <w:r>
        <w:rPr>
          <w:sz w:val="24"/>
        </w:rPr>
        <w:t xml:space="preserve"> rude to make readers scroll to right</w:t>
      </w:r>
    </w:p>
    <w:p w14:paraId="6B24BB8D" w14:textId="1691C1AB" w:rsidR="00CE1EFE" w:rsidRDefault="00CE1EFE" w:rsidP="00CE1E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Prefer exceptions than error codes</w:t>
      </w:r>
    </w:p>
    <w:p w14:paraId="70BF6C66" w14:textId="221659C9" w:rsidR="001B6374" w:rsidRDefault="001B6374" w:rsidP="00CE1E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Don’t repeat yourself (don’t duplicate code)</w:t>
      </w:r>
    </w:p>
    <w:p w14:paraId="4E7F40BF" w14:textId="190C8047" w:rsidR="001B6374" w:rsidRDefault="00A63022" w:rsidP="00CE1E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Comments:</w:t>
      </w:r>
    </w:p>
    <w:p w14:paraId="0FA1DC72" w14:textId="2465A903" w:rsidR="00A63022" w:rsidRDefault="00A63022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Used to explain purpose of code, if the code can’t explain its own purpose</w:t>
      </w:r>
    </w:p>
    <w:p w14:paraId="6B11AE41" w14:textId="6EB79518" w:rsidR="00A63022" w:rsidRDefault="00A63022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Don’t comment first, try everything else then comment as a last resort</w:t>
      </w:r>
    </w:p>
    <w:p w14:paraId="13DFB8BA" w14:textId="1C3DF245" w:rsidR="00F370F6" w:rsidRDefault="00F370F6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comments for regular expressions</w:t>
      </w:r>
    </w:p>
    <w:p w14:paraId="0F8411EB" w14:textId="2C1758C3" w:rsidR="00F370F6" w:rsidRDefault="00F370F6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Avoid noisy comments</w:t>
      </w:r>
    </w:p>
    <w:p w14:paraId="16B4F780" w14:textId="0ED95912" w:rsidR="004E3EF3" w:rsidRDefault="004E3EF3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explanatory code not comments</w:t>
      </w:r>
    </w:p>
    <w:p w14:paraId="433ACD86" w14:textId="2FF6D3D4" w:rsidR="004E3EF3" w:rsidRDefault="004E3EF3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Avoid using banner comments (Ex: //instance variable)</w:t>
      </w:r>
    </w:p>
    <w:p w14:paraId="203085F3" w14:textId="688A4464" w:rsidR="004E3EF3" w:rsidRDefault="004E3EF3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Avoid closing brace comments, instead shorten the functions</w:t>
      </w:r>
    </w:p>
    <w:p w14:paraId="1B6EAA50" w14:textId="235AF334" w:rsidR="004E3EF3" w:rsidRDefault="004E3EF3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Avoid attributions and bylines (Ex: /*Added by Tejaswini*/)</w:t>
      </w:r>
    </w:p>
    <w:p w14:paraId="7330CB95" w14:textId="308673A5" w:rsidR="004E3EF3" w:rsidRDefault="004E3EF3" w:rsidP="00A630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Don’t check in commented out code</w:t>
      </w:r>
    </w:p>
    <w:p w14:paraId="310F4115" w14:textId="10EAEF91" w:rsidR="004E3EF3" w:rsidRDefault="004E3EF3" w:rsidP="004E3EF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Naming:</w:t>
      </w:r>
    </w:p>
    <w:p w14:paraId="1FF53C82" w14:textId="1486557A" w:rsidR="004E3EF3" w:rsidRDefault="00DD6F50" w:rsidP="004E3EF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 name should reveal its intent</w:t>
      </w:r>
    </w:p>
    <w:p w14:paraId="0089F813" w14:textId="2F2C62B1" w:rsidR="00DD6F50" w:rsidRDefault="00DD6F50" w:rsidP="004E3EF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Variable name should be proportional to its scope (opposite for functions and classes)</w:t>
      </w:r>
    </w:p>
    <w:p w14:paraId="54D2DBDE" w14:textId="4AC5F0CE" w:rsidR="00DD6F50" w:rsidRDefault="00DD6F50" w:rsidP="004E3EF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Avoid number series (Ex: a</w:t>
      </w:r>
      <w:r w:rsidR="00302415">
        <w:rPr>
          <w:sz w:val="24"/>
        </w:rPr>
        <w:t>1, a</w:t>
      </w:r>
      <w:r>
        <w:rPr>
          <w:sz w:val="24"/>
        </w:rPr>
        <w:t>2 etc.)</w:t>
      </w:r>
    </w:p>
    <w:p w14:paraId="26B3EC46" w14:textId="6F3CB631" w:rsidR="005449C5" w:rsidRDefault="008D0C26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Stable productivity (Do not slow down as the project gets old)</w:t>
      </w:r>
    </w:p>
    <w:p w14:paraId="072671F6" w14:textId="58C72FD5" w:rsidR="00ED1E05" w:rsidRDefault="00ED1E05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Inexpensive adaptability (cost of change should be proportional to the scope of the change)</w:t>
      </w:r>
    </w:p>
    <w:p w14:paraId="6C82DD3C" w14:textId="47ED7A49" w:rsidR="00ED1E05" w:rsidRDefault="00ED1E05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Continuous improvement (code should be getting better with time and not rot)</w:t>
      </w:r>
    </w:p>
    <w:p w14:paraId="7C7928CB" w14:textId="35CEE43D" w:rsidR="00ED1E05" w:rsidRDefault="00021F68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Fearless competence (Don’t be afraid to touch your code)</w:t>
      </w:r>
    </w:p>
    <w:p w14:paraId="5D16D0F3" w14:textId="2B516F6F" w:rsidR="00021F68" w:rsidRDefault="00021F68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Always check the code in a little better than you checked out</w:t>
      </w:r>
    </w:p>
    <w:p w14:paraId="6E2CC9D7" w14:textId="3FD52313" w:rsidR="00021F68" w:rsidRDefault="00021F68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Extreme quality (</w:t>
      </w:r>
      <w:r w:rsidR="006435A4">
        <w:rPr>
          <w:sz w:val="24"/>
        </w:rPr>
        <w:t>100% of tests should be working</w:t>
      </w:r>
      <w:r>
        <w:rPr>
          <w:sz w:val="24"/>
        </w:rPr>
        <w:t>)</w:t>
      </w:r>
    </w:p>
    <w:p w14:paraId="6EAF7308" w14:textId="65266AAA" w:rsidR="006435A4" w:rsidRDefault="00CC0A4A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QA </w:t>
      </w:r>
      <w:r w:rsidR="008D5191">
        <w:rPr>
          <w:sz w:val="24"/>
        </w:rPr>
        <w:t>should find nothing</w:t>
      </w:r>
    </w:p>
    <w:p w14:paraId="0DD6EF00" w14:textId="517B1CEF" w:rsidR="008D5191" w:rsidRDefault="006D16B2" w:rsidP="005449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Test driven development:</w:t>
      </w:r>
    </w:p>
    <w:p w14:paraId="2EA3C554" w14:textId="2F88E841" w:rsidR="00941136" w:rsidRPr="00941136" w:rsidRDefault="006D16B2" w:rsidP="0094113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You</w:t>
      </w:r>
      <w:r w:rsidR="00941136">
        <w:rPr>
          <w:sz w:val="24"/>
        </w:rPr>
        <w:t>’</w:t>
      </w:r>
      <w:r>
        <w:rPr>
          <w:sz w:val="24"/>
        </w:rPr>
        <w:t xml:space="preserve">re not allowed to write any production code </w:t>
      </w:r>
      <w:r w:rsidR="00941136">
        <w:rPr>
          <w:sz w:val="24"/>
        </w:rPr>
        <w:t xml:space="preserve">until you’ve written the test that fails </w:t>
      </w:r>
    </w:p>
    <w:p w14:paraId="20CD1A9D" w14:textId="6D052B0C" w:rsidR="00941136" w:rsidRDefault="00941136" w:rsidP="006D16B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 xml:space="preserve">You’re not allowed </w:t>
      </w:r>
      <w:r w:rsidR="00605FCA">
        <w:rPr>
          <w:sz w:val="24"/>
        </w:rPr>
        <w:t xml:space="preserve">to write </w:t>
      </w:r>
      <w:r>
        <w:rPr>
          <w:sz w:val="24"/>
        </w:rPr>
        <w:t>anymore production code than is sufficient to pass the currently failing test</w:t>
      </w:r>
    </w:p>
    <w:p w14:paraId="492D2634" w14:textId="13AC8169" w:rsidR="00941136" w:rsidRDefault="007A0437" w:rsidP="0094113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Getting software working is the easy part, </w:t>
      </w:r>
      <w:r w:rsidR="00BC5901">
        <w:rPr>
          <w:sz w:val="24"/>
        </w:rPr>
        <w:t>getting it right is the hard part; if it’s right the effort to build and maintain it is minimized.</w:t>
      </w:r>
    </w:p>
    <w:p w14:paraId="72C64199" w14:textId="3465A7D5" w:rsidR="00BC5901" w:rsidRDefault="00BC5901" w:rsidP="0094113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key to build fast is to build well. </w:t>
      </w:r>
    </w:p>
    <w:p w14:paraId="2A6EDD6B" w14:textId="34804058" w:rsidR="00BC5901" w:rsidRPr="00941136" w:rsidRDefault="00067326" w:rsidP="0094113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Behavior is urgent and architecture is important</w:t>
      </w:r>
    </w:p>
    <w:sectPr w:rsidR="00BC5901" w:rsidRPr="0094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3BCE8" w14:textId="77777777" w:rsidR="00FF32ED" w:rsidRDefault="00FF32ED" w:rsidP="00FF32ED">
      <w:pPr>
        <w:spacing w:after="0" w:line="240" w:lineRule="auto"/>
      </w:pPr>
      <w:r>
        <w:separator/>
      </w:r>
    </w:p>
  </w:endnote>
  <w:endnote w:type="continuationSeparator" w:id="0">
    <w:p w14:paraId="5C2FAB92" w14:textId="77777777" w:rsidR="00FF32ED" w:rsidRDefault="00FF32ED" w:rsidP="00FF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DCB45" w14:textId="77777777" w:rsidR="00FF32ED" w:rsidRDefault="00FF32ED" w:rsidP="00FF32ED">
      <w:pPr>
        <w:spacing w:after="0" w:line="240" w:lineRule="auto"/>
      </w:pPr>
      <w:r>
        <w:separator/>
      </w:r>
    </w:p>
  </w:footnote>
  <w:footnote w:type="continuationSeparator" w:id="0">
    <w:p w14:paraId="7ED3AF4E" w14:textId="77777777" w:rsidR="00FF32ED" w:rsidRDefault="00FF32ED" w:rsidP="00FF3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AE9"/>
    <w:multiLevelType w:val="hybridMultilevel"/>
    <w:tmpl w:val="FF9A6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E2889"/>
    <w:multiLevelType w:val="hybridMultilevel"/>
    <w:tmpl w:val="970C5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738C9"/>
    <w:multiLevelType w:val="hybridMultilevel"/>
    <w:tmpl w:val="A09E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C3B78"/>
    <w:multiLevelType w:val="hybridMultilevel"/>
    <w:tmpl w:val="5288C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5D7F15"/>
    <w:multiLevelType w:val="hybridMultilevel"/>
    <w:tmpl w:val="60421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C74741"/>
    <w:multiLevelType w:val="hybridMultilevel"/>
    <w:tmpl w:val="A85A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063A"/>
    <w:multiLevelType w:val="hybridMultilevel"/>
    <w:tmpl w:val="39886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C457F5"/>
    <w:multiLevelType w:val="hybridMultilevel"/>
    <w:tmpl w:val="53EA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D"/>
    <w:rsid w:val="00021F68"/>
    <w:rsid w:val="00041C9D"/>
    <w:rsid w:val="00067326"/>
    <w:rsid w:val="000C7984"/>
    <w:rsid w:val="001B6374"/>
    <w:rsid w:val="00302415"/>
    <w:rsid w:val="00311AA1"/>
    <w:rsid w:val="0042613A"/>
    <w:rsid w:val="004E3EF3"/>
    <w:rsid w:val="005449C5"/>
    <w:rsid w:val="00605FCA"/>
    <w:rsid w:val="006435A4"/>
    <w:rsid w:val="006D16B2"/>
    <w:rsid w:val="00794575"/>
    <w:rsid w:val="007A0437"/>
    <w:rsid w:val="008D0C26"/>
    <w:rsid w:val="008D5191"/>
    <w:rsid w:val="009170F3"/>
    <w:rsid w:val="00941136"/>
    <w:rsid w:val="00A3462E"/>
    <w:rsid w:val="00A63022"/>
    <w:rsid w:val="00BA6FC2"/>
    <w:rsid w:val="00BC5901"/>
    <w:rsid w:val="00BE586D"/>
    <w:rsid w:val="00CC0A4A"/>
    <w:rsid w:val="00CE1EFE"/>
    <w:rsid w:val="00DD6F50"/>
    <w:rsid w:val="00ED1E05"/>
    <w:rsid w:val="00F370F6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D4E767E"/>
  <w15:chartTrackingRefBased/>
  <w15:docId w15:val="{A53372A9-BDB9-48E1-9CAD-85CA96C6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D3072DA620478000EB5BE6ACEE05" ma:contentTypeVersion="13" ma:contentTypeDescription="Create a new document." ma:contentTypeScope="" ma:versionID="8c8b8d1825cdf5c9e6e8199c615db2f4">
  <xsd:schema xmlns:xsd="http://www.w3.org/2001/XMLSchema" xmlns:xs="http://www.w3.org/2001/XMLSchema" xmlns:p="http://schemas.microsoft.com/office/2006/metadata/properties" xmlns:ns3="fb85e244-dc1c-49d4-b972-4b587f42b0e9" xmlns:ns4="e05a784e-2cec-4316-80b0-4f5c484f7a84" targetNamespace="http://schemas.microsoft.com/office/2006/metadata/properties" ma:root="true" ma:fieldsID="f7c4e4376566fc38e82839735c8dfaa0" ns3:_="" ns4:_="">
    <xsd:import namespace="fb85e244-dc1c-49d4-b972-4b587f42b0e9"/>
    <xsd:import namespace="e05a784e-2cec-4316-80b0-4f5c484f7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5e244-dc1c-49d4-b972-4b587f42b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a784e-2cec-4316-80b0-4f5c484f7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733CE-4EB3-4DF4-A4F5-B166460E4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5e244-dc1c-49d4-b972-4b587f42b0e9"/>
    <ds:schemaRef ds:uri="e05a784e-2cec-4316-80b0-4f5c484f7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C38C1-8192-441C-806F-879EEB3DB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7AEC2-3D81-4304-BAD1-4142771CBFFB}">
  <ds:schemaRefs>
    <ds:schemaRef ds:uri="e05a784e-2cec-4316-80b0-4f5c484f7a84"/>
    <ds:schemaRef ds:uri="http://schemas.microsoft.com/office/2006/documentManagement/types"/>
    <ds:schemaRef ds:uri="http://schemas.microsoft.com/office/2006/metadata/properties"/>
    <ds:schemaRef ds:uri="fb85e244-dc1c-49d4-b972-4b587f42b0e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Sri Tejaswini</dc:creator>
  <cp:keywords/>
  <dc:description/>
  <cp:lastModifiedBy>K, Sri Tejaswini</cp:lastModifiedBy>
  <cp:revision>15</cp:revision>
  <dcterms:created xsi:type="dcterms:W3CDTF">2022-06-09T13:41:00Z</dcterms:created>
  <dcterms:modified xsi:type="dcterms:W3CDTF">2022-06-20T06:18:00Z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2022-06-09T13:54:35Z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e8637a87-dfe7-4753-8986-d47b11dceb45</vt:lpwstr>
  </property>
  <property fmtid="{D5CDD505-2E9C-101B-9397-08002B2CF9AE}" pid="8" name="MSIP_Label_d19d5fe6-6ff0-4580-ac71-4bb0bf2203da_ContentBits">
    <vt:lpwstr>0</vt:lpwstr>
  </property>
  <property fmtid="{D5CDD505-2E9C-101B-9397-08002B2CF9AE}" pid="9" name="ContentTypeId">
    <vt:lpwstr>0x0101009773D3072DA620478000EB5BE6ACEE05</vt:lpwstr>
  </property>
</Properties>
</file>