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272B" w14:textId="6DEEE050" w:rsidR="003462EE" w:rsidRDefault="003462EE" w:rsidP="002F7D5B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22222"/>
        </w:rPr>
      </w:pPr>
      <w:r>
        <w:rPr>
          <w:b/>
          <w:bCs/>
          <w:color w:val="222222"/>
        </w:rPr>
        <w:t xml:space="preserve">Login to </w:t>
      </w:r>
      <w:proofErr w:type="spellStart"/>
      <w:r>
        <w:rPr>
          <w:b/>
          <w:bCs/>
          <w:color w:val="222222"/>
        </w:rPr>
        <w:t>hypergator</w:t>
      </w:r>
      <w:proofErr w:type="spellEnd"/>
      <w:r>
        <w:rPr>
          <w:b/>
          <w:bCs/>
          <w:color w:val="222222"/>
        </w:rPr>
        <w:t xml:space="preserve"> using putty:</w:t>
      </w:r>
    </w:p>
    <w:p w14:paraId="00204B96" w14:textId="3C4E6EB1" w:rsidR="003462EE" w:rsidRDefault="003462EE" w:rsidP="002F7D5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 xml:space="preserve">Hostname: </w:t>
      </w:r>
      <w:r w:rsidRPr="003462EE">
        <w:rPr>
          <w:color w:val="222222"/>
        </w:rPr>
        <w:t>hp</w:t>
      </w:r>
      <w:r>
        <w:rPr>
          <w:color w:val="222222"/>
        </w:rPr>
        <w:t>g</w:t>
      </w:r>
      <w:r w:rsidRPr="003462EE">
        <w:rPr>
          <w:color w:val="222222"/>
        </w:rPr>
        <w:t>.rc.ufl.edu</w:t>
      </w:r>
    </w:p>
    <w:p w14:paraId="27F94489" w14:textId="25CA1089" w:rsidR="003462EE" w:rsidRDefault="003462EE" w:rsidP="002F7D5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port: 22</w:t>
      </w:r>
    </w:p>
    <w:p w14:paraId="53E9229F" w14:textId="7C627FA2" w:rsidR="003462EE" w:rsidRDefault="003462EE" w:rsidP="002F7D5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 xml:space="preserve">connection type: </w:t>
      </w:r>
      <w:proofErr w:type="spellStart"/>
      <w:r>
        <w:rPr>
          <w:color w:val="222222"/>
        </w:rPr>
        <w:t>ssh</w:t>
      </w:r>
      <w:proofErr w:type="spellEnd"/>
    </w:p>
    <w:p w14:paraId="4A336099" w14:textId="33706855" w:rsidR="003462EE" w:rsidRDefault="003462EE" w:rsidP="003462EE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22222"/>
        </w:rPr>
      </w:pPr>
      <w:r>
        <w:rPr>
          <w:b/>
          <w:bCs/>
          <w:color w:val="222222"/>
        </w:rPr>
        <w:t xml:space="preserve">Login to </w:t>
      </w:r>
      <w:proofErr w:type="spellStart"/>
      <w:r>
        <w:rPr>
          <w:b/>
          <w:bCs/>
          <w:color w:val="222222"/>
        </w:rPr>
        <w:t>hypergator</w:t>
      </w:r>
      <w:proofErr w:type="spellEnd"/>
      <w:r>
        <w:rPr>
          <w:b/>
          <w:bCs/>
          <w:color w:val="222222"/>
        </w:rPr>
        <w:t xml:space="preserve"> using </w:t>
      </w:r>
      <w:proofErr w:type="spellStart"/>
      <w:r>
        <w:rPr>
          <w:b/>
          <w:bCs/>
          <w:color w:val="222222"/>
        </w:rPr>
        <w:t>Winscp</w:t>
      </w:r>
      <w:proofErr w:type="spellEnd"/>
      <w:r>
        <w:rPr>
          <w:b/>
          <w:bCs/>
          <w:color w:val="222222"/>
        </w:rPr>
        <w:t xml:space="preserve"> (SFTP)</w:t>
      </w:r>
      <w:r>
        <w:rPr>
          <w:b/>
          <w:bCs/>
          <w:color w:val="222222"/>
        </w:rPr>
        <w:t>:</w:t>
      </w:r>
    </w:p>
    <w:p w14:paraId="69C7579F" w14:textId="51074842" w:rsidR="003462EE" w:rsidRPr="003462EE" w:rsidRDefault="003462EE" w:rsidP="002F7D5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3462EE">
        <w:rPr>
          <w:color w:val="222222"/>
        </w:rPr>
        <w:t xml:space="preserve">hostname: </w:t>
      </w:r>
      <w:r w:rsidRPr="003462EE">
        <w:rPr>
          <w:color w:val="222222"/>
        </w:rPr>
        <w:t>hpg.rc.ufl.edu</w:t>
      </w:r>
    </w:p>
    <w:p w14:paraId="2D329BC4" w14:textId="77777777" w:rsidR="003462EE" w:rsidRDefault="003462EE" w:rsidP="002F7D5B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22222"/>
        </w:rPr>
      </w:pPr>
    </w:p>
    <w:p w14:paraId="3054A8AD" w14:textId="12038C86" w:rsidR="002F7D5B" w:rsidRPr="00E33A13" w:rsidRDefault="002F7D5B" w:rsidP="002F7D5B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22222"/>
        </w:rPr>
      </w:pPr>
      <w:r w:rsidRPr="00E33A13">
        <w:rPr>
          <w:b/>
          <w:bCs/>
          <w:color w:val="222222"/>
        </w:rPr>
        <w:t xml:space="preserve">Web Interfaces </w:t>
      </w:r>
      <w:r w:rsidR="00E06855" w:rsidRPr="00E33A13">
        <w:rPr>
          <w:b/>
          <w:bCs/>
          <w:color w:val="222222"/>
        </w:rPr>
        <w:t xml:space="preserve">to login to </w:t>
      </w:r>
      <w:proofErr w:type="spellStart"/>
      <w:r w:rsidR="00E06855" w:rsidRPr="00E33A13">
        <w:rPr>
          <w:b/>
          <w:bCs/>
          <w:color w:val="222222"/>
        </w:rPr>
        <w:t>Hypergator</w:t>
      </w:r>
      <w:proofErr w:type="spellEnd"/>
    </w:p>
    <w:p w14:paraId="3AD7B85C" w14:textId="77777777" w:rsidR="002F7D5B" w:rsidRPr="00E33A13" w:rsidRDefault="00000000" w:rsidP="002F7D5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22222"/>
          <w:sz w:val="24"/>
          <w:szCs w:val="24"/>
        </w:rPr>
      </w:pPr>
      <w:hyperlink r:id="rId7" w:tgtFrame="_blank" w:history="1">
        <w:r w:rsidR="002F7D5B" w:rsidRPr="00E33A13">
          <w:rPr>
            <w:rStyle w:val="Hyperlink"/>
            <w:rFonts w:ascii="Times New Roman" w:hAnsi="Times New Roman" w:cs="Times New Roman"/>
            <w:color w:val="3366BB"/>
            <w:sz w:val="24"/>
            <w:szCs w:val="24"/>
          </w:rPr>
          <w:t>https://ood.rc.ufl.edu</w:t>
        </w:r>
      </w:hyperlink>
    </w:p>
    <w:p w14:paraId="00C86E27" w14:textId="4B832E0A" w:rsidR="002F7D5B" w:rsidRPr="00E33A13" w:rsidRDefault="00E06855" w:rsidP="00E068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E33A1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Notebook : </w:t>
      </w:r>
      <w:hyperlink r:id="rId8" w:history="1">
        <w:r w:rsidRPr="00E33A13">
          <w:rPr>
            <w:rStyle w:val="Hyperlink"/>
            <w:rFonts w:ascii="Times New Roman" w:hAnsi="Times New Roman" w:cs="Times New Roman"/>
            <w:sz w:val="24"/>
            <w:szCs w:val="24"/>
          </w:rPr>
          <w:t>https://jhub.rc.ufl.edu</w:t>
        </w:r>
      </w:hyperlink>
      <w:r w:rsidRPr="00E33A13">
        <w:rPr>
          <w:rStyle w:val="Hyperlink"/>
          <w:rFonts w:ascii="Times New Roman" w:hAnsi="Times New Roman" w:cs="Times New Roman"/>
          <w:color w:val="3366BB"/>
          <w:sz w:val="24"/>
          <w:szCs w:val="24"/>
        </w:rPr>
        <w:t xml:space="preserve"> </w:t>
      </w:r>
    </w:p>
    <w:p w14:paraId="58DE8A2D" w14:textId="289E7DBC" w:rsidR="00B63400" w:rsidRPr="00E33A13" w:rsidRDefault="00B63400" w:rsidP="002666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1663FB4" w14:textId="76C837D1" w:rsidR="00B177E9" w:rsidRPr="00E33A13" w:rsidRDefault="0010558B" w:rsidP="0010558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ab/>
      </w:r>
      <w:r w:rsidR="002F7D5B" w:rsidRPr="00E33A13">
        <w:rPr>
          <w:rFonts w:ascii="Times New Roman" w:hAnsi="Times New Roman" w:cs="Times New Roman"/>
          <w:sz w:val="24"/>
          <w:szCs w:val="24"/>
        </w:rPr>
        <w:t xml:space="preserve">select university as University of Florida and enter </w:t>
      </w:r>
      <w:proofErr w:type="spellStart"/>
      <w:r w:rsidR="002F7D5B" w:rsidRPr="00E33A13">
        <w:rPr>
          <w:rFonts w:ascii="Times New Roman" w:hAnsi="Times New Roman" w:cs="Times New Roman"/>
          <w:sz w:val="24"/>
          <w:szCs w:val="24"/>
        </w:rPr>
        <w:t>Gatorlink</w:t>
      </w:r>
      <w:proofErr w:type="spellEnd"/>
      <w:r w:rsidR="002F7D5B" w:rsidRPr="00E33A13">
        <w:rPr>
          <w:rFonts w:ascii="Times New Roman" w:hAnsi="Times New Roman" w:cs="Times New Roman"/>
          <w:sz w:val="24"/>
          <w:szCs w:val="24"/>
        </w:rPr>
        <w:t xml:space="preserve"> username and password to logi</w:t>
      </w:r>
      <w:r w:rsidRPr="00E33A13">
        <w:rPr>
          <w:rFonts w:ascii="Times New Roman" w:hAnsi="Times New Roman" w:cs="Times New Roman"/>
          <w:sz w:val="24"/>
          <w:szCs w:val="24"/>
        </w:rPr>
        <w:t xml:space="preserve">n. </w:t>
      </w:r>
      <w:r w:rsidR="00E06855" w:rsidRPr="00E33A13">
        <w:rPr>
          <w:rFonts w:ascii="Times New Roman" w:hAnsi="Times New Roman" w:cs="Times New Roman"/>
          <w:sz w:val="24"/>
          <w:szCs w:val="24"/>
        </w:rPr>
        <w:t xml:space="preserve">After logging into </w:t>
      </w:r>
      <w:hyperlink r:id="rId9" w:tgtFrame="_blank" w:history="1">
        <w:r w:rsidR="00E06855" w:rsidRPr="00E33A13">
          <w:rPr>
            <w:rStyle w:val="Hyperlink"/>
            <w:rFonts w:ascii="Times New Roman" w:hAnsi="Times New Roman" w:cs="Times New Roman"/>
            <w:color w:val="3366BB"/>
            <w:sz w:val="24"/>
            <w:szCs w:val="24"/>
          </w:rPr>
          <w:t>https://ood.rc.ufl.edu</w:t>
        </w:r>
      </w:hyperlink>
      <w:r w:rsidRPr="00E33A13">
        <w:rPr>
          <w:rStyle w:val="Hyperlink"/>
          <w:rFonts w:ascii="Times New Roman" w:hAnsi="Times New Roman" w:cs="Times New Roman"/>
          <w:color w:val="3366BB"/>
          <w:sz w:val="24"/>
          <w:szCs w:val="24"/>
        </w:rPr>
        <w:t xml:space="preserve">  </w:t>
      </w:r>
      <w:r w:rsidR="00E06855" w:rsidRPr="00E33A13">
        <w:rPr>
          <w:rFonts w:ascii="Times New Roman" w:hAnsi="Times New Roman" w:cs="Times New Roman"/>
          <w:sz w:val="24"/>
          <w:szCs w:val="24"/>
        </w:rPr>
        <w:t>there will be various options on top menu bar for Files, Jobs, Clusters, Interactive Apps.</w:t>
      </w:r>
    </w:p>
    <w:p w14:paraId="0EDAA2E6" w14:textId="1E7C627A" w:rsidR="002F7D5B" w:rsidRPr="00E33A13" w:rsidRDefault="002F7D5B" w:rsidP="002666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73C5FF" w14:textId="19645BCE" w:rsidR="00E06855" w:rsidRPr="00E33A13" w:rsidRDefault="00E06855" w:rsidP="00266696">
      <w:pPr>
        <w:pStyle w:val="HTMLPreformatted"/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E33A13">
        <w:rPr>
          <w:rFonts w:ascii="Times New Roman" w:hAnsi="Times New Roman" w:cs="Times New Roman"/>
          <w:b/>
          <w:bCs/>
          <w:sz w:val="24"/>
          <w:szCs w:val="24"/>
        </w:rPr>
        <w:t>Some Useful Commands:</w:t>
      </w:r>
    </w:p>
    <w:p w14:paraId="4AC3E6FD" w14:textId="77777777" w:rsidR="00E06855" w:rsidRPr="00E33A13" w:rsidRDefault="00E06855" w:rsidP="002666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D14C5B6" w14:textId="77777777" w:rsidR="0010558B" w:rsidRPr="00E33A13" w:rsidRDefault="001A4EE3" w:rsidP="00266696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A13">
        <w:rPr>
          <w:rFonts w:ascii="Times New Roman" w:hAnsi="Times New Roman" w:cs="Times New Roman"/>
          <w:sz w:val="24"/>
          <w:szCs w:val="24"/>
        </w:rPr>
        <w:t>ncdu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– to see memory usage</w:t>
      </w:r>
      <w:r w:rsidR="00E06855" w:rsidRPr="00E33A13">
        <w:rPr>
          <w:rFonts w:ascii="Times New Roman" w:hAnsi="Times New Roman" w:cs="Times New Roman"/>
          <w:sz w:val="24"/>
          <w:szCs w:val="24"/>
        </w:rPr>
        <w:t xml:space="preserve"> of the current working directory.</w:t>
      </w:r>
    </w:p>
    <w:p w14:paraId="59334347" w14:textId="77777777" w:rsidR="0010558B" w:rsidRPr="00E33A13" w:rsidRDefault="008D0C0B" w:rsidP="00266696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A13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10558B" w:rsidRPr="00E33A13">
        <w:rPr>
          <w:rFonts w:ascii="Times New Roman" w:hAnsi="Times New Roman" w:cs="Times New Roman"/>
          <w:sz w:val="24"/>
          <w:szCs w:val="24"/>
        </w:rPr>
        <w:t xml:space="preserve">     -- </w:t>
      </w:r>
      <w:r w:rsidRPr="00E33A13">
        <w:rPr>
          <w:rFonts w:ascii="Times New Roman" w:hAnsi="Times New Roman" w:cs="Times New Roman"/>
          <w:sz w:val="24"/>
          <w:szCs w:val="24"/>
        </w:rPr>
        <w:t xml:space="preserve"> to see running processes</w:t>
      </w:r>
    </w:p>
    <w:p w14:paraId="74AF8F31" w14:textId="77777777" w:rsidR="0010558B" w:rsidRPr="00E33A13" w:rsidRDefault="0010558B" w:rsidP="00266696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TO run a process in Background enter &amp; in the end of the command.</w:t>
      </w:r>
    </w:p>
    <w:p w14:paraId="7EBA97AE" w14:textId="77777777" w:rsidR="0010558B" w:rsidRPr="00E33A13" w:rsidRDefault="00266696" w:rsidP="0010558B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id</w:t>
      </w:r>
      <w:r w:rsidR="00F71D64" w:rsidRPr="00E33A13">
        <w:rPr>
          <w:rFonts w:ascii="Times New Roman" w:hAnsi="Times New Roman" w:cs="Times New Roman"/>
          <w:sz w:val="24"/>
          <w:szCs w:val="24"/>
        </w:rPr>
        <w:t xml:space="preserve">   - - shows the user id and group id</w:t>
      </w:r>
      <w:r w:rsidR="0010558B" w:rsidRPr="00E33A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0558B" w:rsidRPr="00E33A13">
        <w:rPr>
          <w:rFonts w:ascii="Times New Roman" w:hAnsi="Times New Roman" w:cs="Times New Roman"/>
          <w:sz w:val="24"/>
          <w:szCs w:val="24"/>
        </w:rPr>
        <w:t>hypergator</w:t>
      </w:r>
      <w:proofErr w:type="spellEnd"/>
      <w:r w:rsidR="0010558B" w:rsidRPr="00E33A13">
        <w:rPr>
          <w:rFonts w:ascii="Times New Roman" w:hAnsi="Times New Roman" w:cs="Times New Roman"/>
          <w:sz w:val="24"/>
          <w:szCs w:val="24"/>
        </w:rPr>
        <w:t>.</w:t>
      </w:r>
    </w:p>
    <w:p w14:paraId="5FBB8CF2" w14:textId="0448FA65" w:rsidR="00266696" w:rsidRPr="00E33A13" w:rsidRDefault="00266696" w:rsidP="0010558B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A13">
        <w:rPr>
          <w:rFonts w:ascii="Times New Roman" w:hAnsi="Times New Roman" w:cs="Times New Roman"/>
          <w:sz w:val="24"/>
          <w:szCs w:val="24"/>
        </w:rPr>
        <w:t>showAssoc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&lt;username&gt;</w:t>
      </w:r>
    </w:p>
    <w:p w14:paraId="4D1D5CC7" w14:textId="77777777" w:rsidR="0010558B" w:rsidRPr="00E33A13" w:rsidRDefault="00F71D64" w:rsidP="0010558B">
      <w:pPr>
        <w:pStyle w:val="HTMLPreformatted"/>
        <w:ind w:left="1280"/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to get the QOS group and group name</w:t>
      </w:r>
      <w:r w:rsidR="0010558B" w:rsidRPr="00E33A13">
        <w:rPr>
          <w:rFonts w:ascii="Times New Roman" w:hAnsi="Times New Roman" w:cs="Times New Roman"/>
          <w:sz w:val="24"/>
          <w:szCs w:val="24"/>
        </w:rPr>
        <w:t>.</w:t>
      </w:r>
    </w:p>
    <w:p w14:paraId="76A505DD" w14:textId="55694CA4" w:rsidR="00F71D64" w:rsidRPr="00E33A13" w:rsidRDefault="00CD3B30" w:rsidP="00CD3B30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A13">
        <w:rPr>
          <w:rFonts w:ascii="Times New Roman" w:hAnsi="Times New Roman" w:cs="Times New Roman"/>
          <w:sz w:val="24"/>
          <w:szCs w:val="24"/>
        </w:rPr>
        <w:t>showQos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specified_qos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>&gt;</w:t>
      </w:r>
    </w:p>
    <w:p w14:paraId="06914E76" w14:textId="0A23F733" w:rsidR="00F71D64" w:rsidRPr="00E33A13" w:rsidRDefault="00F71D64" w:rsidP="00CD3B3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ab/>
        <w:t xml:space="preserve">to get the 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group limits.</w:t>
      </w:r>
    </w:p>
    <w:p w14:paraId="1E61F8A5" w14:textId="23A0895A" w:rsidR="00266696" w:rsidRPr="00E33A13" w:rsidRDefault="00266696">
      <w:pPr>
        <w:rPr>
          <w:rFonts w:ascii="Times New Roman" w:hAnsi="Times New Roman" w:cs="Times New Roman"/>
          <w:sz w:val="24"/>
          <w:szCs w:val="24"/>
        </w:rPr>
      </w:pPr>
    </w:p>
    <w:p w14:paraId="60C2091A" w14:textId="0F4F5F8B" w:rsidR="00266696" w:rsidRPr="00E33A13" w:rsidRDefault="00266696">
      <w:pPr>
        <w:rPr>
          <w:rFonts w:ascii="Times New Roman" w:hAnsi="Times New Roman" w:cs="Times New Roman"/>
          <w:sz w:val="24"/>
          <w:szCs w:val="24"/>
        </w:rPr>
      </w:pPr>
    </w:p>
    <w:p w14:paraId="731110F7" w14:textId="3B8E5D25" w:rsidR="00C60C2E" w:rsidRPr="00E33A13" w:rsidRDefault="000320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A13">
        <w:rPr>
          <w:rFonts w:ascii="Times New Roman" w:hAnsi="Times New Roman" w:cs="Times New Roman"/>
          <w:b/>
          <w:bCs/>
          <w:sz w:val="24"/>
          <w:szCs w:val="24"/>
        </w:rPr>
        <w:t xml:space="preserve">Environment Setup for </w:t>
      </w:r>
      <w:proofErr w:type="spellStart"/>
      <w:r w:rsidRPr="00E33A13">
        <w:rPr>
          <w:rFonts w:ascii="Times New Roman" w:hAnsi="Times New Roman" w:cs="Times New Roman"/>
          <w:b/>
          <w:bCs/>
          <w:sz w:val="24"/>
          <w:szCs w:val="24"/>
        </w:rPr>
        <w:t>StableDiffusion</w:t>
      </w:r>
      <w:proofErr w:type="spellEnd"/>
      <w:r w:rsidRPr="00E33A1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hyperlink r:id="rId10" w:history="1">
        <w:r w:rsidR="00C34091" w:rsidRPr="00E33A1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https://github.com/harrywang/finetune-sd#setup</w:t>
        </w:r>
      </w:hyperlink>
    </w:p>
    <w:p w14:paraId="76D571CE" w14:textId="085C7159" w:rsidR="00C34091" w:rsidRPr="00E33A13" w:rsidRDefault="00C34091">
      <w:p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To run the fine-tuning Stable Diffusion Code do all the steps from step number 1 to number 8.</w:t>
      </w:r>
    </w:p>
    <w:p w14:paraId="5D1D8F56" w14:textId="3ADFF48A" w:rsidR="00266696" w:rsidRPr="00E33A13" w:rsidRDefault="00C513F9" w:rsidP="00C340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environment with </w:t>
      </w:r>
      <w:proofErr w:type="spellStart"/>
      <w:r w:rsidR="00C34091" w:rsidRPr="00E33A13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="00C34091" w:rsidRPr="00E33A13">
        <w:rPr>
          <w:rFonts w:ascii="Times New Roman" w:hAnsi="Times New Roman" w:cs="Times New Roman"/>
          <w:sz w:val="24"/>
          <w:szCs w:val="24"/>
        </w:rPr>
        <w:t xml:space="preserve"> first load </w:t>
      </w:r>
      <w:proofErr w:type="spellStart"/>
      <w:r w:rsidR="00C34091" w:rsidRPr="00E33A13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="00C34091" w:rsidRPr="00E33A13">
        <w:rPr>
          <w:rFonts w:ascii="Times New Roman" w:hAnsi="Times New Roman" w:cs="Times New Roman"/>
          <w:sz w:val="24"/>
          <w:szCs w:val="24"/>
        </w:rPr>
        <w:t xml:space="preserve"> using</w:t>
      </w:r>
    </w:p>
    <w:p w14:paraId="25D77914" w14:textId="32445208" w:rsidR="00E5341D" w:rsidRPr="00E33A13" w:rsidRDefault="00E5341D" w:rsidP="00C340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 xml:space="preserve">module load 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conda</w:t>
      </w:r>
      <w:proofErr w:type="spellEnd"/>
    </w:p>
    <w:p w14:paraId="020BD241" w14:textId="222AF5BC" w:rsidR="00C34091" w:rsidRPr="00E33A13" w:rsidRDefault="00C34091" w:rsidP="00C340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To create a</w:t>
      </w:r>
      <w:r w:rsidR="00E33A13" w:rsidRPr="00E33A13">
        <w:rPr>
          <w:rFonts w:ascii="Times New Roman" w:hAnsi="Times New Roman" w:cs="Times New Roman"/>
          <w:sz w:val="24"/>
          <w:szCs w:val="24"/>
        </w:rPr>
        <w:t>n</w:t>
      </w:r>
      <w:r w:rsidRPr="00E33A13">
        <w:rPr>
          <w:rFonts w:ascii="Times New Roman" w:hAnsi="Times New Roman" w:cs="Times New Roman"/>
          <w:sz w:val="24"/>
          <w:szCs w:val="24"/>
        </w:rPr>
        <w:t xml:space="preserve"> environment name</w:t>
      </w:r>
      <w:r w:rsidR="00E33A13" w:rsidRPr="00E33A13">
        <w:rPr>
          <w:rFonts w:ascii="Times New Roman" w:hAnsi="Times New Roman" w:cs="Times New Roman"/>
          <w:sz w:val="24"/>
          <w:szCs w:val="24"/>
        </w:rPr>
        <w:t>d</w:t>
      </w:r>
      <w:r w:rsidRPr="00E33A13">
        <w:rPr>
          <w:rFonts w:ascii="Times New Roman" w:hAnsi="Times New Roman" w:cs="Times New Roman"/>
          <w:sz w:val="24"/>
          <w:szCs w:val="24"/>
        </w:rPr>
        <w:t xml:space="preserve"> StableDif2 with python 3.10.9 </w:t>
      </w:r>
    </w:p>
    <w:p w14:paraId="1D3AA517" w14:textId="77777777" w:rsidR="00503230" w:rsidRPr="00E33A13" w:rsidRDefault="00503230" w:rsidP="00C3409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3A13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create -n StableDif2 python= 3.10.9</w:t>
      </w:r>
    </w:p>
    <w:p w14:paraId="3724267B" w14:textId="49D3DCED" w:rsidR="00C34091" w:rsidRPr="00E33A13" w:rsidRDefault="00C34091" w:rsidP="00C340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Activate the StableDIf2 Environment using</w:t>
      </w:r>
    </w:p>
    <w:p w14:paraId="6DDC1A20" w14:textId="38D4CAAA" w:rsidR="00503230" w:rsidRPr="00E33A13" w:rsidRDefault="00503230" w:rsidP="00C3409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3A13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activate StableDif2</w:t>
      </w:r>
    </w:p>
    <w:p w14:paraId="566FBC1D" w14:textId="193A61BE" w:rsidR="00C34091" w:rsidRPr="00E33A13" w:rsidRDefault="00C34091" w:rsidP="00C340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lastRenderedPageBreak/>
        <w:t xml:space="preserve">Install 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</w:t>
      </w:r>
      <w:r w:rsidR="00E33A13" w:rsidRPr="00E33A13">
        <w:rPr>
          <w:rFonts w:ascii="Times New Roman" w:hAnsi="Times New Roman" w:cs="Times New Roman"/>
          <w:sz w:val="24"/>
          <w:szCs w:val="24"/>
        </w:rPr>
        <w:t>using below commands</w:t>
      </w:r>
    </w:p>
    <w:p w14:paraId="2263BA40" w14:textId="7DC5C6ED" w:rsidR="00C34091" w:rsidRPr="00E33A13" w:rsidRDefault="00503230" w:rsidP="00C340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pyg_lib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torch_scatter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torch_sparse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-f </w:t>
      </w:r>
      <w:hyperlink r:id="rId11" w:history="1">
        <w:r w:rsidR="00C34091" w:rsidRPr="00E33A13">
          <w:rPr>
            <w:rStyle w:val="Hyperlink"/>
            <w:rFonts w:ascii="Times New Roman" w:hAnsi="Times New Roman" w:cs="Times New Roman"/>
            <w:sz w:val="24"/>
            <w:szCs w:val="24"/>
          </w:rPr>
          <w:t>https://data.pyg.org/whl/torch-1.13.1+cu117.html</w:t>
        </w:r>
      </w:hyperlink>
    </w:p>
    <w:p w14:paraId="3A82EE74" w14:textId="0122780A" w:rsidR="00503230" w:rsidRPr="00E33A13" w:rsidRDefault="00503230" w:rsidP="00C340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color w:val="404040"/>
          <w:sz w:val="24"/>
          <w:szCs w:val="24"/>
        </w:rPr>
        <w:t>pip install torch-geometric</w:t>
      </w:r>
    </w:p>
    <w:p w14:paraId="03468B66" w14:textId="77777777" w:rsidR="00C34091" w:rsidRPr="00E33A13" w:rsidRDefault="00C34091" w:rsidP="00C340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Load the git module using</w:t>
      </w:r>
    </w:p>
    <w:p w14:paraId="7FCEE209" w14:textId="759C5A43" w:rsidR="00C34091" w:rsidRPr="00E33A13" w:rsidRDefault="00C34091" w:rsidP="00C340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 xml:space="preserve">  </w:t>
      </w:r>
      <w:r w:rsidR="00503230" w:rsidRPr="00E33A13">
        <w:rPr>
          <w:rFonts w:ascii="Times New Roman" w:hAnsi="Times New Roman" w:cs="Times New Roman"/>
          <w:sz w:val="24"/>
          <w:szCs w:val="24"/>
        </w:rPr>
        <w:t>module load git</w:t>
      </w:r>
    </w:p>
    <w:p w14:paraId="0BCDF3B4" w14:textId="77777777" w:rsidR="00E33A13" w:rsidRDefault="00E33A13" w:rsidP="00E33A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BA6F2" w14:textId="77777777" w:rsidR="00E33A13" w:rsidRDefault="00E33A13" w:rsidP="00E33A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F90259" w14:textId="1B28B270" w:rsidR="00C34091" w:rsidRPr="00E33A13" w:rsidRDefault="00C34091" w:rsidP="00E33A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Clone the repository</w:t>
      </w:r>
    </w:p>
    <w:p w14:paraId="1B30E518" w14:textId="651C00D2" w:rsidR="00E33A13" w:rsidRPr="00E33A13" w:rsidRDefault="004A527D" w:rsidP="00E33A13">
      <w:pPr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12" w:history="1">
        <w:r w:rsidRPr="00E33A1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https://github.com/harrywang/finetune-sd.git</w:t>
        </w:r>
      </w:hyperlink>
    </w:p>
    <w:p w14:paraId="2AEA76C0" w14:textId="0FC940D0" w:rsidR="00E33A13" w:rsidRPr="00E33A13" w:rsidRDefault="00E33A13" w:rsidP="00C340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cd (change directory) in to the directory containing requirements.txt</w:t>
      </w:r>
    </w:p>
    <w:p w14:paraId="2413D2C8" w14:textId="3DD18BBC" w:rsidR="00C34091" w:rsidRPr="00E33A13" w:rsidRDefault="00C34091" w:rsidP="00C340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Install the python libraries</w:t>
      </w:r>
    </w:p>
    <w:p w14:paraId="065A0896" w14:textId="159991C8" w:rsidR="00503230" w:rsidRPr="00E33A13" w:rsidRDefault="00C34091" w:rsidP="0050323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="00503230" w:rsidRPr="00E33A13">
        <w:rPr>
          <w:rStyle w:val="HTMLCode"/>
          <w:rFonts w:ascii="Times New Roman" w:hAnsi="Times New Roman" w:cs="Times New Roman"/>
          <w:sz w:val="24"/>
          <w:szCs w:val="24"/>
        </w:rPr>
        <w:t>pip install -r requirements.txt</w:t>
      </w:r>
    </w:p>
    <w:p w14:paraId="2250A38A" w14:textId="53A808FC" w:rsidR="00503230" w:rsidRPr="00E33A13" w:rsidRDefault="00C34091" w:rsidP="00C3409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 xml:space="preserve">I got an error running the </w:t>
      </w:r>
      <w:r w:rsidRPr="00E33A13">
        <w:rPr>
          <w:rFonts w:ascii="Times New Roman" w:eastAsia="Times New Roman" w:hAnsi="Times New Roman" w:cs="Times New Roman"/>
          <w:sz w:val="24"/>
          <w:szCs w:val="24"/>
        </w:rPr>
        <w:t xml:space="preserve">accelerate launch train_text_to_image_lora.py </w:t>
      </w:r>
    </w:p>
    <w:p w14:paraId="085E3C7C" w14:textId="77777777" w:rsidR="00C34091" w:rsidRPr="00E33A13" w:rsidRDefault="00C34091" w:rsidP="00C3409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eastAsia="Times New Roman" w:hAnsi="Times New Roman" w:cs="Times New Roman"/>
          <w:sz w:val="24"/>
          <w:szCs w:val="24"/>
        </w:rPr>
        <w:t>So I have installed triton to overcome that error.</w:t>
      </w:r>
      <w:r w:rsidRPr="00E33A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EAF9D" w14:textId="59F0DD14" w:rsidR="00503230" w:rsidRPr="00E33A13" w:rsidRDefault="00503230" w:rsidP="00C3409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color w:val="4B5563"/>
          <w:sz w:val="24"/>
          <w:szCs w:val="24"/>
        </w:rPr>
        <w:t>pip install triton==2.0.0.dev20221120</w:t>
      </w:r>
    </w:p>
    <w:p w14:paraId="04C3E2A5" w14:textId="5D751755" w:rsidR="00503230" w:rsidRPr="00E33A13" w:rsidRDefault="00503230" w:rsidP="00503230">
      <w:pPr>
        <w:rPr>
          <w:rFonts w:ascii="Times New Roman" w:hAnsi="Times New Roman" w:cs="Times New Roman"/>
          <w:sz w:val="24"/>
          <w:szCs w:val="24"/>
        </w:rPr>
      </w:pPr>
    </w:p>
    <w:p w14:paraId="2D7103C5" w14:textId="63AA616C" w:rsidR="00C34091" w:rsidRPr="00E33A13" w:rsidRDefault="00C34091" w:rsidP="0050323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3A13">
        <w:rPr>
          <w:rFonts w:ascii="Times New Roman" w:hAnsi="Times New Roman" w:cs="Times New Roman"/>
          <w:b/>
          <w:bCs/>
          <w:sz w:val="24"/>
          <w:szCs w:val="24"/>
        </w:rPr>
        <w:t>HuggingFace</w:t>
      </w:r>
      <w:proofErr w:type="spellEnd"/>
      <w:r w:rsidRPr="00E33A13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E33A13">
        <w:rPr>
          <w:rFonts w:ascii="Times New Roman" w:hAnsi="Times New Roman" w:cs="Times New Roman"/>
          <w:b/>
          <w:bCs/>
          <w:sz w:val="24"/>
          <w:szCs w:val="24"/>
        </w:rPr>
        <w:t>WandB</w:t>
      </w:r>
      <w:proofErr w:type="spellEnd"/>
      <w:r w:rsidRPr="00E33A13">
        <w:rPr>
          <w:rFonts w:ascii="Times New Roman" w:hAnsi="Times New Roman" w:cs="Times New Roman"/>
          <w:b/>
          <w:bCs/>
          <w:sz w:val="24"/>
          <w:szCs w:val="24"/>
        </w:rPr>
        <w:t xml:space="preserve"> account creation</w:t>
      </w:r>
    </w:p>
    <w:p w14:paraId="4F36755C" w14:textId="1537424A" w:rsidR="00B177E9" w:rsidRPr="00E33A13" w:rsidRDefault="00B177E9" w:rsidP="00C3409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13">
        <w:rPr>
          <w:rFonts w:ascii="Times New Roman" w:eastAsia="Times New Roman" w:hAnsi="Times New Roman" w:cs="Times New Roman"/>
          <w:sz w:val="24"/>
          <w:szCs w:val="24"/>
        </w:rPr>
        <w:t xml:space="preserve">create an account at </w:t>
      </w:r>
      <w:hyperlink r:id="rId13" w:history="1">
        <w:r w:rsidRPr="00E33A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https://huggingface.co/settings/tokens</w:t>
        </w:r>
      </w:hyperlink>
    </w:p>
    <w:p w14:paraId="4D222E91" w14:textId="3B1E919F" w:rsidR="00B177E9" w:rsidRPr="00E33A13" w:rsidRDefault="00B177E9" w:rsidP="00B177E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13">
        <w:rPr>
          <w:rFonts w:ascii="Times New Roman" w:eastAsia="Times New Roman" w:hAnsi="Times New Roman" w:cs="Times New Roman"/>
          <w:sz w:val="24"/>
          <w:szCs w:val="24"/>
        </w:rPr>
        <w:t xml:space="preserve">copy the token from </w:t>
      </w:r>
      <w:r w:rsidRPr="00E33A13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Access Tokens: section :</w:t>
      </w:r>
    </w:p>
    <w:p w14:paraId="196DDA52" w14:textId="77777777" w:rsidR="00C34091" w:rsidRPr="00E33A13" w:rsidRDefault="00C34091" w:rsidP="00B177E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1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177E9" w:rsidRPr="00E33A13">
        <w:rPr>
          <w:rFonts w:ascii="Times New Roman" w:eastAsia="Times New Roman" w:hAnsi="Times New Roman" w:cs="Times New Roman"/>
          <w:sz w:val="24"/>
          <w:szCs w:val="24"/>
        </w:rPr>
        <w:t xml:space="preserve">login to </w:t>
      </w:r>
      <w:proofErr w:type="spellStart"/>
      <w:r w:rsidR="00B177E9" w:rsidRPr="00E33A13">
        <w:rPr>
          <w:rFonts w:ascii="Times New Roman" w:eastAsia="Times New Roman" w:hAnsi="Times New Roman" w:cs="Times New Roman"/>
          <w:sz w:val="24"/>
          <w:szCs w:val="24"/>
        </w:rPr>
        <w:t>HuggingFace</w:t>
      </w:r>
      <w:proofErr w:type="spellEnd"/>
      <w:r w:rsidR="00B177E9" w:rsidRPr="00E33A13">
        <w:rPr>
          <w:rFonts w:ascii="Times New Roman" w:eastAsia="Times New Roman" w:hAnsi="Times New Roman" w:cs="Times New Roman"/>
          <w:sz w:val="24"/>
          <w:szCs w:val="24"/>
        </w:rPr>
        <w:t xml:space="preserve"> using your token</w:t>
      </w:r>
      <w:r w:rsidRPr="00E33A13">
        <w:rPr>
          <w:rFonts w:ascii="Times New Roman" w:eastAsia="Times New Roman" w:hAnsi="Times New Roman" w:cs="Times New Roman"/>
          <w:sz w:val="24"/>
          <w:szCs w:val="24"/>
        </w:rPr>
        <w:t xml:space="preserve"> use the command:</w:t>
      </w:r>
    </w:p>
    <w:p w14:paraId="5A1B74EB" w14:textId="265D2933" w:rsidR="00B177E9" w:rsidRPr="00E33A13" w:rsidRDefault="00B177E9" w:rsidP="00C34091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A13">
        <w:rPr>
          <w:rFonts w:ascii="Times New Roman" w:eastAsia="Times New Roman" w:hAnsi="Times New Roman" w:cs="Times New Roman"/>
          <w:sz w:val="24"/>
          <w:szCs w:val="24"/>
        </w:rPr>
        <w:t>huggingface</w:t>
      </w:r>
      <w:proofErr w:type="spellEnd"/>
      <w:r w:rsidRPr="00E33A13">
        <w:rPr>
          <w:rFonts w:ascii="Times New Roman" w:eastAsia="Times New Roman" w:hAnsi="Times New Roman" w:cs="Times New Roman"/>
          <w:sz w:val="24"/>
          <w:szCs w:val="24"/>
        </w:rPr>
        <w:t xml:space="preserve">-cli login </w:t>
      </w:r>
    </w:p>
    <w:p w14:paraId="77CAD46A" w14:textId="4A8FF82D" w:rsidR="00C34091" w:rsidRPr="00E33A13" w:rsidRDefault="00C34091" w:rsidP="00B1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13">
        <w:rPr>
          <w:rFonts w:ascii="Times New Roman" w:eastAsia="Times New Roman" w:hAnsi="Times New Roman" w:cs="Times New Roman"/>
          <w:sz w:val="24"/>
          <w:szCs w:val="24"/>
        </w:rPr>
        <w:tab/>
        <w:t>It will prompt you to enter the token</w:t>
      </w:r>
    </w:p>
    <w:p w14:paraId="3714D0E9" w14:textId="60677FFC" w:rsidR="00C34091" w:rsidRPr="00E33A13" w:rsidRDefault="00CA2ED2" w:rsidP="00C3409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33A13">
        <w:rPr>
          <w:rFonts w:ascii="Times New Roman" w:eastAsia="Times New Roman" w:hAnsi="Times New Roman" w:cs="Times New Roman"/>
          <w:sz w:val="24"/>
          <w:szCs w:val="24"/>
        </w:rPr>
        <w:t>paste the token copied from User Access Tokens</w:t>
      </w:r>
      <w:r w:rsidR="00E416C3" w:rsidRPr="00E33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DE262" w14:textId="34149ED1" w:rsidR="00C34091" w:rsidRPr="00E33A13" w:rsidRDefault="00C34091" w:rsidP="00B177E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13">
        <w:rPr>
          <w:rFonts w:ascii="Times New Roman" w:eastAsia="Times New Roman" w:hAnsi="Times New Roman" w:cs="Times New Roman"/>
          <w:sz w:val="24"/>
          <w:szCs w:val="24"/>
        </w:rPr>
        <w:t xml:space="preserve">Create an account at </w:t>
      </w:r>
      <w:r w:rsidR="000E1F9F" w:rsidRPr="00E33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="000E1F9F" w:rsidRPr="00E33A13">
          <w:rPr>
            <w:rStyle w:val="Hyperlink"/>
            <w:rFonts w:ascii="Times New Roman" w:hAnsi="Times New Roman" w:cs="Times New Roman"/>
            <w:sz w:val="24"/>
            <w:szCs w:val="24"/>
          </w:rPr>
          <w:t>https://wandb.ai/authorize</w:t>
        </w:r>
      </w:hyperlink>
    </w:p>
    <w:p w14:paraId="161D8375" w14:textId="502F59D8" w:rsidR="000E1F9F" w:rsidRPr="00E33A13" w:rsidRDefault="000E1F9F" w:rsidP="000E1F9F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 xml:space="preserve">To create the account you can 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>.</w:t>
      </w:r>
    </w:p>
    <w:p w14:paraId="78ABF849" w14:textId="77777777" w:rsidR="000E1F9F" w:rsidRPr="00E33A13" w:rsidRDefault="00C34091" w:rsidP="00B177E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1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177E9" w:rsidRPr="00E33A13">
        <w:rPr>
          <w:rFonts w:ascii="Times New Roman" w:eastAsia="Times New Roman" w:hAnsi="Times New Roman" w:cs="Times New Roman"/>
          <w:sz w:val="24"/>
          <w:szCs w:val="24"/>
        </w:rPr>
        <w:t xml:space="preserve">login to </w:t>
      </w:r>
      <w:proofErr w:type="spellStart"/>
      <w:r w:rsidR="00B177E9" w:rsidRPr="00E33A13">
        <w:rPr>
          <w:rFonts w:ascii="Times New Roman" w:eastAsia="Times New Roman" w:hAnsi="Times New Roman" w:cs="Times New Roman"/>
          <w:sz w:val="24"/>
          <w:szCs w:val="24"/>
        </w:rPr>
        <w:t>WandB</w:t>
      </w:r>
      <w:proofErr w:type="spellEnd"/>
      <w:r w:rsidR="00B177E9" w:rsidRPr="00E33A13">
        <w:rPr>
          <w:rFonts w:ascii="Times New Roman" w:eastAsia="Times New Roman" w:hAnsi="Times New Roman" w:cs="Times New Roman"/>
          <w:sz w:val="24"/>
          <w:szCs w:val="24"/>
        </w:rPr>
        <w:t xml:space="preserve"> using your API key</w:t>
      </w:r>
      <w:r w:rsidR="000E1F9F" w:rsidRPr="00E33A13">
        <w:rPr>
          <w:rFonts w:ascii="Times New Roman" w:eastAsia="Times New Roman" w:hAnsi="Times New Roman" w:cs="Times New Roman"/>
          <w:sz w:val="24"/>
          <w:szCs w:val="24"/>
        </w:rPr>
        <w:t xml:space="preserve"> use the command :</w:t>
      </w:r>
    </w:p>
    <w:p w14:paraId="69DA87CA" w14:textId="4FBF4AF8" w:rsidR="00503230" w:rsidRPr="00E33A13" w:rsidRDefault="00B177E9" w:rsidP="000E1F9F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A13">
        <w:rPr>
          <w:rFonts w:ascii="Times New Roman" w:eastAsia="Times New Roman" w:hAnsi="Times New Roman" w:cs="Times New Roman"/>
          <w:sz w:val="24"/>
          <w:szCs w:val="24"/>
        </w:rPr>
        <w:t>wandb</w:t>
      </w:r>
      <w:proofErr w:type="spellEnd"/>
      <w:r w:rsidRPr="00E33A13">
        <w:rPr>
          <w:rFonts w:ascii="Times New Roman" w:eastAsia="Times New Roman" w:hAnsi="Times New Roman" w:cs="Times New Roman"/>
          <w:sz w:val="24"/>
          <w:szCs w:val="24"/>
        </w:rPr>
        <w:t xml:space="preserve"> login</w:t>
      </w:r>
    </w:p>
    <w:p w14:paraId="7A014A44" w14:textId="77777777" w:rsidR="000E1F9F" w:rsidRPr="00E33A13" w:rsidRDefault="000E1F9F" w:rsidP="000E1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It will prompt you to enter the API key</w:t>
      </w:r>
      <w:r w:rsidR="00F72BB8" w:rsidRPr="00E33A13">
        <w:rPr>
          <w:rFonts w:ascii="Times New Roman" w:hAnsi="Times New Roman" w:cs="Times New Roman"/>
          <w:sz w:val="24"/>
          <w:szCs w:val="24"/>
        </w:rPr>
        <w:t>:</w:t>
      </w:r>
    </w:p>
    <w:p w14:paraId="3B37F086" w14:textId="1E1718AF" w:rsidR="000E1F9F" w:rsidRPr="00E33A13" w:rsidRDefault="000E1F9F" w:rsidP="000E1F9F">
      <w:pPr>
        <w:pStyle w:val="ListParagraph"/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 xml:space="preserve">You can find the API key at </w:t>
      </w:r>
      <w:r w:rsidR="00F72BB8" w:rsidRPr="00E33A13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F72BB8" w:rsidRPr="00E33A13">
          <w:rPr>
            <w:rStyle w:val="Hyperlink"/>
            <w:rFonts w:ascii="Times New Roman" w:hAnsi="Times New Roman" w:cs="Times New Roman"/>
            <w:sz w:val="24"/>
            <w:szCs w:val="24"/>
          </w:rPr>
          <w:t>https://wandb.ai/authorize</w:t>
        </w:r>
      </w:hyperlink>
    </w:p>
    <w:p w14:paraId="771AAABE" w14:textId="4D029671" w:rsidR="000E1F9F" w:rsidRPr="00E33A13" w:rsidRDefault="000E1F9F" w:rsidP="000E1F9F">
      <w:pPr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5D40E689" w14:textId="1DD8F335" w:rsidR="00DE5B28" w:rsidRPr="00E33A13" w:rsidRDefault="003874AF" w:rsidP="005032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A13">
        <w:rPr>
          <w:rFonts w:ascii="Times New Roman" w:hAnsi="Times New Roman" w:cs="Times New Roman"/>
          <w:b/>
          <w:bCs/>
          <w:sz w:val="24"/>
          <w:szCs w:val="24"/>
        </w:rPr>
        <w:t xml:space="preserve">Fine-tune using </w:t>
      </w:r>
      <w:proofErr w:type="spellStart"/>
      <w:r w:rsidRPr="00E33A13">
        <w:rPr>
          <w:rFonts w:ascii="Times New Roman" w:hAnsi="Times New Roman" w:cs="Times New Roman"/>
          <w:b/>
          <w:bCs/>
          <w:sz w:val="24"/>
          <w:szCs w:val="24"/>
        </w:rPr>
        <w:t>Dreambooth</w:t>
      </w:r>
      <w:proofErr w:type="spellEnd"/>
      <w:r w:rsidRPr="00E33A13">
        <w:rPr>
          <w:rFonts w:ascii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Pr="00E33A13">
        <w:rPr>
          <w:rFonts w:ascii="Times New Roman" w:hAnsi="Times New Roman" w:cs="Times New Roman"/>
          <w:b/>
          <w:bCs/>
          <w:sz w:val="24"/>
          <w:szCs w:val="24"/>
        </w:rPr>
        <w:t>LoRA</w:t>
      </w:r>
      <w:proofErr w:type="spellEnd"/>
    </w:p>
    <w:p w14:paraId="76559104" w14:textId="63C58773" w:rsidR="00503230" w:rsidRPr="00E33A13" w:rsidRDefault="003874AF" w:rsidP="007C32C6">
      <w:p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1. R</w:t>
      </w:r>
      <w:r w:rsidR="00503230" w:rsidRPr="00E33A13">
        <w:rPr>
          <w:rFonts w:ascii="Times New Roman" w:hAnsi="Times New Roman" w:cs="Times New Roman"/>
          <w:sz w:val="24"/>
          <w:szCs w:val="24"/>
        </w:rPr>
        <w:t>equesting a GPU node in interactive mode</w:t>
      </w:r>
      <w:r w:rsidR="00DE5B28" w:rsidRPr="00E33A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52C4E" w14:textId="2BEA21D1" w:rsidR="00617418" w:rsidRPr="00E33A13" w:rsidRDefault="00503230" w:rsidP="007C32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3A13">
        <w:rPr>
          <w:rFonts w:ascii="Times New Roman" w:hAnsi="Times New Roman" w:cs="Times New Roman"/>
          <w:sz w:val="24"/>
          <w:szCs w:val="24"/>
        </w:rPr>
        <w:t>srun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--nodes=1 --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gpus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>=a100:1 --time 600 --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ntasks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>=1 --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cpus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>-per-task=4 --mem=32000MB --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pty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-u bash -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0201D00" w14:textId="5690B370" w:rsidR="00B60595" w:rsidRPr="00E33A13" w:rsidRDefault="00B60595" w:rsidP="007C32C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lastRenderedPageBreak/>
        <w:t>--time 600 is 600 minutes</w:t>
      </w:r>
    </w:p>
    <w:p w14:paraId="1418D301" w14:textId="28B34E50" w:rsidR="00B60595" w:rsidRPr="00E33A13" w:rsidRDefault="00B60595" w:rsidP="007C32C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 xml:space="preserve">--mem= 32000MB  is 32 GB </w:t>
      </w:r>
    </w:p>
    <w:p w14:paraId="2F627D7E" w14:textId="08A15164" w:rsidR="007C32C6" w:rsidRPr="00E33A13" w:rsidRDefault="007C32C6" w:rsidP="00503230">
      <w:p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 xml:space="preserve">2.  load 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and activate the environment</w:t>
      </w:r>
    </w:p>
    <w:p w14:paraId="70300379" w14:textId="554A6F17" w:rsidR="007C32C6" w:rsidRPr="00E33A13" w:rsidRDefault="00617418" w:rsidP="007C32C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 xml:space="preserve">module load 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conda</w:t>
      </w:r>
      <w:proofErr w:type="spellEnd"/>
    </w:p>
    <w:p w14:paraId="7ABB59E3" w14:textId="620AD997" w:rsidR="00B60595" w:rsidRPr="00E33A13" w:rsidRDefault="00617418" w:rsidP="00B6059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3A13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activate StableDif2</w:t>
      </w:r>
    </w:p>
    <w:p w14:paraId="0103D55A" w14:textId="451F6FA5" w:rsidR="00F90464" w:rsidRPr="00E33A13" w:rsidRDefault="00F90464" w:rsidP="00B60595">
      <w:pPr>
        <w:ind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eastAsiaTheme="minorHAnsi" w:hAnsi="Times New Roman" w:cs="Times New Roman"/>
          <w:sz w:val="24"/>
          <w:szCs w:val="24"/>
        </w:rPr>
        <w:t>accelerate config default</w:t>
      </w:r>
      <w:r w:rsidR="0068122D" w:rsidRPr="00E33A13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</w:r>
    </w:p>
    <w:p w14:paraId="6029B024" w14:textId="79B8C714" w:rsidR="0068122D" w:rsidRPr="00E33A13" w:rsidRDefault="0068122D" w:rsidP="0068122D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>above command is to use the GPU</w:t>
      </w:r>
    </w:p>
    <w:p w14:paraId="34B44635" w14:textId="0AB8AC75" w:rsidR="00B60595" w:rsidRPr="00E33A13" w:rsidRDefault="00B60595" w:rsidP="00F90464">
      <w:pPr>
        <w:rPr>
          <w:rFonts w:ascii="Times New Roman" w:hAnsi="Times New Roman" w:cs="Times New Roman"/>
          <w:sz w:val="24"/>
          <w:szCs w:val="24"/>
        </w:rPr>
      </w:pPr>
    </w:p>
    <w:p w14:paraId="69BCB7C1" w14:textId="07E24A3F" w:rsidR="00B60595" w:rsidRPr="00E33A13" w:rsidRDefault="00B60595" w:rsidP="00F90464">
      <w:pPr>
        <w:rPr>
          <w:rFonts w:ascii="Times New Roman" w:hAnsi="Times New Roman" w:cs="Times New Roman"/>
          <w:sz w:val="24"/>
          <w:szCs w:val="24"/>
        </w:rPr>
      </w:pPr>
    </w:p>
    <w:p w14:paraId="0F471248" w14:textId="3494FAE5" w:rsidR="00B60595" w:rsidRPr="00E33A13" w:rsidRDefault="00B60595" w:rsidP="00F90464">
      <w:pPr>
        <w:rPr>
          <w:rFonts w:ascii="Times New Roman" w:hAnsi="Times New Roman" w:cs="Times New Roman"/>
          <w:sz w:val="24"/>
          <w:szCs w:val="24"/>
        </w:rPr>
      </w:pPr>
    </w:p>
    <w:p w14:paraId="5269F982" w14:textId="4695D3A8" w:rsidR="00B60595" w:rsidRPr="00E33A13" w:rsidRDefault="00B60595" w:rsidP="00F90464">
      <w:pPr>
        <w:rPr>
          <w:rFonts w:ascii="Times New Roman" w:hAnsi="Times New Roman" w:cs="Times New Roman"/>
          <w:sz w:val="24"/>
          <w:szCs w:val="24"/>
        </w:rPr>
      </w:pPr>
    </w:p>
    <w:p w14:paraId="7CE5AF4A" w14:textId="1282B33B" w:rsidR="00B60595" w:rsidRPr="00E33A13" w:rsidRDefault="00B60595" w:rsidP="00F90464">
      <w:pPr>
        <w:rPr>
          <w:rFonts w:ascii="Times New Roman" w:hAnsi="Times New Roman" w:cs="Times New Roman"/>
          <w:sz w:val="24"/>
          <w:szCs w:val="24"/>
        </w:rPr>
      </w:pPr>
    </w:p>
    <w:p w14:paraId="3B228FF6" w14:textId="37F9ACAE" w:rsidR="00B60595" w:rsidRPr="00E33A13" w:rsidRDefault="00B60595" w:rsidP="00F90464">
      <w:pPr>
        <w:rPr>
          <w:rFonts w:ascii="Times New Roman" w:hAnsi="Times New Roman" w:cs="Times New Roman"/>
          <w:sz w:val="24"/>
          <w:szCs w:val="24"/>
        </w:rPr>
      </w:pPr>
    </w:p>
    <w:p w14:paraId="5494BEFB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>export MODEL_NAME="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runwayml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>/stable-diffusion-v1-5"</w:t>
      </w:r>
    </w:p>
    <w:p w14:paraId="696F73F4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>export INSTANCE_DIR="./data/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dreambooth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>/dog"</w:t>
      </w:r>
    </w:p>
    <w:p w14:paraId="73C0507F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>export OUTPUT_DIR="./models/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dreambooth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>-lora/dog"</w:t>
      </w:r>
    </w:p>
    <w:p w14:paraId="33DD17D1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3E7742F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>accelerate launch train_dreambooth_lora.py \</w:t>
      </w:r>
    </w:p>
    <w:p w14:paraId="2160FEF3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pretrained_model_name_or_path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>=$MODEL_NAME  \</w:t>
      </w:r>
    </w:p>
    <w:p w14:paraId="21217BE2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instance_data_dir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>=$INSTANCE_DIR \</w:t>
      </w:r>
    </w:p>
    <w:p w14:paraId="1C9A4B25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output_dir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>=$OUTPUT_DIR \</w:t>
      </w:r>
    </w:p>
    <w:p w14:paraId="66418D33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instance_prompt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="a photo of 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sks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dog" \</w:t>
      </w:r>
    </w:p>
    <w:p w14:paraId="7BD2D7A8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--resolution=512 \</w:t>
      </w:r>
    </w:p>
    <w:p w14:paraId="62A84B14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train_batch_size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>=1 \</w:t>
      </w:r>
    </w:p>
    <w:p w14:paraId="6D5532A0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gradient_accumulation_steps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>=1 \</w:t>
      </w:r>
    </w:p>
    <w:p w14:paraId="788427B2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checkpointing_steps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>=100 \</w:t>
      </w:r>
    </w:p>
    <w:p w14:paraId="00F3D65F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>=1e-4 \</w:t>
      </w:r>
    </w:p>
    <w:p w14:paraId="2573B3FC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lr_scheduler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>="constant" \</w:t>
      </w:r>
    </w:p>
    <w:p w14:paraId="62CC8A3C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lr_warmup_steps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>=0 \</w:t>
      </w:r>
    </w:p>
    <w:p w14:paraId="5BE01446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max_train_steps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>=1000 \</w:t>
      </w:r>
    </w:p>
    <w:p w14:paraId="3E7695F3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validation_prompt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="A photo of 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sks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dog in a bucket" \</w:t>
      </w:r>
    </w:p>
    <w:p w14:paraId="666360EB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E33A13">
        <w:rPr>
          <w:rStyle w:val="HTMLCode"/>
          <w:rFonts w:ascii="Times New Roman" w:hAnsi="Times New Roman" w:cs="Times New Roman"/>
          <w:sz w:val="24"/>
          <w:szCs w:val="24"/>
        </w:rPr>
        <w:t>validation_epochs</w:t>
      </w:r>
      <w:proofErr w:type="spellEnd"/>
      <w:r w:rsidRPr="00E33A13">
        <w:rPr>
          <w:rStyle w:val="HTMLCode"/>
          <w:rFonts w:ascii="Times New Roman" w:hAnsi="Times New Roman" w:cs="Times New Roman"/>
          <w:sz w:val="24"/>
          <w:szCs w:val="24"/>
        </w:rPr>
        <w:t>=20 \</w:t>
      </w:r>
    </w:p>
    <w:p w14:paraId="0D8A08D1" w14:textId="77777777" w:rsidR="00B60595" w:rsidRPr="00E33A13" w:rsidRDefault="00B60595" w:rsidP="00B6059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hAnsi="Times New Roman" w:cs="Times New Roman"/>
          <w:sz w:val="24"/>
          <w:szCs w:val="24"/>
        </w:rPr>
        <w:t xml:space="preserve">  --seed=42 \</w:t>
      </w:r>
    </w:p>
    <w:p w14:paraId="69ABF4B1" w14:textId="1B0A7A31" w:rsidR="004A527D" w:rsidRPr="00E33A13" w:rsidRDefault="00B60595" w:rsidP="008F1478">
      <w:pPr>
        <w:rPr>
          <w:rFonts w:ascii="Times New Roman" w:hAnsi="Times New Roman" w:cs="Times New Roman"/>
          <w:sz w:val="24"/>
          <w:szCs w:val="24"/>
        </w:rPr>
      </w:pPr>
      <w:r w:rsidRPr="00E33A1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--</w:t>
      </w:r>
      <w:proofErr w:type="spellStart"/>
      <w:r w:rsidRPr="00E33A13">
        <w:rPr>
          <w:rStyle w:val="HTMLCode"/>
          <w:rFonts w:ascii="Times New Roman" w:eastAsiaTheme="minorHAnsi" w:hAnsi="Times New Roman" w:cs="Times New Roman"/>
          <w:sz w:val="24"/>
          <w:szCs w:val="24"/>
        </w:rPr>
        <w:t>report_to</w:t>
      </w:r>
      <w:proofErr w:type="spellEnd"/>
      <w:r w:rsidRPr="00E33A13">
        <w:rPr>
          <w:rStyle w:val="HTMLCode"/>
          <w:rFonts w:ascii="Times New Roman" w:eastAsiaTheme="minorHAnsi" w:hAnsi="Times New Roman" w:cs="Times New Roman"/>
          <w:sz w:val="24"/>
          <w:szCs w:val="24"/>
        </w:rPr>
        <w:t>="</w:t>
      </w:r>
      <w:proofErr w:type="spellStart"/>
      <w:r w:rsidRPr="00E33A13">
        <w:rPr>
          <w:rStyle w:val="HTMLCode"/>
          <w:rFonts w:ascii="Times New Roman" w:eastAsiaTheme="minorHAnsi" w:hAnsi="Times New Roman" w:cs="Times New Roman"/>
          <w:sz w:val="24"/>
          <w:szCs w:val="24"/>
        </w:rPr>
        <w:t>wandb</w:t>
      </w:r>
      <w:proofErr w:type="spellEnd"/>
      <w:r w:rsidRPr="00E33A13">
        <w:rPr>
          <w:rStyle w:val="HTMLCode"/>
          <w:rFonts w:ascii="Times New Roman" w:eastAsiaTheme="minorHAnsi" w:hAnsi="Times New Roman" w:cs="Times New Roman"/>
          <w:sz w:val="24"/>
          <w:szCs w:val="24"/>
        </w:rPr>
        <w:t>"</w:t>
      </w:r>
      <w:r w:rsidR="008F1478" w:rsidRPr="00E33A13">
        <w:rPr>
          <w:rFonts w:ascii="Times New Roman" w:hAnsi="Times New Roman" w:cs="Times New Roman"/>
          <w:sz w:val="24"/>
          <w:szCs w:val="24"/>
        </w:rPr>
        <w:t xml:space="preserve"> </w:t>
      </w:r>
      <w:r w:rsidR="00F90464" w:rsidRPr="00E33A13">
        <w:rPr>
          <w:rFonts w:ascii="Times New Roman" w:eastAsia="Times New Roman" w:hAnsi="Times New Roman" w:cs="Times New Roman"/>
          <w:sz w:val="24"/>
          <w:szCs w:val="24"/>
        </w:rPr>
        <w:t>&gt;logfile2 2&gt;&amp;1 &amp;</w:t>
      </w:r>
    </w:p>
    <w:p w14:paraId="09C6DEC6" w14:textId="77777777" w:rsidR="004A527D" w:rsidRPr="00E33A13" w:rsidRDefault="004A527D" w:rsidP="004A5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B5D62" w14:textId="7481C9B5" w:rsidR="00F90464" w:rsidRPr="00E33A13" w:rsidRDefault="00F90464" w:rsidP="00F90464">
      <w:p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Return</w:t>
      </w:r>
      <w:r w:rsidR="004A527D" w:rsidRPr="00E33A13">
        <w:rPr>
          <w:rFonts w:ascii="Times New Roman" w:hAnsi="Times New Roman" w:cs="Times New Roman"/>
          <w:sz w:val="24"/>
          <w:szCs w:val="24"/>
        </w:rPr>
        <w:t>s</w:t>
      </w:r>
      <w:r w:rsidRPr="00E33A13">
        <w:rPr>
          <w:rFonts w:ascii="Times New Roman" w:hAnsi="Times New Roman" w:cs="Times New Roman"/>
          <w:sz w:val="24"/>
          <w:szCs w:val="24"/>
        </w:rPr>
        <w:t xml:space="preserve"> process id : 130457</w:t>
      </w:r>
    </w:p>
    <w:p w14:paraId="32241B71" w14:textId="2E3D8D1A" w:rsidR="004A527D" w:rsidRPr="00E33A13" w:rsidRDefault="004A527D" w:rsidP="00F90464">
      <w:pPr>
        <w:rPr>
          <w:rFonts w:ascii="Times New Roman" w:hAnsi="Times New Roman" w:cs="Times New Roman"/>
          <w:sz w:val="24"/>
          <w:szCs w:val="24"/>
        </w:rPr>
      </w:pPr>
    </w:p>
    <w:p w14:paraId="34ACEC3F" w14:textId="54A6F565" w:rsidR="004A527D" w:rsidRPr="00E33A13" w:rsidRDefault="004A527D" w:rsidP="004A5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lastRenderedPageBreak/>
        <w:t xml:space="preserve">in the </w:t>
      </w:r>
      <w:r w:rsidR="008F1478" w:rsidRPr="00E33A1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accelerate launch </w:t>
      </w:r>
      <w:proofErr w:type="spellStart"/>
      <w:r w:rsidR="008F1478" w:rsidRPr="00E33A13">
        <w:rPr>
          <w:rStyle w:val="HTMLCode"/>
          <w:rFonts w:ascii="Times New Roman" w:eastAsiaTheme="minorHAnsi" w:hAnsi="Times New Roman" w:cs="Times New Roman"/>
          <w:sz w:val="24"/>
          <w:szCs w:val="24"/>
        </w:rPr>
        <w:t>train_dreambooth</w:t>
      </w:r>
      <w:proofErr w:type="spellEnd"/>
      <w:r w:rsidR="008F1478" w:rsidRPr="00E33A13">
        <w:rPr>
          <w:rFonts w:ascii="Times New Roman" w:hAnsi="Times New Roman" w:cs="Times New Roman"/>
          <w:sz w:val="24"/>
          <w:szCs w:val="24"/>
        </w:rPr>
        <w:t xml:space="preserve"> </w:t>
      </w:r>
      <w:r w:rsidRPr="00E33A13">
        <w:rPr>
          <w:rFonts w:ascii="Times New Roman" w:hAnsi="Times New Roman" w:cs="Times New Roman"/>
          <w:sz w:val="24"/>
          <w:szCs w:val="24"/>
        </w:rPr>
        <w:t xml:space="preserve">command in the last line  </w:t>
      </w:r>
      <w:r w:rsidRPr="00E33A13">
        <w:rPr>
          <w:rFonts w:ascii="Times New Roman" w:eastAsia="Times New Roman" w:hAnsi="Times New Roman" w:cs="Times New Roman"/>
          <w:sz w:val="24"/>
          <w:szCs w:val="24"/>
        </w:rPr>
        <w:t>&gt;logfile2 2&gt;&amp;1 &amp;</w:t>
      </w:r>
    </w:p>
    <w:p w14:paraId="0A5AEA20" w14:textId="68EFFD0F" w:rsidR="004A527D" w:rsidRPr="00E33A13" w:rsidRDefault="004A527D" w:rsidP="00F90464">
      <w:pPr>
        <w:rPr>
          <w:rFonts w:ascii="Times New Roman" w:hAnsi="Times New Roman" w:cs="Times New Roman"/>
          <w:sz w:val="24"/>
          <w:szCs w:val="24"/>
        </w:rPr>
      </w:pPr>
    </w:p>
    <w:p w14:paraId="74E026C9" w14:textId="6BC0EA90" w:rsidR="00F90464" w:rsidRPr="00E33A13" w:rsidRDefault="004A527D" w:rsidP="00503230">
      <w:p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&gt;logfile2 is to write the logs to file named logfile2</w:t>
      </w:r>
    </w:p>
    <w:p w14:paraId="62F37924" w14:textId="4662D729" w:rsidR="004A527D" w:rsidRPr="00E33A13" w:rsidRDefault="004A527D" w:rsidP="00503230">
      <w:p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2&gt;&amp;1 is to write the error  to standard output.</w:t>
      </w:r>
    </w:p>
    <w:p w14:paraId="11AB1583" w14:textId="1463FF2A" w:rsidR="00503230" w:rsidRPr="00E33A13" w:rsidRDefault="004A527D" w:rsidP="00FF61FF">
      <w:p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the last &amp; is to run the process in background.</w:t>
      </w:r>
    </w:p>
    <w:p w14:paraId="05E16B47" w14:textId="6DA034DE" w:rsidR="008F1478" w:rsidRPr="00E33A13" w:rsidRDefault="008F1478" w:rsidP="00FF61FF">
      <w:pPr>
        <w:rPr>
          <w:rFonts w:ascii="Times New Roman" w:hAnsi="Times New Roman" w:cs="Times New Roman"/>
          <w:sz w:val="24"/>
          <w:szCs w:val="24"/>
        </w:rPr>
      </w:pPr>
    </w:p>
    <w:p w14:paraId="361914EC" w14:textId="4A15CF63" w:rsidR="008F1478" w:rsidRPr="00E33A13" w:rsidRDefault="008F1478" w:rsidP="00FF61FF">
      <w:pPr>
        <w:rPr>
          <w:rFonts w:ascii="Times New Roman" w:hAnsi="Times New Roman" w:cs="Times New Roman"/>
          <w:sz w:val="24"/>
          <w:szCs w:val="24"/>
        </w:rPr>
      </w:pPr>
    </w:p>
    <w:p w14:paraId="41C1E9FF" w14:textId="6AF2E640" w:rsidR="008F1478" w:rsidRPr="00E33A13" w:rsidRDefault="008F1478" w:rsidP="00FF61FF">
      <w:p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>To test the model:</w:t>
      </w:r>
    </w:p>
    <w:p w14:paraId="31225D68" w14:textId="77777777" w:rsidR="008F1478" w:rsidRPr="00E33A13" w:rsidRDefault="008F1478" w:rsidP="008F1478">
      <w:pPr>
        <w:rPr>
          <w:rFonts w:ascii="Times New Roman" w:hAnsi="Times New Roman" w:cs="Times New Roman"/>
          <w:sz w:val="24"/>
          <w:szCs w:val="24"/>
        </w:rPr>
      </w:pPr>
      <w:r w:rsidRPr="00E33A13">
        <w:rPr>
          <w:rFonts w:ascii="Times New Roman" w:hAnsi="Times New Roman" w:cs="Times New Roman"/>
          <w:sz w:val="24"/>
          <w:szCs w:val="24"/>
        </w:rPr>
        <w:t xml:space="preserve">python generate-lora.py --prompt "A photo of 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dog near lake" --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"./models/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dreambooth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>-lora/dog" --</w:t>
      </w:r>
      <w:proofErr w:type="spellStart"/>
      <w:r w:rsidRPr="00E33A13">
        <w:rPr>
          <w:rFonts w:ascii="Times New Roman" w:hAnsi="Times New Roman" w:cs="Times New Roman"/>
          <w:sz w:val="24"/>
          <w:szCs w:val="24"/>
        </w:rPr>
        <w:t>output_folder</w:t>
      </w:r>
      <w:proofErr w:type="spellEnd"/>
      <w:r w:rsidRPr="00E33A13">
        <w:rPr>
          <w:rFonts w:ascii="Times New Roman" w:hAnsi="Times New Roman" w:cs="Times New Roman"/>
          <w:sz w:val="24"/>
          <w:szCs w:val="24"/>
        </w:rPr>
        <w:t xml:space="preserve"> "./outputs" --steps 400</w:t>
      </w:r>
    </w:p>
    <w:p w14:paraId="0378174B" w14:textId="77777777" w:rsidR="008F1478" w:rsidRPr="00E33A13" w:rsidRDefault="008F1478" w:rsidP="00FF61FF">
      <w:pPr>
        <w:rPr>
          <w:rFonts w:ascii="Times New Roman" w:hAnsi="Times New Roman" w:cs="Times New Roman"/>
          <w:sz w:val="24"/>
          <w:szCs w:val="24"/>
        </w:rPr>
      </w:pPr>
    </w:p>
    <w:p w14:paraId="0A3D6AFF" w14:textId="77777777" w:rsidR="008F1478" w:rsidRPr="00E33A13" w:rsidRDefault="008F1478" w:rsidP="00FF61FF">
      <w:pPr>
        <w:rPr>
          <w:rFonts w:ascii="Times New Roman" w:hAnsi="Times New Roman" w:cs="Times New Roman"/>
          <w:sz w:val="24"/>
          <w:szCs w:val="24"/>
        </w:rPr>
      </w:pPr>
    </w:p>
    <w:p w14:paraId="741C65B5" w14:textId="02687B9D" w:rsidR="00A2209F" w:rsidRPr="00E33A13" w:rsidRDefault="00A2209F" w:rsidP="00FF61FF">
      <w:pPr>
        <w:rPr>
          <w:rFonts w:ascii="Times New Roman" w:hAnsi="Times New Roman" w:cs="Times New Roman"/>
          <w:sz w:val="24"/>
          <w:szCs w:val="24"/>
        </w:rPr>
      </w:pPr>
    </w:p>
    <w:p w14:paraId="7D5ADCEB" w14:textId="21DA2DFE" w:rsidR="008F1478" w:rsidRPr="00E33A13" w:rsidRDefault="008F1478" w:rsidP="00FF61FF">
      <w:pPr>
        <w:rPr>
          <w:rFonts w:ascii="Times New Roman" w:hAnsi="Times New Roman" w:cs="Times New Roman"/>
          <w:sz w:val="24"/>
          <w:szCs w:val="24"/>
        </w:rPr>
      </w:pPr>
    </w:p>
    <w:p w14:paraId="4A23352D" w14:textId="43BBD943" w:rsidR="008F1478" w:rsidRPr="00E33A13" w:rsidRDefault="008F1478" w:rsidP="00FF61FF">
      <w:pPr>
        <w:rPr>
          <w:rFonts w:ascii="Times New Roman" w:hAnsi="Times New Roman" w:cs="Times New Roman"/>
          <w:sz w:val="24"/>
          <w:szCs w:val="24"/>
        </w:rPr>
      </w:pPr>
    </w:p>
    <w:p w14:paraId="188AB7FC" w14:textId="77777777" w:rsidR="008F1478" w:rsidRPr="00E33A13" w:rsidRDefault="008F1478" w:rsidP="00FF61FF">
      <w:pPr>
        <w:rPr>
          <w:rFonts w:ascii="Times New Roman" w:hAnsi="Times New Roman" w:cs="Times New Roman"/>
          <w:sz w:val="24"/>
          <w:szCs w:val="24"/>
        </w:rPr>
      </w:pPr>
    </w:p>
    <w:p w14:paraId="57BAC943" w14:textId="33C7ED87" w:rsidR="0010558B" w:rsidRPr="00E33A13" w:rsidRDefault="0010558B" w:rsidP="00FF61FF">
      <w:pPr>
        <w:rPr>
          <w:rFonts w:ascii="Times New Roman" w:hAnsi="Times New Roman" w:cs="Times New Roman"/>
          <w:sz w:val="24"/>
          <w:szCs w:val="24"/>
        </w:rPr>
      </w:pPr>
    </w:p>
    <w:p w14:paraId="17F013E2" w14:textId="21692386" w:rsidR="0010558B" w:rsidRPr="00E33A13" w:rsidRDefault="0010558B" w:rsidP="00FF6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A13">
        <w:rPr>
          <w:rFonts w:ascii="Times New Roman" w:hAnsi="Times New Roman" w:cs="Times New Roman"/>
          <w:b/>
          <w:bCs/>
          <w:sz w:val="24"/>
          <w:szCs w:val="24"/>
        </w:rPr>
        <w:t>Link to the help document.</w:t>
      </w:r>
    </w:p>
    <w:p w14:paraId="001859F6" w14:textId="77777777" w:rsidR="008F1478" w:rsidRPr="00E33A13" w:rsidRDefault="0010558B" w:rsidP="008F1478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hyperlink r:id="rId16" w:history="1">
        <w:r w:rsidRPr="00E33A13">
          <w:rPr>
            <w:rStyle w:val="Hyperlink"/>
          </w:rPr>
          <w:t>https://help.rc.ufl.edu/doc/Getting_Started#Connecting_from_Windows</w:t>
        </w:r>
      </w:hyperlink>
    </w:p>
    <w:p w14:paraId="5A5D8227" w14:textId="7524264E" w:rsidR="00714713" w:rsidRPr="00E33A13" w:rsidRDefault="008F1478" w:rsidP="008F1478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hyperlink r:id="rId17" w:history="1">
        <w:r w:rsidRPr="00E33A13">
          <w:rPr>
            <w:rStyle w:val="Hyperlink"/>
          </w:rPr>
          <w:t>https://help.rc.ufl.edu/doc/Checking_and_Using_Secondary_Resources</w:t>
        </w:r>
      </w:hyperlink>
    </w:p>
    <w:p w14:paraId="1AFDC916" w14:textId="77777777" w:rsidR="008F1478" w:rsidRPr="00E33A13" w:rsidRDefault="008F1478" w:rsidP="0071471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00D3930" w14:textId="3F92D5F6" w:rsidR="00714713" w:rsidRPr="00E33A13" w:rsidRDefault="00B60595" w:rsidP="008F1478">
      <w:pPr>
        <w:pStyle w:val="HTMLPreformatted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E33A13">
          <w:rPr>
            <w:rStyle w:val="Hyperlink"/>
            <w:rFonts w:ascii="Times New Roman" w:hAnsi="Times New Roman" w:cs="Times New Roman"/>
            <w:sz w:val="24"/>
            <w:szCs w:val="24"/>
          </w:rPr>
          <w:t>https://help.rc.ufl.edu/doc/Slurm_and_GPU_Use</w:t>
        </w:r>
      </w:hyperlink>
    </w:p>
    <w:p w14:paraId="54EEE716" w14:textId="77777777" w:rsidR="008F1478" w:rsidRPr="00E33A13" w:rsidRDefault="008F1478" w:rsidP="00FF61FF">
      <w:pPr>
        <w:rPr>
          <w:rFonts w:ascii="Times New Roman" w:hAnsi="Times New Roman" w:cs="Times New Roman"/>
          <w:sz w:val="24"/>
          <w:szCs w:val="24"/>
        </w:rPr>
      </w:pPr>
    </w:p>
    <w:p w14:paraId="5A5CE3EF" w14:textId="328D466B" w:rsidR="00DE5B28" w:rsidRPr="00E33A13" w:rsidRDefault="008F1478" w:rsidP="00FF61FF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E33A13">
          <w:rPr>
            <w:rStyle w:val="Hyperlink"/>
            <w:rFonts w:ascii="Times New Roman" w:hAnsi="Times New Roman" w:cs="Times New Roman"/>
            <w:sz w:val="24"/>
            <w:szCs w:val="24"/>
          </w:rPr>
          <w:t>https://help.rc.ufl.edu/doc/GPU_Access</w:t>
        </w:r>
      </w:hyperlink>
    </w:p>
    <w:p w14:paraId="26654CBC" w14:textId="77777777" w:rsidR="00714713" w:rsidRPr="00E33A13" w:rsidRDefault="00714713" w:rsidP="00FF61FF">
      <w:pPr>
        <w:rPr>
          <w:rFonts w:ascii="Times New Roman" w:hAnsi="Times New Roman" w:cs="Times New Roman"/>
          <w:sz w:val="24"/>
          <w:szCs w:val="24"/>
        </w:rPr>
      </w:pPr>
    </w:p>
    <w:p w14:paraId="2EDBA950" w14:textId="77777777" w:rsidR="00DE5B28" w:rsidRPr="00E33A13" w:rsidRDefault="00DE5B28" w:rsidP="00FF61FF">
      <w:pPr>
        <w:rPr>
          <w:rFonts w:ascii="Times New Roman" w:hAnsi="Times New Roman" w:cs="Times New Roman"/>
          <w:sz w:val="24"/>
          <w:szCs w:val="24"/>
        </w:rPr>
      </w:pPr>
    </w:p>
    <w:sectPr w:rsidR="00DE5B28" w:rsidRPr="00E3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74D67" w14:textId="77777777" w:rsidR="00882663" w:rsidRDefault="00882663" w:rsidP="00386E88">
      <w:pPr>
        <w:spacing w:after="0" w:line="240" w:lineRule="auto"/>
      </w:pPr>
      <w:r>
        <w:separator/>
      </w:r>
    </w:p>
  </w:endnote>
  <w:endnote w:type="continuationSeparator" w:id="0">
    <w:p w14:paraId="69C8830C" w14:textId="77777777" w:rsidR="00882663" w:rsidRDefault="00882663" w:rsidP="0038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6E80" w14:textId="77777777" w:rsidR="00882663" w:rsidRDefault="00882663" w:rsidP="00386E88">
      <w:pPr>
        <w:spacing w:after="0" w:line="240" w:lineRule="auto"/>
      </w:pPr>
      <w:r>
        <w:separator/>
      </w:r>
    </w:p>
  </w:footnote>
  <w:footnote w:type="continuationSeparator" w:id="0">
    <w:p w14:paraId="3CD1371E" w14:textId="77777777" w:rsidR="00882663" w:rsidRDefault="00882663" w:rsidP="00386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1C8"/>
    <w:multiLevelType w:val="hybridMultilevel"/>
    <w:tmpl w:val="1A6C0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63E71"/>
    <w:multiLevelType w:val="hybridMultilevel"/>
    <w:tmpl w:val="B6C8C96A"/>
    <w:lvl w:ilvl="0" w:tplc="290890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D5625"/>
    <w:multiLevelType w:val="multilevel"/>
    <w:tmpl w:val="3FE6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7750F"/>
    <w:multiLevelType w:val="multilevel"/>
    <w:tmpl w:val="249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31E64"/>
    <w:multiLevelType w:val="hybridMultilevel"/>
    <w:tmpl w:val="467A15FA"/>
    <w:lvl w:ilvl="0" w:tplc="230CD0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77141"/>
    <w:multiLevelType w:val="hybridMultilevel"/>
    <w:tmpl w:val="23FCD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27E62"/>
    <w:multiLevelType w:val="hybridMultilevel"/>
    <w:tmpl w:val="CC6A99C0"/>
    <w:lvl w:ilvl="0" w:tplc="804431B8">
      <w:numFmt w:val="bullet"/>
      <w:lvlText w:val=""/>
      <w:lvlJc w:val="left"/>
      <w:pPr>
        <w:ind w:left="12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52607FBB"/>
    <w:multiLevelType w:val="hybridMultilevel"/>
    <w:tmpl w:val="E0BA0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8786D"/>
    <w:multiLevelType w:val="multilevel"/>
    <w:tmpl w:val="8E66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86FE0"/>
    <w:multiLevelType w:val="hybridMultilevel"/>
    <w:tmpl w:val="BE4C06D4"/>
    <w:lvl w:ilvl="0" w:tplc="A83EECCA">
      <w:start w:val="2"/>
      <w:numFmt w:val="bullet"/>
      <w:lvlText w:val=""/>
      <w:lvlJc w:val="left"/>
      <w:pPr>
        <w:ind w:left="12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0" w15:restartNumberingAfterBreak="0">
    <w:nsid w:val="7E7E6D92"/>
    <w:multiLevelType w:val="multilevel"/>
    <w:tmpl w:val="7BE0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552184">
    <w:abstractNumId w:val="2"/>
  </w:num>
  <w:num w:numId="2" w16cid:durableId="808862716">
    <w:abstractNumId w:val="8"/>
  </w:num>
  <w:num w:numId="3" w16cid:durableId="1869298608">
    <w:abstractNumId w:val="3"/>
  </w:num>
  <w:num w:numId="4" w16cid:durableId="1095902585">
    <w:abstractNumId w:val="10"/>
  </w:num>
  <w:num w:numId="5" w16cid:durableId="1746799053">
    <w:abstractNumId w:val="6"/>
  </w:num>
  <w:num w:numId="6" w16cid:durableId="1692410313">
    <w:abstractNumId w:val="9"/>
  </w:num>
  <w:num w:numId="7" w16cid:durableId="1766340131">
    <w:abstractNumId w:val="0"/>
  </w:num>
  <w:num w:numId="8" w16cid:durableId="398333960">
    <w:abstractNumId w:val="5"/>
  </w:num>
  <w:num w:numId="9" w16cid:durableId="216430409">
    <w:abstractNumId w:val="7"/>
  </w:num>
  <w:num w:numId="10" w16cid:durableId="1903518656">
    <w:abstractNumId w:val="1"/>
  </w:num>
  <w:num w:numId="11" w16cid:durableId="945118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1D"/>
    <w:rsid w:val="00030C14"/>
    <w:rsid w:val="000320EB"/>
    <w:rsid w:val="00067A3C"/>
    <w:rsid w:val="00071F1D"/>
    <w:rsid w:val="00072BBA"/>
    <w:rsid w:val="000D1950"/>
    <w:rsid w:val="000E1F9F"/>
    <w:rsid w:val="0010146F"/>
    <w:rsid w:val="0010558B"/>
    <w:rsid w:val="00166DA8"/>
    <w:rsid w:val="00176DA9"/>
    <w:rsid w:val="001857C2"/>
    <w:rsid w:val="0019594A"/>
    <w:rsid w:val="001A4EE3"/>
    <w:rsid w:val="00217FD0"/>
    <w:rsid w:val="002301F0"/>
    <w:rsid w:val="00266696"/>
    <w:rsid w:val="002743E2"/>
    <w:rsid w:val="002C160C"/>
    <w:rsid w:val="002C4D7B"/>
    <w:rsid w:val="002E4B33"/>
    <w:rsid w:val="002F7D5B"/>
    <w:rsid w:val="00304DD4"/>
    <w:rsid w:val="00315CAF"/>
    <w:rsid w:val="003462EE"/>
    <w:rsid w:val="00356129"/>
    <w:rsid w:val="00377105"/>
    <w:rsid w:val="00386548"/>
    <w:rsid w:val="00386E88"/>
    <w:rsid w:val="003874AF"/>
    <w:rsid w:val="003B0C6E"/>
    <w:rsid w:val="003B53B6"/>
    <w:rsid w:val="003B7C40"/>
    <w:rsid w:val="00481847"/>
    <w:rsid w:val="004A527D"/>
    <w:rsid w:val="004D0BA1"/>
    <w:rsid w:val="00503230"/>
    <w:rsid w:val="00595F2E"/>
    <w:rsid w:val="005D6C8C"/>
    <w:rsid w:val="00617418"/>
    <w:rsid w:val="00644664"/>
    <w:rsid w:val="00655162"/>
    <w:rsid w:val="0068122D"/>
    <w:rsid w:val="00693890"/>
    <w:rsid w:val="00694B3A"/>
    <w:rsid w:val="006D4796"/>
    <w:rsid w:val="006D4B97"/>
    <w:rsid w:val="00710277"/>
    <w:rsid w:val="00714713"/>
    <w:rsid w:val="00723C6A"/>
    <w:rsid w:val="007262EF"/>
    <w:rsid w:val="007467DA"/>
    <w:rsid w:val="0074765F"/>
    <w:rsid w:val="007630F5"/>
    <w:rsid w:val="00770F8F"/>
    <w:rsid w:val="007C32C6"/>
    <w:rsid w:val="00832562"/>
    <w:rsid w:val="0088051D"/>
    <w:rsid w:val="00882663"/>
    <w:rsid w:val="00887B1D"/>
    <w:rsid w:val="008B08A3"/>
    <w:rsid w:val="008C5437"/>
    <w:rsid w:val="008D0C0B"/>
    <w:rsid w:val="008F1478"/>
    <w:rsid w:val="008F5A75"/>
    <w:rsid w:val="00951E20"/>
    <w:rsid w:val="00961E7F"/>
    <w:rsid w:val="009A14E9"/>
    <w:rsid w:val="009A4EA8"/>
    <w:rsid w:val="009C7BF2"/>
    <w:rsid w:val="00A07D65"/>
    <w:rsid w:val="00A2209F"/>
    <w:rsid w:val="00A56534"/>
    <w:rsid w:val="00A73247"/>
    <w:rsid w:val="00AB4050"/>
    <w:rsid w:val="00AB79EF"/>
    <w:rsid w:val="00AD67FF"/>
    <w:rsid w:val="00B177E9"/>
    <w:rsid w:val="00B17C99"/>
    <w:rsid w:val="00B25C44"/>
    <w:rsid w:val="00B60595"/>
    <w:rsid w:val="00B63400"/>
    <w:rsid w:val="00B918D2"/>
    <w:rsid w:val="00B91C57"/>
    <w:rsid w:val="00BB50F5"/>
    <w:rsid w:val="00BF3BDF"/>
    <w:rsid w:val="00C34091"/>
    <w:rsid w:val="00C513F9"/>
    <w:rsid w:val="00C60C2E"/>
    <w:rsid w:val="00C7061A"/>
    <w:rsid w:val="00CA2ED2"/>
    <w:rsid w:val="00CD34A4"/>
    <w:rsid w:val="00CD3B30"/>
    <w:rsid w:val="00D05150"/>
    <w:rsid w:val="00D140A1"/>
    <w:rsid w:val="00D2785C"/>
    <w:rsid w:val="00D35146"/>
    <w:rsid w:val="00D56516"/>
    <w:rsid w:val="00D77A64"/>
    <w:rsid w:val="00D80F99"/>
    <w:rsid w:val="00D83D62"/>
    <w:rsid w:val="00D92FAA"/>
    <w:rsid w:val="00DD42E5"/>
    <w:rsid w:val="00DE2CDB"/>
    <w:rsid w:val="00DE5B28"/>
    <w:rsid w:val="00DE708B"/>
    <w:rsid w:val="00DF2E5F"/>
    <w:rsid w:val="00E06855"/>
    <w:rsid w:val="00E27FA5"/>
    <w:rsid w:val="00E33A13"/>
    <w:rsid w:val="00E416C3"/>
    <w:rsid w:val="00E5341D"/>
    <w:rsid w:val="00E67AD3"/>
    <w:rsid w:val="00E73286"/>
    <w:rsid w:val="00EA4EEB"/>
    <w:rsid w:val="00EC6AE2"/>
    <w:rsid w:val="00EC7664"/>
    <w:rsid w:val="00ED7957"/>
    <w:rsid w:val="00EE4244"/>
    <w:rsid w:val="00F71D64"/>
    <w:rsid w:val="00F72BB8"/>
    <w:rsid w:val="00F75834"/>
    <w:rsid w:val="00F90464"/>
    <w:rsid w:val="00F9765D"/>
    <w:rsid w:val="00F97FC1"/>
    <w:rsid w:val="00FC4C49"/>
    <w:rsid w:val="00FD4A13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22DB"/>
  <w15:chartTrackingRefBased/>
  <w15:docId w15:val="{8C7D1035-04CF-4739-A52E-99D581FA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8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08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08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0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08A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FD4A13"/>
  </w:style>
  <w:style w:type="character" w:customStyle="1" w:styleId="m">
    <w:name w:val="m"/>
    <w:basedOn w:val="DefaultParagraphFont"/>
    <w:rsid w:val="00FD4A13"/>
  </w:style>
  <w:style w:type="character" w:styleId="UnresolvedMention">
    <w:name w:val="Unresolved Mention"/>
    <w:basedOn w:val="DefaultParagraphFont"/>
    <w:uiPriority w:val="99"/>
    <w:semiHidden/>
    <w:unhideWhenUsed/>
    <w:rsid w:val="00A565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58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selector-class">
    <w:name w:val="hljs-selector-class"/>
    <w:basedOn w:val="DefaultParagraphFont"/>
    <w:rsid w:val="00770F8F"/>
  </w:style>
  <w:style w:type="character" w:customStyle="1" w:styleId="hljs-attr">
    <w:name w:val="hljs-attr"/>
    <w:basedOn w:val="DefaultParagraphFont"/>
    <w:rsid w:val="00770F8F"/>
  </w:style>
  <w:style w:type="character" w:customStyle="1" w:styleId="hljs-selector-tag">
    <w:name w:val="hljs-selector-tag"/>
    <w:basedOn w:val="DefaultParagraphFont"/>
    <w:rsid w:val="00770F8F"/>
  </w:style>
  <w:style w:type="character" w:customStyle="1" w:styleId="hljs-number">
    <w:name w:val="hljs-number"/>
    <w:basedOn w:val="DefaultParagraphFont"/>
    <w:rsid w:val="00770F8F"/>
  </w:style>
  <w:style w:type="paragraph" w:styleId="Header">
    <w:name w:val="header"/>
    <w:basedOn w:val="Normal"/>
    <w:link w:val="HeaderChar"/>
    <w:uiPriority w:val="99"/>
    <w:unhideWhenUsed/>
    <w:rsid w:val="0038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E88"/>
  </w:style>
  <w:style w:type="paragraph" w:styleId="Footer">
    <w:name w:val="footer"/>
    <w:basedOn w:val="Normal"/>
    <w:link w:val="FooterChar"/>
    <w:uiPriority w:val="99"/>
    <w:unhideWhenUsed/>
    <w:rsid w:val="0038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E88"/>
  </w:style>
  <w:style w:type="character" w:customStyle="1" w:styleId="Heading3Char">
    <w:name w:val="Heading 3 Char"/>
    <w:basedOn w:val="DefaultParagraphFont"/>
    <w:link w:val="Heading3"/>
    <w:uiPriority w:val="9"/>
    <w:rsid w:val="00B177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7017">
          <w:marLeft w:val="0"/>
          <w:marRight w:val="0"/>
          <w:marTop w:val="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ub.rc.ufl.edu" TargetMode="External"/><Relationship Id="rId13" Type="http://schemas.openxmlformats.org/officeDocument/2006/relationships/hyperlink" Target="https://huggingface.co/settings/tokens" TargetMode="External"/><Relationship Id="rId18" Type="http://schemas.openxmlformats.org/officeDocument/2006/relationships/hyperlink" Target="https://help.rc.ufl.edu/doc/Slurm_and_GPU_Us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od.rc.ufl.edu/" TargetMode="External"/><Relationship Id="rId12" Type="http://schemas.openxmlformats.org/officeDocument/2006/relationships/hyperlink" Target="https://github.com/harrywang/finetune-sd.git" TargetMode="External"/><Relationship Id="rId17" Type="http://schemas.openxmlformats.org/officeDocument/2006/relationships/hyperlink" Target="https://help.rc.ufl.edu/doc/Checking_and_Using_Secondary_Resour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rc.ufl.edu/doc/Getting_Started#Connecting_from_Window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pyg.org/whl/torch-1.13.1+cu117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andb.ai/authorize" TargetMode="External"/><Relationship Id="rId10" Type="http://schemas.openxmlformats.org/officeDocument/2006/relationships/hyperlink" Target="https://github.com/harrywang/finetune-sd#setup" TargetMode="External"/><Relationship Id="rId19" Type="http://schemas.openxmlformats.org/officeDocument/2006/relationships/hyperlink" Target="https://help.rc.ufl.edu/doc/GPU_Ac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od.rc.ufl.edu/" TargetMode="External"/><Relationship Id="rId14" Type="http://schemas.openxmlformats.org/officeDocument/2006/relationships/hyperlink" Target="https://wandb.ai/author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9331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 LibSys Office365 Ent Staff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Padamatinti</dc:creator>
  <cp:keywords/>
  <dc:description/>
  <cp:lastModifiedBy>Saikrishna Padamatinti</cp:lastModifiedBy>
  <cp:revision>197</cp:revision>
  <dcterms:created xsi:type="dcterms:W3CDTF">2023-02-28T16:55:00Z</dcterms:created>
  <dcterms:modified xsi:type="dcterms:W3CDTF">2023-03-27T23:03:00Z</dcterms:modified>
</cp:coreProperties>
</file>