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422" w:rsidRPr="00DA2422" w:rsidRDefault="00DA2422" w:rsidP="00DA242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422">
        <w:rPr>
          <w:rFonts w:ascii="Times New Roman" w:hAnsi="Times New Roman" w:cs="Times New Roman"/>
          <w:b/>
          <w:sz w:val="28"/>
          <w:szCs w:val="28"/>
        </w:rPr>
        <w:t>Лабораторная работа № 5</w:t>
      </w:r>
    </w:p>
    <w:p w:rsidR="00DA2422" w:rsidRPr="00DA2422" w:rsidRDefault="00DA2422" w:rsidP="00DA242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422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DA2422">
        <w:rPr>
          <w:rFonts w:ascii="Times New Roman" w:hAnsi="Times New Roman" w:cs="Times New Roman"/>
          <w:sz w:val="28"/>
          <w:szCs w:val="28"/>
        </w:rPr>
        <w:t>Подготовка документации для внедрения программных средств</w:t>
      </w:r>
    </w:p>
    <w:p w:rsidR="00DA2422" w:rsidRPr="00DA2422" w:rsidRDefault="00DA2422" w:rsidP="00DA242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2422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DA24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разработка документации и отчетных форм.</w:t>
      </w:r>
    </w:p>
    <w:p w:rsidR="00437DF0" w:rsidRDefault="00DA2422" w:rsidP="00DA242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DA2422">
        <w:rPr>
          <w:rFonts w:ascii="Times New Roman" w:hAnsi="Times New Roman" w:cs="Times New Roman"/>
          <w:b/>
          <w:sz w:val="28"/>
          <w:szCs w:val="28"/>
        </w:rPr>
        <w:t xml:space="preserve">Вариант: </w:t>
      </w:r>
      <w:r w:rsidR="004C3B4B">
        <w:rPr>
          <w:rFonts w:ascii="Times New Roman" w:eastAsia="Times New Roman" w:hAnsi="Times New Roman" w:cs="Times New Roman"/>
          <w:sz w:val="28"/>
          <w:szCs w:val="28"/>
          <w:lang w:eastAsia="zh-CN"/>
        </w:rPr>
        <w:t>6 Строительная фирма</w:t>
      </w:r>
    </w:p>
    <w:p w:rsidR="00DA2422" w:rsidRDefault="00DA2422" w:rsidP="00DA242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ОБЩИЕ СВЕДЕНИЯ</w:t>
      </w:r>
    </w:p>
    <w:p w:rsidR="00DA2422" w:rsidRDefault="00DA2422" w:rsidP="00DA24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Наименование программного изделия:</w:t>
      </w:r>
    </w:p>
    <w:p w:rsidR="00DA2422" w:rsidRDefault="00DA2422" w:rsidP="006C29DC">
      <w:pPr>
        <w:spacing w:after="0" w:line="240" w:lineRule="auto"/>
        <w:ind w:left="142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Программа </w:t>
      </w:r>
      <w:r w:rsidR="004C3B4B">
        <w:rPr>
          <w:rFonts w:ascii="Times New Roman" w:eastAsia="Times New Roman" w:hAnsi="Times New Roman" w:cs="Times New Roman"/>
          <w:sz w:val="28"/>
          <w:szCs w:val="24"/>
          <w:lang w:eastAsia="ru-RU"/>
        </w:rPr>
        <w:t>Строительной фирмы</w:t>
      </w:r>
    </w:p>
    <w:p w:rsidR="00DA2422" w:rsidRDefault="00DA2422" w:rsidP="00DA2422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Обозначение программного изделия:</w:t>
      </w:r>
    </w:p>
    <w:p w:rsidR="00DA2422" w:rsidRDefault="004C3B4B" w:rsidP="00DA242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Stroi_lomai</w:t>
      </w:r>
      <w:proofErr w:type="spellEnd"/>
      <w:r w:rsidR="00DA2422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DA242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exe</w:t>
      </w:r>
    </w:p>
    <w:p w:rsidR="00DA2422" w:rsidRDefault="00DA2422" w:rsidP="00DA2422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Наименование предприятия изготовителя:</w:t>
      </w:r>
    </w:p>
    <w:p w:rsidR="00DA2422" w:rsidRDefault="004C3B4B" w:rsidP="006C29D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ИП</w:t>
      </w:r>
      <w:r w:rsidR="00DA242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Тагилла</w:t>
      </w:r>
      <w:proofErr w:type="spellEnd"/>
      <w:r w:rsidR="00DA2422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:rsidR="00DA2422" w:rsidRDefault="00DA2422" w:rsidP="00DA2422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Подразделение:</w:t>
      </w:r>
    </w:p>
    <w:p w:rsidR="00DA2422" w:rsidRDefault="00DA2422" w:rsidP="00DA242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группа </w:t>
      </w:r>
      <w:r w:rsidR="004C3B4B">
        <w:rPr>
          <w:rFonts w:ascii="Times New Roman" w:eastAsia="Times New Roman" w:hAnsi="Times New Roman" w:cs="Times New Roman"/>
          <w:sz w:val="28"/>
          <w:szCs w:val="24"/>
          <w:lang w:eastAsia="ru-RU"/>
        </w:rPr>
        <w:t>Армяне _ _ _ _</w:t>
      </w:r>
    </w:p>
    <w:p w:rsidR="00DA2422" w:rsidRDefault="00DA2422" w:rsidP="00DA2422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Разработчик:</w:t>
      </w:r>
    </w:p>
    <w:p w:rsidR="00DA2422" w:rsidRDefault="00DA2422" w:rsidP="00DA242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вед. </w:t>
      </w:r>
      <w:r w:rsidR="004C3B4B"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нженер</w:t>
      </w:r>
      <w:r w:rsidR="004C3B4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gramStart"/>
      <w:r w:rsidR="004C3B4B">
        <w:rPr>
          <w:rFonts w:ascii="Times New Roman" w:eastAsia="Times New Roman" w:hAnsi="Times New Roman" w:cs="Times New Roman"/>
          <w:sz w:val="28"/>
          <w:szCs w:val="24"/>
          <w:lang w:eastAsia="ru-RU"/>
        </w:rPr>
        <w:t>Армяне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</w:t>
      </w:r>
      <w:r w:rsidR="004C3B4B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proofErr w:type="gramEnd"/>
      <w:r w:rsidR="004C3B4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_ _ _   _ _ _ 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4C3B4B">
        <w:rPr>
          <w:rFonts w:ascii="Times New Roman" w:eastAsia="Times New Roman" w:hAnsi="Times New Roman" w:cs="Times New Roman"/>
          <w:sz w:val="28"/>
          <w:szCs w:val="24"/>
          <w:lang w:eastAsia="ru-RU"/>
        </w:rPr>
        <w:t>_ _ _  _ _ _ _ _ _</w:t>
      </w:r>
    </w:p>
    <w:p w:rsidR="00DA2422" w:rsidRDefault="00DA2422" w:rsidP="00DA2422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Номер программного изделия:</w:t>
      </w:r>
    </w:p>
    <w:p w:rsidR="00DA2422" w:rsidRDefault="004C3B4B" w:rsidP="00DA242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00345</w:t>
      </w:r>
    </w:p>
    <w:p w:rsidR="00DA2422" w:rsidRDefault="00DA2422" w:rsidP="00DA2422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Версия программного изделия:</w:t>
      </w:r>
    </w:p>
    <w:p w:rsidR="004C3B4B" w:rsidRPr="004C3B4B" w:rsidRDefault="004C3B4B" w:rsidP="00DA2422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1.56 Stable</w:t>
      </w:r>
    </w:p>
    <w:p w:rsidR="00DA2422" w:rsidRDefault="00DA2422" w:rsidP="00DA2422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Размер программного изделия: </w:t>
      </w:r>
    </w:p>
    <w:p w:rsidR="00DA2422" w:rsidRDefault="004C3B4B" w:rsidP="00DA242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Arial" w:hAnsi="Arial" w:cs="Arial"/>
          <w:color w:val="333333"/>
          <w:shd w:val="clear" w:color="auto" w:fill="FFFFFF"/>
        </w:rPr>
        <w:t>7 231 85</w:t>
      </w:r>
      <w:r w:rsidR="006C29DC">
        <w:rPr>
          <w:rFonts w:ascii="Arial" w:hAnsi="Arial" w:cs="Arial"/>
          <w:color w:val="333333"/>
          <w:shd w:val="clear" w:color="auto" w:fill="FFFFFF"/>
        </w:rPr>
        <w:t>0</w:t>
      </w:r>
      <w:r w:rsidR="00DA242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Кб</w:t>
      </w:r>
    </w:p>
    <w:p w:rsidR="006C29DC" w:rsidRDefault="006C29DC" w:rsidP="006C29DC">
      <w:pPr>
        <w:spacing w:after="0" w:line="240" w:lineRule="auto"/>
        <w:ind w:firstLine="6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Наименование программы:</w:t>
      </w:r>
    </w:p>
    <w:p w:rsidR="004C3B4B" w:rsidRPr="004C3B4B" w:rsidRDefault="004C3B4B" w:rsidP="004C3B4B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Stroi_lomai</w:t>
      </w:r>
      <w:proofErr w:type="spellEnd"/>
    </w:p>
    <w:p w:rsidR="006C29DC" w:rsidRDefault="006C29DC" w:rsidP="006C29DC">
      <w:pPr>
        <w:spacing w:after="0" w:line="240" w:lineRule="auto"/>
        <w:ind w:left="142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ХАРАКТЕРИСТИКИ</w:t>
      </w:r>
    </w:p>
    <w:p w:rsidR="006C29DC" w:rsidRDefault="006C29DC" w:rsidP="006C29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Программа </w:t>
      </w:r>
      <w:r w:rsidRPr="006C29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&lt;</w:t>
      </w:r>
      <w:proofErr w:type="spellStart"/>
      <w:r w:rsidR="004C3B4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Stroi</w:t>
      </w:r>
      <w:proofErr w:type="spellEnd"/>
      <w:r w:rsidR="004C3B4B" w:rsidRPr="004C3B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</w:t>
      </w:r>
      <w:proofErr w:type="spellStart"/>
      <w:r w:rsidR="004C3B4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lomai</w:t>
      </w:r>
      <w:proofErr w:type="spellEnd"/>
      <w:r w:rsidRPr="006C29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exe</w:t>
      </w:r>
      <w:r w:rsidR="004C3B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&gt; предназ</w:t>
      </w:r>
      <w:r w:rsidRPr="006C29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начена </w:t>
      </w:r>
      <w:r w:rsidR="00EF7123" w:rsidRPr="006C29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для </w:t>
      </w:r>
      <w:r w:rsidR="00EF712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помощи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управления </w:t>
      </w:r>
      <w:r w:rsidR="004C3B4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Строительной фирмой. П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оиск данных клиента</w:t>
      </w:r>
      <w:r w:rsidR="00A96275" w:rsidRPr="00A9627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="00A9627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информация об </w:t>
      </w:r>
      <w:proofErr w:type="spellStart"/>
      <w:proofErr w:type="gramStart"/>
      <w:r w:rsidR="00A9627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обьекте</w:t>
      </w:r>
      <w:proofErr w:type="spellEnd"/>
      <w:proofErr w:type="gramEnd"/>
      <w:r w:rsidR="00A9627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а так же информация о сотрудниках фирмы.</w:t>
      </w:r>
      <w:r w:rsidR="00EF712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Исходным языком является </w:t>
      </w:r>
      <w:proofErr w:type="spellStart"/>
      <w:r w:rsidR="00EF7123">
        <w:rPr>
          <w:rFonts w:ascii="Times New Roman" w:eastAsia="Times New Roman" w:hAnsi="Times New Roman" w:cs="Times New Roman"/>
          <w:sz w:val="28"/>
          <w:szCs w:val="24"/>
          <w:lang w:eastAsia="ru-RU"/>
        </w:rPr>
        <w:t>Visual</w:t>
      </w:r>
      <w:proofErr w:type="spellEnd"/>
      <w:r w:rsidR="00EF712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EF7123">
        <w:rPr>
          <w:rFonts w:ascii="Times New Roman" w:eastAsia="Times New Roman" w:hAnsi="Times New Roman" w:cs="Times New Roman"/>
          <w:sz w:val="28"/>
          <w:szCs w:val="24"/>
          <w:lang w:eastAsia="ru-RU"/>
        </w:rPr>
        <w:t>Basic</w:t>
      </w:r>
      <w:proofErr w:type="spellEnd"/>
      <w:r w:rsidR="00A9627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8F3C9B" w:rsidRDefault="008F3C9B" w:rsidP="008F3C9B">
      <w:pPr>
        <w:keepNext/>
        <w:spacing w:before="240" w:after="60" w:line="240" w:lineRule="auto"/>
        <w:outlineLvl w:val="3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x-none" w:eastAsia="x-none"/>
        </w:rPr>
      </w:pPr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x-none" w:eastAsia="x-none"/>
        </w:rPr>
        <w:t>КОМПЛЕКТНОСТЬ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5"/>
        <w:gridCol w:w="2696"/>
        <w:gridCol w:w="1106"/>
        <w:gridCol w:w="1621"/>
        <w:gridCol w:w="1811"/>
      </w:tblGrid>
      <w:tr w:rsidR="008F3C9B">
        <w:trPr>
          <w:trHeight w:hRule="exact" w:val="1134"/>
        </w:trPr>
        <w:tc>
          <w:tcPr>
            <w:tcW w:w="109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8F3C9B" w:rsidRDefault="008F3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Обозначение</w:t>
            </w:r>
          </w:p>
        </w:tc>
        <w:tc>
          <w:tcPr>
            <w:tcW w:w="152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8F3C9B" w:rsidRDefault="008F3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Наименование</w:t>
            </w:r>
          </w:p>
        </w:tc>
        <w:tc>
          <w:tcPr>
            <w:tcW w:w="57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8F3C9B" w:rsidRDefault="008F3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Колич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.</w:t>
            </w:r>
          </w:p>
        </w:tc>
        <w:tc>
          <w:tcPr>
            <w:tcW w:w="8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8F3C9B" w:rsidRDefault="008F3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Порядковый учетный номер</w:t>
            </w:r>
          </w:p>
        </w:tc>
        <w:tc>
          <w:tcPr>
            <w:tcW w:w="95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8F3C9B" w:rsidRDefault="008F3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Примечание</w:t>
            </w:r>
          </w:p>
        </w:tc>
      </w:tr>
      <w:tr w:rsidR="008F3C9B">
        <w:trPr>
          <w:trHeight w:hRule="exact" w:val="397"/>
        </w:trPr>
        <w:tc>
          <w:tcPr>
            <w:tcW w:w="1095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C9B" w:rsidRDefault="008F3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C9B" w:rsidRDefault="008F3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C9B" w:rsidRDefault="008F3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C9B" w:rsidRDefault="008F3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F3C9B" w:rsidRDefault="008F3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F3C9B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C9B" w:rsidRPr="004C3B4B" w:rsidRDefault="00A962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  <w:t>Stroi_lomai</w:t>
            </w:r>
            <w:proofErr w:type="spellEnd"/>
            <w:r w:rsidR="008F3C9B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.</w:t>
            </w:r>
            <w:proofErr w:type="spellStart"/>
            <w:r w:rsidR="008F3C9B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exe</w:t>
            </w:r>
            <w:proofErr w:type="spellEnd"/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C9B" w:rsidRPr="008F3C9B" w:rsidRDefault="008F3C9B" w:rsidP="008F3C9B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Программа</w:t>
            </w:r>
            <w:r w:rsidRPr="004C3B4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 w:eastAsia="ru-RU"/>
              </w:rPr>
              <w:t>для</w:t>
            </w:r>
            <w:proofErr w:type="spellEnd"/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C9B" w:rsidRDefault="008F3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C9B" w:rsidRDefault="008F3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F3C9B" w:rsidRDefault="008F3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F3C9B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C9B" w:rsidRDefault="008F3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C9B" w:rsidRPr="00A96275" w:rsidRDefault="00A96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Помощи управления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C9B" w:rsidRDefault="008F3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C9B" w:rsidRDefault="008F3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F3C9B" w:rsidRDefault="008F3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F3C9B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C9B" w:rsidRDefault="008F3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C9B" w:rsidRDefault="00A96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Строительной 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C9B" w:rsidRDefault="008F3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C9B" w:rsidRDefault="008F3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F3C9B" w:rsidRDefault="008F3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F3C9B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C9B" w:rsidRDefault="008F3C9B">
            <w:pPr>
              <w:keepNext/>
              <w:spacing w:after="0" w:line="240" w:lineRule="auto"/>
              <w:ind w:left="1152" w:hanging="1152"/>
              <w:jc w:val="center"/>
              <w:outlineLvl w:val="5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C9B" w:rsidRPr="00A96275" w:rsidRDefault="00A96275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ru-RU"/>
              </w:rPr>
              <w:t>фирмой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C9B" w:rsidRDefault="008F3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C9B" w:rsidRDefault="008F3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F3C9B" w:rsidRDefault="008F3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F3C9B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C9B" w:rsidRDefault="008F3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C9B" w:rsidRDefault="008F3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C9B" w:rsidRDefault="008F3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C9B" w:rsidRDefault="008F3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8F3C9B" w:rsidRDefault="008F3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F3C9B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C9B" w:rsidRDefault="008F3C9B">
            <w:pPr>
              <w:keepNext/>
              <w:spacing w:after="0" w:line="240" w:lineRule="auto"/>
              <w:ind w:left="1152" w:hanging="1152"/>
              <w:jc w:val="center"/>
              <w:outlineLvl w:val="5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C9B" w:rsidRDefault="008F3C9B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C9B" w:rsidRDefault="008F3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C9B" w:rsidRDefault="008F3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F3C9B" w:rsidRDefault="008F3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F3C9B">
        <w:trPr>
          <w:trHeight w:hRule="exact" w:val="583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C9B" w:rsidRDefault="00A962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С.Л.00345-01 20 05</w:t>
            </w: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C9B" w:rsidRDefault="008F3C9B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Ведомость 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C9B" w:rsidRDefault="008F3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C9B" w:rsidRDefault="008F3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F3C9B" w:rsidRDefault="008F3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F3C9B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C9B" w:rsidRDefault="008F3C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C9B" w:rsidRDefault="008F3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эксплуатационных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C9B" w:rsidRDefault="008F3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C9B" w:rsidRDefault="008F3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F3C9B" w:rsidRDefault="008F3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F3C9B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C9B" w:rsidRDefault="008F3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C9B" w:rsidRDefault="008F3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документов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3C9B" w:rsidRDefault="008F3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C9B" w:rsidRDefault="008F3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F3C9B" w:rsidRDefault="008F3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F3C9B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C9B" w:rsidRDefault="008F3C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C9B" w:rsidRDefault="008F3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C9B" w:rsidRDefault="008F3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C9B" w:rsidRDefault="008F3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F3C9B" w:rsidRDefault="008F3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F3C9B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C9B" w:rsidRDefault="008F3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C9B" w:rsidRDefault="008F3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C9B" w:rsidRDefault="008F3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C9B" w:rsidRDefault="008F3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F3C9B" w:rsidRDefault="008F3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F3C9B" w:rsidRDefault="008F3C9B" w:rsidP="008F3C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ПЕРИОДИЧЕСКИЙ КОНТРОЛЬ ОСНОВНЫХ ХАРАКТЕРИСТИК ПРИ ЭКСПЛУАТАЦИИ И ХРАНЕНИИ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1382"/>
        <w:gridCol w:w="993"/>
        <w:gridCol w:w="995"/>
        <w:gridCol w:w="993"/>
        <w:gridCol w:w="995"/>
        <w:gridCol w:w="993"/>
        <w:gridCol w:w="993"/>
      </w:tblGrid>
      <w:tr w:rsidR="008F3C9B">
        <w:trPr>
          <w:cantSplit/>
          <w:trHeight w:hRule="exact" w:val="397"/>
        </w:trPr>
        <w:tc>
          <w:tcPr>
            <w:tcW w:w="1692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Проверяемая характеристика</w:t>
            </w:r>
          </w:p>
        </w:tc>
        <w:tc>
          <w:tcPr>
            <w:tcW w:w="3308" w:type="pct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Дата проведения измерения</w:t>
            </w:r>
          </w:p>
        </w:tc>
      </w:tr>
      <w:tr w:rsidR="008F3C9B">
        <w:trPr>
          <w:cantSplit/>
          <w:trHeight w:hRule="exact" w:val="397"/>
        </w:trPr>
        <w:tc>
          <w:tcPr>
            <w:tcW w:w="96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Наименование измерения</w:t>
            </w:r>
          </w:p>
        </w:tc>
        <w:tc>
          <w:tcPr>
            <w:tcW w:w="727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Величина</w:t>
            </w:r>
          </w:p>
        </w:tc>
        <w:tc>
          <w:tcPr>
            <w:tcW w:w="1103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202__г.</w:t>
            </w:r>
          </w:p>
        </w:tc>
        <w:tc>
          <w:tcPr>
            <w:tcW w:w="1103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202__г.</w:t>
            </w:r>
          </w:p>
        </w:tc>
        <w:tc>
          <w:tcPr>
            <w:tcW w:w="1103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202__г.</w:t>
            </w:r>
          </w:p>
        </w:tc>
      </w:tr>
      <w:tr w:rsidR="008F3C9B">
        <w:trPr>
          <w:cantSplit/>
          <w:trHeight w:hRule="exact" w:val="1937"/>
        </w:trPr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8F3C9B" w:rsidRDefault="008F3C9B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8F3C9B" w:rsidRDefault="008F3C9B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Фактическая величина</w:t>
            </w:r>
          </w:p>
        </w:tc>
        <w:tc>
          <w:tcPr>
            <w:tcW w:w="55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Замерил (должность, подпись)</w:t>
            </w:r>
          </w:p>
        </w:tc>
        <w:tc>
          <w:tcPr>
            <w:tcW w:w="5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Фактическая величина</w:t>
            </w:r>
          </w:p>
        </w:tc>
        <w:tc>
          <w:tcPr>
            <w:tcW w:w="5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Замерил (должность, подпись)</w:t>
            </w:r>
          </w:p>
        </w:tc>
        <w:tc>
          <w:tcPr>
            <w:tcW w:w="5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Фактическая величина</w:t>
            </w:r>
          </w:p>
        </w:tc>
        <w:tc>
          <w:tcPr>
            <w:tcW w:w="5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Замерил (должность, подпись)</w:t>
            </w:r>
          </w:p>
        </w:tc>
      </w:tr>
      <w:tr w:rsidR="008F3C9B">
        <w:trPr>
          <w:trHeight w:hRule="exact" w:val="397"/>
        </w:trPr>
        <w:tc>
          <w:tcPr>
            <w:tcW w:w="965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8F3C9B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8F3C9B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8F3C9B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8F3C9B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8F3C9B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8F3C9B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8F3C9B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8F3C9B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8F3C9B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8F3C9B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8F3C9B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8F3C9B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8F3C9B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8F3C9B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8F3C9B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8F3C9B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8F3C9B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8F3C9B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8F3C9B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8F3C9B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8F3C9B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8F3C9B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8F3C9B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8F3C9B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8F3C9B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8F3C9B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8F3C9B" w:rsidRDefault="008F3C9B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:rsidR="008F3C9B" w:rsidRDefault="008F3C9B" w:rsidP="008F3C9B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F3C9B" w:rsidRDefault="008F3C9B" w:rsidP="008F3C9B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СВИДЕТЕЛЬСТВО О ПРИЁМКЕ</w:t>
      </w:r>
    </w:p>
    <w:p w:rsidR="008F3C9B" w:rsidRDefault="008F3C9B" w:rsidP="008F3C9B">
      <w:pPr>
        <w:tabs>
          <w:tab w:val="left" w:leader="dot" w:pos="9923"/>
        </w:tabs>
        <w:spacing w:after="12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F3C9B" w:rsidRDefault="008F3C9B" w:rsidP="008F3C9B">
      <w:pPr>
        <w:tabs>
          <w:tab w:val="left" w:leader="dot" w:pos="9923"/>
        </w:tabs>
        <w:spacing w:after="12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F3C9B" w:rsidRDefault="008F3C9B" w:rsidP="008F3C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F3C9B" w:rsidRDefault="008F3C9B" w:rsidP="008F3C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F3C9B" w:rsidRDefault="008F3C9B" w:rsidP="008F3C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F3C9B" w:rsidRDefault="008F3C9B" w:rsidP="008F3C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F3C9B" w:rsidRDefault="008F3C9B" w:rsidP="008F3C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F3C9B" w:rsidRDefault="008F3C9B" w:rsidP="008F3C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F3C9B" w:rsidRPr="00A96275" w:rsidRDefault="008F3C9B" w:rsidP="00A96275">
      <w:pPr>
        <w:spacing w:after="0" w:line="240" w:lineRule="auto"/>
        <w:ind w:right="-850"/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A96275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 xml:space="preserve">Программ для помощи управления строительной фирмой </w:t>
      </w:r>
      <w:proofErr w:type="spellStart"/>
      <w:r w:rsidR="00A96275">
        <w:rPr>
          <w:rFonts w:ascii="Times New Roman" w:eastAsia="Times New Roman" w:hAnsi="Times New Roman" w:cs="Times New Roman"/>
          <w:sz w:val="32"/>
          <w:szCs w:val="24"/>
          <w:u w:val="single"/>
          <w:lang w:val="en-US" w:eastAsia="ru-RU"/>
        </w:rPr>
        <w:t>Stroi</w:t>
      </w:r>
      <w:proofErr w:type="spellEnd"/>
      <w:r w:rsidR="00A96275" w:rsidRPr="00A96275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_</w:t>
      </w:r>
      <w:proofErr w:type="spellStart"/>
      <w:r w:rsidR="00A96275">
        <w:rPr>
          <w:rFonts w:ascii="Times New Roman" w:eastAsia="Times New Roman" w:hAnsi="Times New Roman" w:cs="Times New Roman"/>
          <w:sz w:val="32"/>
          <w:szCs w:val="24"/>
          <w:u w:val="single"/>
          <w:lang w:val="en-US" w:eastAsia="ru-RU"/>
        </w:rPr>
        <w:t>lomai</w:t>
      </w:r>
      <w:proofErr w:type="spellEnd"/>
    </w:p>
    <w:p w:rsidR="00A96275" w:rsidRPr="008F3C9B" w:rsidRDefault="00A96275" w:rsidP="008F3C9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</w:pPr>
    </w:p>
    <w:p w:rsidR="008F3C9B" w:rsidRDefault="008F3C9B" w:rsidP="008F3C9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>наименование программного изделия</w:t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  <w:t>обозначение</w:t>
      </w:r>
    </w:p>
    <w:p w:rsidR="008F3C9B" w:rsidRDefault="008F3C9B" w:rsidP="008F3C9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8F3C9B" w:rsidRDefault="008F3C9B" w:rsidP="008F3C9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8F3C9B" w:rsidRDefault="008F3C9B" w:rsidP="008F3C9B">
      <w:pPr>
        <w:tabs>
          <w:tab w:val="num" w:pos="1296"/>
        </w:tabs>
        <w:spacing w:before="240" w:after="60" w:line="240" w:lineRule="auto"/>
        <w:ind w:left="1296" w:hanging="1296"/>
        <w:outlineLvl w:val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Соответствует техническим условиям и признана годной к</w:t>
      </w:r>
    </w:p>
    <w:p w:rsidR="008F3C9B" w:rsidRDefault="008F3C9B" w:rsidP="008F3C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эксплуатации.</w:t>
      </w:r>
    </w:p>
    <w:p w:rsidR="008F3C9B" w:rsidRDefault="008F3C9B" w:rsidP="008F3C9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8F3C9B" w:rsidRDefault="008F3C9B" w:rsidP="008F3C9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8F3C9B" w:rsidRDefault="008F3C9B" w:rsidP="008F3C9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8F3C9B" w:rsidRDefault="008F3C9B" w:rsidP="008F3C9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8F3C9B" w:rsidRDefault="008F3C9B" w:rsidP="008F3C9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8F3C9B" w:rsidRDefault="008F3C9B" w:rsidP="008F3C9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8F3C9B" w:rsidRDefault="008F3C9B" w:rsidP="008F3C9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8F3C9B" w:rsidRDefault="008F3C9B" w:rsidP="008F3C9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8F3C9B" w:rsidRDefault="008F3C9B" w:rsidP="008F3C9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8F3C9B" w:rsidRDefault="008F3C9B" w:rsidP="008F3C9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8F3C9B" w:rsidRDefault="008F3C9B" w:rsidP="008F3C9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8F3C9B" w:rsidRDefault="008F3C9B" w:rsidP="008F3C9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8F3C9B" w:rsidRDefault="008F3C9B" w:rsidP="008F3C9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:rsidR="008F3C9B" w:rsidRDefault="008F3C9B" w:rsidP="008F3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Дата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приёмки  </w:t>
      </w:r>
      <w:r w:rsidR="00A9627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proofErr w:type="gramEnd"/>
      <w:r w:rsidR="00A9627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>13.04.2006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8F3C9B" w:rsidRDefault="008F3C9B" w:rsidP="008F3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8F3C9B" w:rsidRDefault="008F3C9B" w:rsidP="008F3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8F3C9B" w:rsidRDefault="008F3C9B" w:rsidP="008F3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8F3C9B" w:rsidRDefault="00A96275" w:rsidP="008F3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Начальник _ _ _ _</w:t>
      </w:r>
      <w:r w:rsidR="008F3C9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8F3C9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8F3C9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8F3C9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8F3C9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8F3C9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8F3C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 _ _ _ _ _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  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._</w:t>
      </w:r>
    </w:p>
    <w:p w:rsidR="008F3C9B" w:rsidRDefault="008F3C9B" w:rsidP="008F3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3C9B" w:rsidRDefault="008F3C9B" w:rsidP="008F3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Начальник гр. ЭСА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962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 _ _ _ _ _ </w:t>
      </w:r>
      <w:proofErr w:type="gramStart"/>
      <w:r w:rsidR="00A96275">
        <w:rPr>
          <w:rFonts w:ascii="Times New Roman" w:eastAsia="Times New Roman" w:hAnsi="Times New Roman" w:cs="Times New Roman"/>
          <w:sz w:val="24"/>
          <w:szCs w:val="24"/>
          <w:lang w:eastAsia="ru-RU"/>
        </w:rPr>
        <w:t>_  _</w:t>
      </w:r>
      <w:proofErr w:type="gramEnd"/>
      <w:r w:rsidR="00A96275">
        <w:rPr>
          <w:rFonts w:ascii="Times New Roman" w:eastAsia="Times New Roman" w:hAnsi="Times New Roman" w:cs="Times New Roman"/>
          <w:sz w:val="24"/>
          <w:szCs w:val="24"/>
          <w:lang w:eastAsia="ru-RU"/>
        </w:rPr>
        <w:t>._</w:t>
      </w:r>
    </w:p>
    <w:p w:rsidR="008F3C9B" w:rsidRDefault="008F3C9B" w:rsidP="008F3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3C9B" w:rsidRDefault="008F3C9B" w:rsidP="008F3C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Начальник гр.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АСУТП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962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 _ _ _ _ _ </w:t>
      </w:r>
      <w:proofErr w:type="gramStart"/>
      <w:r w:rsidR="00A96275">
        <w:rPr>
          <w:rFonts w:ascii="Times New Roman" w:eastAsia="Times New Roman" w:hAnsi="Times New Roman" w:cs="Times New Roman"/>
          <w:sz w:val="24"/>
          <w:szCs w:val="24"/>
          <w:lang w:eastAsia="ru-RU"/>
        </w:rPr>
        <w:t>_  _</w:t>
      </w:r>
      <w:proofErr w:type="gramEnd"/>
      <w:r w:rsidR="00A96275">
        <w:rPr>
          <w:rFonts w:ascii="Times New Roman" w:eastAsia="Times New Roman" w:hAnsi="Times New Roman" w:cs="Times New Roman"/>
          <w:sz w:val="24"/>
          <w:szCs w:val="24"/>
          <w:lang w:eastAsia="ru-RU"/>
        </w:rPr>
        <w:t>._</w:t>
      </w:r>
    </w:p>
    <w:p w:rsidR="008F3C9B" w:rsidRDefault="008F3C9B" w:rsidP="008F3C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br w:type="page"/>
      </w:r>
      <w:bookmarkStart w:id="0" w:name="_GoBack"/>
      <w:bookmarkEnd w:id="0"/>
    </w:p>
    <w:p w:rsidR="00EF7123" w:rsidRDefault="00EF7123" w:rsidP="00EF71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СВЕДЕНИЯ О ЗАКРЕПЛЕНИИ ПРОГРАММНОГО ИЗДЕЛИЯ ПРИ ЭКСПЛУАТАЦИИ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979"/>
        <w:gridCol w:w="1549"/>
        <w:gridCol w:w="1826"/>
        <w:gridCol w:w="1975"/>
      </w:tblGrid>
      <w:tr w:rsidR="00EF7123" w:rsidTr="00EF7123">
        <w:trPr>
          <w:cantSplit/>
          <w:trHeight w:val="397"/>
        </w:trPr>
        <w:tc>
          <w:tcPr>
            <w:tcW w:w="106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Должность ответственного лица</w:t>
            </w:r>
          </w:p>
        </w:tc>
        <w:tc>
          <w:tcPr>
            <w:tcW w:w="106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 ответственного лица</w:t>
            </w:r>
          </w:p>
        </w:tc>
        <w:tc>
          <w:tcPr>
            <w:tcW w:w="1813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и дата приказа</w:t>
            </w:r>
          </w:p>
        </w:tc>
        <w:tc>
          <w:tcPr>
            <w:tcW w:w="1061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ответственного лица</w:t>
            </w:r>
          </w:p>
        </w:tc>
      </w:tr>
      <w:tr w:rsidR="00EF7123" w:rsidTr="00EF7123">
        <w:trPr>
          <w:cantSplit/>
          <w:trHeight w:hRule="exact" w:val="737"/>
        </w:trPr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EF7123" w:rsidRDefault="00EF712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EF7123" w:rsidRDefault="00EF712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 назначении</w:t>
            </w:r>
          </w:p>
        </w:tc>
        <w:tc>
          <w:tcPr>
            <w:tcW w:w="98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 освобождении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EF7123" w:rsidRDefault="00EF7123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F7123" w:rsidTr="00EF7123">
        <w:trPr>
          <w:trHeight w:hRule="exact" w:val="397"/>
        </w:trPr>
        <w:tc>
          <w:tcPr>
            <w:tcW w:w="106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F7123" w:rsidTr="00EF7123">
        <w:trPr>
          <w:trHeight w:hRule="exact" w:val="397"/>
        </w:trPr>
        <w:tc>
          <w:tcPr>
            <w:tcW w:w="106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F7123" w:rsidTr="00EF7123">
        <w:trPr>
          <w:trHeight w:hRule="exact" w:val="397"/>
        </w:trPr>
        <w:tc>
          <w:tcPr>
            <w:tcW w:w="106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F7123" w:rsidTr="00EF7123">
        <w:trPr>
          <w:trHeight w:hRule="exact" w:val="397"/>
        </w:trPr>
        <w:tc>
          <w:tcPr>
            <w:tcW w:w="106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F7123" w:rsidTr="00EF7123">
        <w:trPr>
          <w:trHeight w:hRule="exact" w:val="397"/>
        </w:trPr>
        <w:tc>
          <w:tcPr>
            <w:tcW w:w="106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F7123" w:rsidTr="00EF7123">
        <w:trPr>
          <w:trHeight w:hRule="exact" w:val="397"/>
        </w:trPr>
        <w:tc>
          <w:tcPr>
            <w:tcW w:w="106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F7123" w:rsidTr="00EF7123">
        <w:trPr>
          <w:trHeight w:hRule="exact" w:val="397"/>
        </w:trPr>
        <w:tc>
          <w:tcPr>
            <w:tcW w:w="106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F7123" w:rsidTr="00EF7123">
        <w:trPr>
          <w:trHeight w:hRule="exact" w:val="397"/>
        </w:trPr>
        <w:tc>
          <w:tcPr>
            <w:tcW w:w="106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F7123" w:rsidTr="00EF7123">
        <w:trPr>
          <w:trHeight w:hRule="exact" w:val="397"/>
        </w:trPr>
        <w:tc>
          <w:tcPr>
            <w:tcW w:w="106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F7123" w:rsidTr="00EF7123">
        <w:trPr>
          <w:trHeight w:hRule="exact" w:val="397"/>
        </w:trPr>
        <w:tc>
          <w:tcPr>
            <w:tcW w:w="106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F7123" w:rsidTr="00EF7123">
        <w:trPr>
          <w:trHeight w:hRule="exact" w:val="397"/>
        </w:trPr>
        <w:tc>
          <w:tcPr>
            <w:tcW w:w="1063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:rsidR="00EF7123" w:rsidRDefault="00EF7123" w:rsidP="00EF71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F7123" w:rsidRDefault="00EF7123" w:rsidP="00EF71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СВЕДЕНИЯ ОБ ИЗМЕНЕНИЯХ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9"/>
        <w:gridCol w:w="1401"/>
        <w:gridCol w:w="1481"/>
        <w:gridCol w:w="1502"/>
        <w:gridCol w:w="1793"/>
        <w:gridCol w:w="1793"/>
      </w:tblGrid>
      <w:tr w:rsidR="00EF7123" w:rsidTr="00EF7123">
        <w:tc>
          <w:tcPr>
            <w:tcW w:w="77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Основание (входящий номер сопроводи</w:t>
            </w:r>
          </w:p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тельного документа и дата)</w:t>
            </w:r>
          </w:p>
        </w:tc>
        <w:tc>
          <w:tcPr>
            <w:tcW w:w="78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проведения изменения</w:t>
            </w:r>
          </w:p>
        </w:tc>
        <w:tc>
          <w:tcPr>
            <w:tcW w:w="78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изменения</w:t>
            </w:r>
          </w:p>
        </w:tc>
        <w:tc>
          <w:tcPr>
            <w:tcW w:w="78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Порядковый номер изменения</w:t>
            </w:r>
          </w:p>
        </w:tc>
        <w:tc>
          <w:tcPr>
            <w:tcW w:w="93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Должность, фамилия и подпись ответственного лица за проведение изменения</w:t>
            </w:r>
          </w:p>
        </w:tc>
        <w:tc>
          <w:tcPr>
            <w:tcW w:w="93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лица, ответственного за эксплуатацию программного изделия</w:t>
            </w:r>
          </w:p>
        </w:tc>
      </w:tr>
      <w:tr w:rsidR="00EF7123" w:rsidTr="00EF7123">
        <w:trPr>
          <w:trHeight w:hRule="exact" w:val="397"/>
        </w:trPr>
        <w:tc>
          <w:tcPr>
            <w:tcW w:w="778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F7123" w:rsidTr="00EF712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F7123" w:rsidTr="00EF712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F7123" w:rsidTr="00EF712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F7123" w:rsidTr="00EF712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F7123" w:rsidTr="00EF712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F7123" w:rsidTr="00EF712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F7123" w:rsidTr="00EF712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F7123" w:rsidTr="00EF712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F7123" w:rsidTr="00EF712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F7123" w:rsidTr="00EF712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F7123" w:rsidTr="00EF712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F7123" w:rsidTr="00EF712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:rsidR="00EF7123" w:rsidRDefault="00EF7123" w:rsidP="00EF71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ОСОБЫЕ ОТМЕТКИ</w:t>
      </w:r>
    </w:p>
    <w:p w:rsidR="00EF7123" w:rsidRDefault="00EF7123" w:rsidP="00EF7123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7123" w:rsidRDefault="00EF7123" w:rsidP="00EF7123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7123" w:rsidRDefault="00EF7123" w:rsidP="00EF712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EF7123" w:rsidRDefault="00EF7123" w:rsidP="00EF712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EF7123" w:rsidRDefault="00EF7123" w:rsidP="00EF712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EF7123" w:rsidRDefault="00EF7123" w:rsidP="00EF712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EF7123" w:rsidRDefault="00EF7123" w:rsidP="00EF712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EF7123" w:rsidRDefault="00EF7123" w:rsidP="00EF712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EF7123" w:rsidRDefault="00EF7123" w:rsidP="00EF712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EF7123" w:rsidRDefault="00EF7123" w:rsidP="00EF712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EF7123" w:rsidRDefault="00EF7123" w:rsidP="00EF712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EF7123" w:rsidRDefault="00EF7123" w:rsidP="00EF712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EF7123" w:rsidRDefault="00EF7123" w:rsidP="00EF712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EF7123" w:rsidRDefault="00EF7123" w:rsidP="00EF712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EF7123" w:rsidRDefault="00EF7123" w:rsidP="00EF712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EF7123" w:rsidRDefault="00EF7123" w:rsidP="00EF712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EF7123" w:rsidRDefault="00EF7123" w:rsidP="00EF712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EF7123" w:rsidRDefault="00EF7123" w:rsidP="00EF712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EF7123" w:rsidRDefault="00EF7123" w:rsidP="00EF712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EF7123" w:rsidRDefault="00EF7123" w:rsidP="00EF712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EF7123" w:rsidRDefault="00EF7123" w:rsidP="00EF712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EF7123" w:rsidRDefault="00EF7123" w:rsidP="00EF712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EF7123" w:rsidRDefault="00EF7123" w:rsidP="00EF712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EF7123" w:rsidRDefault="00EF7123" w:rsidP="00EF712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EF7123" w:rsidRDefault="00EF7123" w:rsidP="00EF712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EF7123" w:rsidRDefault="00EF7123" w:rsidP="00EF712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EF7123" w:rsidRDefault="00EF7123" w:rsidP="00EF712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EF7123" w:rsidRDefault="00EF7123" w:rsidP="00EF712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EF7123" w:rsidRDefault="00EF7123" w:rsidP="00EF712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EF7123" w:rsidRDefault="00EF7123" w:rsidP="00EF712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EF7123" w:rsidRDefault="00EF7123" w:rsidP="00EF712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EF7123" w:rsidRDefault="00EF7123" w:rsidP="00EF712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EF7123" w:rsidRDefault="00EF7123" w:rsidP="00EF712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EF7123" w:rsidRDefault="00EF7123" w:rsidP="00EF712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EF7123" w:rsidRDefault="00EF7123" w:rsidP="00EF712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EF7123" w:rsidRDefault="00EF7123" w:rsidP="00EF712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EF7123" w:rsidRDefault="00EF7123" w:rsidP="00EF712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EF7123" w:rsidRDefault="00EF7123" w:rsidP="00EF712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EF7123" w:rsidRDefault="00EF7123" w:rsidP="00EF712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EF7123" w:rsidRDefault="00EF7123" w:rsidP="00EF712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EF7123" w:rsidRDefault="00EF7123" w:rsidP="00EF712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EF7123" w:rsidRDefault="00EF7123" w:rsidP="00EF712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EF7123" w:rsidRDefault="00EF7123" w:rsidP="00EF712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EF7123" w:rsidRDefault="00EF7123" w:rsidP="00EF7123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2"/>
        <w:gridCol w:w="1004"/>
        <w:gridCol w:w="1018"/>
        <w:gridCol w:w="1015"/>
        <w:gridCol w:w="1018"/>
        <w:gridCol w:w="1041"/>
        <w:gridCol w:w="1188"/>
        <w:gridCol w:w="1216"/>
        <w:gridCol w:w="693"/>
        <w:gridCol w:w="594"/>
      </w:tblGrid>
      <w:tr w:rsidR="00EF7123" w:rsidTr="00EF7123">
        <w:trPr>
          <w:cantSplit/>
          <w:trHeight w:val="567"/>
        </w:trPr>
        <w:tc>
          <w:tcPr>
            <w:tcW w:w="5000" w:type="pct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EF7123" w:rsidRDefault="00EF7123">
            <w:pPr>
              <w:keepNext/>
              <w:spacing w:before="240" w:after="6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28"/>
                <w:szCs w:val="28"/>
                <w:lang w:val="x-none" w:eastAsia="x-none"/>
              </w:rPr>
            </w:pPr>
            <w:bookmarkStart w:id="1" w:name="_Toc118254742"/>
            <w:r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28"/>
                <w:szCs w:val="28"/>
                <w:lang w:val="x-none" w:eastAsia="x-none"/>
              </w:rPr>
              <w:t>Лист регистрации изменений</w:t>
            </w:r>
            <w:bookmarkEnd w:id="1"/>
          </w:p>
        </w:tc>
      </w:tr>
      <w:tr w:rsidR="00EF7123" w:rsidTr="008E7F7C">
        <w:trPr>
          <w:cantSplit/>
          <w:trHeight w:hRule="exact" w:val="284"/>
        </w:trPr>
        <w:tc>
          <w:tcPr>
            <w:tcW w:w="2458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559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</w:t>
            </w:r>
          </w:p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листов</w:t>
            </w:r>
          </w:p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(страниц)</w:t>
            </w:r>
          </w:p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</w:t>
            </w:r>
            <w:proofErr w:type="spellEnd"/>
          </w:p>
        </w:tc>
        <w:tc>
          <w:tcPr>
            <w:tcW w:w="63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65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Входящий</w:t>
            </w:r>
          </w:p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сопрово</w:t>
            </w:r>
            <w:proofErr w:type="spellEnd"/>
          </w:p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дительного</w:t>
            </w:r>
            <w:proofErr w:type="spellEnd"/>
          </w:p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372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321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EF7123" w:rsidTr="008E7F7C">
        <w:trPr>
          <w:cantSplit/>
          <w:trHeight w:hRule="exact" w:val="1134"/>
        </w:trPr>
        <w:tc>
          <w:tcPr>
            <w:tcW w:w="28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Изм</w:t>
            </w:r>
            <w:proofErr w:type="spellEnd"/>
          </w:p>
        </w:tc>
        <w:tc>
          <w:tcPr>
            <w:tcW w:w="53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</w:t>
            </w:r>
          </w:p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ных</w:t>
            </w:r>
            <w:proofErr w:type="spellEnd"/>
          </w:p>
        </w:tc>
        <w:tc>
          <w:tcPr>
            <w:tcW w:w="5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</w:t>
            </w:r>
          </w:p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ненных</w:t>
            </w:r>
            <w:proofErr w:type="spellEnd"/>
          </w:p>
        </w:tc>
        <w:tc>
          <w:tcPr>
            <w:tcW w:w="54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5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анулиро</w:t>
            </w:r>
            <w:proofErr w:type="spellEnd"/>
          </w:p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EF7123" w:rsidRDefault="00EF712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EF7123" w:rsidRDefault="00EF712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EF7123" w:rsidRDefault="00EF712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EF7123" w:rsidRDefault="00EF712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EF7123" w:rsidRDefault="00EF712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7123" w:rsidTr="008E7F7C">
        <w:trPr>
          <w:trHeight w:hRule="exact" w:val="284"/>
        </w:trPr>
        <w:tc>
          <w:tcPr>
            <w:tcW w:w="281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7123" w:rsidTr="008E7F7C">
        <w:trPr>
          <w:trHeight w:hRule="exact" w:val="284"/>
        </w:trPr>
        <w:tc>
          <w:tcPr>
            <w:tcW w:w="281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7123" w:rsidTr="008E7F7C">
        <w:trPr>
          <w:trHeight w:hRule="exact" w:val="284"/>
        </w:trPr>
        <w:tc>
          <w:tcPr>
            <w:tcW w:w="281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7123" w:rsidTr="008E7F7C">
        <w:trPr>
          <w:trHeight w:hRule="exact" w:val="284"/>
        </w:trPr>
        <w:tc>
          <w:tcPr>
            <w:tcW w:w="281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7123" w:rsidTr="008E7F7C">
        <w:trPr>
          <w:trHeight w:hRule="exact" w:val="284"/>
        </w:trPr>
        <w:tc>
          <w:tcPr>
            <w:tcW w:w="281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7123" w:rsidTr="008E7F7C">
        <w:trPr>
          <w:trHeight w:hRule="exact" w:val="284"/>
        </w:trPr>
        <w:tc>
          <w:tcPr>
            <w:tcW w:w="281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7123" w:rsidTr="008E7F7C">
        <w:trPr>
          <w:trHeight w:hRule="exact" w:val="284"/>
        </w:trPr>
        <w:tc>
          <w:tcPr>
            <w:tcW w:w="281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7123" w:rsidTr="008E7F7C">
        <w:trPr>
          <w:trHeight w:hRule="exact" w:val="284"/>
        </w:trPr>
        <w:tc>
          <w:tcPr>
            <w:tcW w:w="281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7123" w:rsidTr="008E7F7C">
        <w:trPr>
          <w:trHeight w:hRule="exact" w:val="284"/>
        </w:trPr>
        <w:tc>
          <w:tcPr>
            <w:tcW w:w="281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7123" w:rsidTr="008E7F7C">
        <w:trPr>
          <w:trHeight w:hRule="exact" w:val="284"/>
        </w:trPr>
        <w:tc>
          <w:tcPr>
            <w:tcW w:w="281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7123" w:rsidTr="008E7F7C">
        <w:trPr>
          <w:trHeight w:hRule="exact" w:val="284"/>
        </w:trPr>
        <w:tc>
          <w:tcPr>
            <w:tcW w:w="281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7123" w:rsidTr="008E7F7C">
        <w:trPr>
          <w:trHeight w:hRule="exact" w:val="284"/>
        </w:trPr>
        <w:tc>
          <w:tcPr>
            <w:tcW w:w="281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7123" w:rsidTr="008E7F7C">
        <w:trPr>
          <w:trHeight w:hRule="exact" w:val="284"/>
        </w:trPr>
        <w:tc>
          <w:tcPr>
            <w:tcW w:w="281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7123" w:rsidTr="008E7F7C">
        <w:trPr>
          <w:trHeight w:hRule="exact" w:val="284"/>
        </w:trPr>
        <w:tc>
          <w:tcPr>
            <w:tcW w:w="281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7123" w:rsidTr="008E7F7C">
        <w:trPr>
          <w:trHeight w:hRule="exact" w:val="284"/>
        </w:trPr>
        <w:tc>
          <w:tcPr>
            <w:tcW w:w="281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7123" w:rsidTr="008E7F7C">
        <w:trPr>
          <w:trHeight w:hRule="exact" w:val="284"/>
        </w:trPr>
        <w:tc>
          <w:tcPr>
            <w:tcW w:w="281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F7123" w:rsidTr="008E7F7C">
        <w:trPr>
          <w:trHeight w:hRule="exact" w:val="284"/>
        </w:trPr>
        <w:tc>
          <w:tcPr>
            <w:tcW w:w="281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EF7123" w:rsidRDefault="00EF7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E7F7C" w:rsidRDefault="008E7F7C" w:rsidP="008E7F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8E7F7C" w:rsidRDefault="008E7F7C" w:rsidP="008E7F7C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нужна документация внедрения программных средств? - </w:t>
      </w:r>
      <w:r w:rsidRPr="008E7F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Она необходима как </w:t>
      </w:r>
      <w:r w:rsidRPr="008E7F7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средство</w:t>
      </w:r>
      <w:r w:rsidRPr="008E7F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передачи информации между разработчиками </w:t>
      </w:r>
      <w:r w:rsidRPr="008E7F7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ПС</w:t>
      </w:r>
      <w:r w:rsidRPr="008E7F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как </w:t>
      </w:r>
      <w:r w:rsidRPr="008E7F7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средство</w:t>
      </w:r>
      <w:r w:rsidRPr="008E7F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управления разработкой </w:t>
      </w:r>
      <w:r w:rsidRPr="008E7F7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ПС</w:t>
      </w:r>
      <w:r w:rsidRPr="008E7F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и как </w:t>
      </w:r>
      <w:r w:rsidRPr="008E7F7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средство</w:t>
      </w:r>
      <w:r w:rsidRPr="008E7F7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передачи пользователям информации, необходимой для применения и сопровождения </w:t>
      </w:r>
      <w:r w:rsidRPr="008E7F7C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ПС</w:t>
      </w:r>
    </w:p>
    <w:p w:rsidR="008E7F7C" w:rsidRDefault="008E7F7C" w:rsidP="008E7F7C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виды отчетных форм существуют для внедрения программных средств? - </w:t>
      </w:r>
      <w:r w:rsidRPr="008E7F7C">
        <w:rPr>
          <w:rFonts w:ascii="Times New Roman" w:hAnsi="Times New Roman" w:cs="Times New Roman"/>
          <w:color w:val="333333"/>
          <w:sz w:val="28"/>
          <w:szCs w:val="28"/>
        </w:rPr>
        <w:t>Виды программ и программных документов для ЭВМ комплексов и систем независимо от их назначения и области применения установлены ГОСТ 19.101-77 и ГОСТ 19781-90</w:t>
      </w:r>
      <w:r>
        <w:rPr>
          <w:rFonts w:ascii="Georgia" w:hAnsi="Georgia"/>
          <w:color w:val="333333"/>
        </w:rPr>
        <w:t>.</w:t>
      </w:r>
    </w:p>
    <w:p w:rsidR="008E7F7C" w:rsidRPr="00DA2422" w:rsidRDefault="008E7F7C" w:rsidP="008E7F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7F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ВЫВОД: </w:t>
      </w:r>
      <w:r w:rsidRPr="008E7F7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ходе работы были изучены способы разработки </w:t>
      </w:r>
      <w:r w:rsidRPr="008E7F7C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документации и отчетных форм.</w:t>
      </w:r>
    </w:p>
    <w:p w:rsidR="00EF7123" w:rsidRPr="008E7F7C" w:rsidRDefault="00EF7123" w:rsidP="006C29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sectPr w:rsidR="00EF7123" w:rsidRPr="008E7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E394C"/>
    <w:multiLevelType w:val="hybridMultilevel"/>
    <w:tmpl w:val="F168CD2E"/>
    <w:lvl w:ilvl="0" w:tplc="04190001">
      <w:start w:val="1"/>
      <w:numFmt w:val="bullet"/>
      <w:lvlText w:val=""/>
      <w:lvlJc w:val="left"/>
      <w:pPr>
        <w:tabs>
          <w:tab w:val="num" w:pos="1422"/>
        </w:tabs>
        <w:ind w:left="14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2"/>
        </w:tabs>
        <w:ind w:left="2142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2"/>
        </w:tabs>
        <w:ind w:left="28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2"/>
        </w:tabs>
        <w:ind w:left="358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2"/>
        </w:tabs>
        <w:ind w:left="4302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2"/>
        </w:tabs>
        <w:ind w:left="502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2"/>
        </w:tabs>
        <w:ind w:left="574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2"/>
        </w:tabs>
        <w:ind w:left="6462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2"/>
        </w:tabs>
        <w:ind w:left="7182" w:hanging="360"/>
      </w:pPr>
      <w:rPr>
        <w:rFonts w:ascii="Wingdings" w:hAnsi="Wingdings" w:hint="default"/>
      </w:rPr>
    </w:lvl>
  </w:abstractNum>
  <w:abstractNum w:abstractNumId="1">
    <w:nsid w:val="1F96724F"/>
    <w:multiLevelType w:val="hybridMultilevel"/>
    <w:tmpl w:val="4BEC0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186"/>
    <w:rsid w:val="00437DF0"/>
    <w:rsid w:val="004C3B4B"/>
    <w:rsid w:val="006C29DC"/>
    <w:rsid w:val="00812186"/>
    <w:rsid w:val="008E7F7C"/>
    <w:rsid w:val="008F3C9B"/>
    <w:rsid w:val="00A96275"/>
    <w:rsid w:val="00DA2422"/>
    <w:rsid w:val="00EF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492BCA-C310-4707-81A6-D87DB0ACC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7F7C"/>
    <w:pPr>
      <w:spacing w:after="200" w:line="276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7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prodoge226@gmail.com</dc:creator>
  <cp:keywords/>
  <dc:description/>
  <cp:lastModifiedBy>Пользователь Windows</cp:lastModifiedBy>
  <cp:revision>2</cp:revision>
  <dcterms:created xsi:type="dcterms:W3CDTF">2022-11-12T16:07:00Z</dcterms:created>
  <dcterms:modified xsi:type="dcterms:W3CDTF">2022-11-12T16:07:00Z</dcterms:modified>
</cp:coreProperties>
</file>