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56739" w14:textId="77777777" w:rsidR="00C85730" w:rsidRPr="008767E3" w:rsidRDefault="00C85730" w:rsidP="00C857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51E5E9EC" w14:textId="77777777" w:rsidR="00C85730" w:rsidRDefault="00C85730" w:rsidP="00C8573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  <w:r>
        <w:rPr>
          <w:rFonts w:ascii="Times New Roman" w:hAnsi="Times New Roman" w:cs="Times New Roman"/>
          <w:b/>
          <w:sz w:val="28"/>
          <w:szCs w:val="28"/>
        </w:rPr>
        <w:t>: п</w:t>
      </w:r>
      <w:r w:rsidRPr="009D1DBC">
        <w:rPr>
          <w:rFonts w:ascii="Times New Roman" w:hAnsi="Times New Roman" w:cs="Times New Roman"/>
          <w:b/>
          <w:sz w:val="28"/>
          <w:szCs w:val="28"/>
        </w:rPr>
        <w:t>римитивные и ссылочные типы данных, литералы</w:t>
      </w:r>
    </w:p>
    <w:p w14:paraId="7C4BD215" w14:textId="77777777" w:rsidR="00C85730" w:rsidRDefault="00C85730" w:rsidP="00C857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C7572F" w14:textId="77777777" w:rsidR="00C85730" w:rsidRPr="00347B3F" w:rsidRDefault="00C85730" w:rsidP="00C857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 основные способы создания Java-программ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работы с примитивными типами данных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04EBC1A3" w14:textId="17156D2C" w:rsidR="00163354" w:rsidRDefault="00C85730">
      <w:pPr>
        <w:rPr>
          <w:lang w:val="en-US"/>
        </w:rPr>
      </w:pPr>
      <w:r>
        <w:rPr>
          <w:noProof/>
        </w:rPr>
        <w:drawing>
          <wp:inline distT="0" distB="0" distL="0" distR="0" wp14:anchorId="3C3B0C66" wp14:editId="39FF05D1">
            <wp:extent cx="5155565" cy="751840"/>
            <wp:effectExtent l="0" t="0" r="6985" b="0"/>
            <wp:docPr id="1" name="Рисунок 1" descr="S:\Документы\ShareX\Screenshots\2022-11\WINWORD_elUc7EMP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Документы\ShareX\Screenshots\2022-11\WINWORD_elUc7EMPM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F339" w14:textId="14C49B11" w:rsidR="00D243EF" w:rsidRDefault="00D243EF">
      <w:pPr>
        <w:rPr>
          <w:lang w:val="en-US"/>
        </w:rPr>
      </w:pPr>
    </w:p>
    <w:p w14:paraId="597EC7B0" w14:textId="77777777" w:rsidR="00D243EF" w:rsidRPr="00F84D24" w:rsidRDefault="00D243EF" w:rsidP="00F71E72">
      <w:pPr>
        <w:rPr>
          <w:lang w:val="en-US"/>
        </w:rPr>
      </w:pPr>
      <w:r w:rsidRPr="00F84D24">
        <w:rPr>
          <w:lang w:val="en-US"/>
        </w:rPr>
        <w:t>import java.util.Scanner;</w:t>
      </w:r>
    </w:p>
    <w:p w14:paraId="6FBF835A" w14:textId="77777777" w:rsidR="00D243EF" w:rsidRPr="00F84D24" w:rsidRDefault="00D243EF" w:rsidP="00F71E72">
      <w:pPr>
        <w:rPr>
          <w:lang w:val="en-US"/>
        </w:rPr>
      </w:pPr>
    </w:p>
    <w:p w14:paraId="211EFA6D" w14:textId="77777777" w:rsidR="00D243EF" w:rsidRPr="00F84D24" w:rsidRDefault="00D243EF" w:rsidP="00F71E72">
      <w:pPr>
        <w:rPr>
          <w:lang w:val="en-US"/>
        </w:rPr>
      </w:pPr>
      <w:r w:rsidRPr="00F84D24">
        <w:rPr>
          <w:lang w:val="en-US"/>
        </w:rPr>
        <w:t>public class LPZ5 {</w:t>
      </w:r>
    </w:p>
    <w:p w14:paraId="3C79DC46" w14:textId="77777777" w:rsidR="00D243EF" w:rsidRPr="00F84D24" w:rsidRDefault="00D243EF" w:rsidP="00F71E72">
      <w:pPr>
        <w:rPr>
          <w:lang w:val="en-US"/>
        </w:rPr>
      </w:pPr>
      <w:r w:rsidRPr="00F84D24">
        <w:rPr>
          <w:lang w:val="en-US"/>
        </w:rPr>
        <w:t>        public static void main(String[] args){</w:t>
      </w:r>
    </w:p>
    <w:p w14:paraId="2A043782" w14:textId="77777777" w:rsidR="00D243EF" w:rsidRPr="00F84D24" w:rsidRDefault="00D243EF" w:rsidP="00F71E72">
      <w:pPr>
        <w:rPr>
          <w:lang w:val="en-US"/>
        </w:rPr>
      </w:pPr>
      <w:r w:rsidRPr="00F84D24">
        <w:rPr>
          <w:lang w:val="en-US"/>
        </w:rPr>
        <w:t>                Scanner sc = new Scanner(System.in);</w:t>
      </w:r>
    </w:p>
    <w:p w14:paraId="7ED2340A" w14:textId="77777777" w:rsidR="00D243EF" w:rsidRPr="00F84D24" w:rsidRDefault="00D243EF" w:rsidP="00F71E72">
      <w:pPr>
        <w:rPr>
          <w:lang w:val="en-US"/>
        </w:rPr>
      </w:pPr>
      <w:r w:rsidRPr="00F84D24">
        <w:rPr>
          <w:lang w:val="en-US"/>
        </w:rPr>
        <w:t>                System.out.println("</w:t>
      </w:r>
      <w:r w:rsidRPr="00F71E72">
        <w:t>Введите</w:t>
      </w:r>
      <w:r w:rsidRPr="00F84D24">
        <w:rPr>
          <w:lang w:val="en-US"/>
        </w:rPr>
        <w:t xml:space="preserve"> x: ");</w:t>
      </w:r>
    </w:p>
    <w:p w14:paraId="61235E37" w14:textId="77777777" w:rsidR="00D243EF" w:rsidRPr="00F84D24" w:rsidRDefault="00D243EF" w:rsidP="00F71E72">
      <w:pPr>
        <w:rPr>
          <w:lang w:val="en-US"/>
        </w:rPr>
      </w:pPr>
      <w:r w:rsidRPr="00F84D24">
        <w:rPr>
          <w:lang w:val="en-US"/>
        </w:rPr>
        <w:t>                double X = sc.nextDouble();</w:t>
      </w:r>
    </w:p>
    <w:p w14:paraId="24E2441E" w14:textId="77777777" w:rsidR="00D243EF" w:rsidRPr="00F84D24" w:rsidRDefault="00D243EF" w:rsidP="00F71E72">
      <w:pPr>
        <w:rPr>
          <w:lang w:val="en-US"/>
        </w:rPr>
      </w:pPr>
    </w:p>
    <w:p w14:paraId="175BE81A" w14:textId="77777777" w:rsidR="00D243EF" w:rsidRPr="00F84D24" w:rsidRDefault="00D243EF" w:rsidP="00F71E72">
      <w:pPr>
        <w:rPr>
          <w:lang w:val="en-US"/>
        </w:rPr>
      </w:pPr>
      <w:r w:rsidRPr="00F84D24">
        <w:rPr>
          <w:lang w:val="en-US"/>
        </w:rPr>
        <w:t>                System.out.println("</w:t>
      </w:r>
      <w:r w:rsidRPr="00F71E72">
        <w:t>Введите</w:t>
      </w:r>
      <w:r w:rsidRPr="00F84D24">
        <w:rPr>
          <w:lang w:val="en-US"/>
        </w:rPr>
        <w:t xml:space="preserve"> y: ");</w:t>
      </w:r>
    </w:p>
    <w:p w14:paraId="3BE3DF93" w14:textId="77777777" w:rsidR="00D243EF" w:rsidRPr="00F71E72" w:rsidRDefault="00D243EF" w:rsidP="00F71E72">
      <w:r w:rsidRPr="00F84D24">
        <w:rPr>
          <w:lang w:val="en-US"/>
        </w:rPr>
        <w:t xml:space="preserve">                </w:t>
      </w:r>
      <w:r w:rsidRPr="00F71E72">
        <w:t>double Y = sc.nextDouble();</w:t>
      </w:r>
    </w:p>
    <w:p w14:paraId="3004D1BC" w14:textId="77777777" w:rsidR="00D243EF" w:rsidRPr="00F71E72" w:rsidRDefault="00D243EF" w:rsidP="00F71E72"/>
    <w:p w14:paraId="43EEF024" w14:textId="77777777" w:rsidR="00D243EF" w:rsidRPr="00F71E72" w:rsidRDefault="00D243EF" w:rsidP="00F71E72">
      <w:r w:rsidRPr="00F71E72">
        <w:t>                double F = Math.cos(Math.pow(X,2)+2)+(3.5*Math.pow(X,2)+1)/Math.pow(Math.cos(Y),2);</w:t>
      </w:r>
    </w:p>
    <w:p w14:paraId="6DA630A2" w14:textId="49A54800" w:rsidR="00D243EF" w:rsidRPr="00F71E72" w:rsidRDefault="00D243EF" w:rsidP="00F71E72">
      <w:pPr>
        <w:rPr>
          <w:lang w:val="en-US"/>
        </w:rPr>
      </w:pPr>
      <w:r w:rsidRPr="00F71E72">
        <w:rPr>
          <w:lang w:val="en-US"/>
        </w:rPr>
        <w:t>                System.out.println("Result: " + F)</w:t>
      </w:r>
      <w:r w:rsidR="00F71E72">
        <w:rPr>
          <w:lang w:val="en-US"/>
        </w:rPr>
        <w:t>;</w:t>
      </w:r>
    </w:p>
    <w:p w14:paraId="1BA4A719" w14:textId="77777777" w:rsidR="00D243EF" w:rsidRPr="00F71E72" w:rsidRDefault="00D243EF" w:rsidP="00F71E72">
      <w:r w:rsidRPr="00F71E72">
        <w:rPr>
          <w:lang w:val="en-US"/>
        </w:rPr>
        <w:t xml:space="preserve">                </w:t>
      </w:r>
      <w:r w:rsidRPr="00F71E72">
        <w:t>}</w:t>
      </w:r>
    </w:p>
    <w:p w14:paraId="16AB2175" w14:textId="1C451917" w:rsidR="00D243EF" w:rsidRDefault="00D243EF" w:rsidP="00F71E72">
      <w:r w:rsidRPr="00F71E72">
        <w:t>}</w:t>
      </w:r>
    </w:p>
    <w:p w14:paraId="21E057C1" w14:textId="77777777" w:rsidR="00945B3E" w:rsidRDefault="00945B3E" w:rsidP="00F71E72"/>
    <w:p w14:paraId="557D87FB" w14:textId="690C347C" w:rsidR="00D243EF" w:rsidRPr="00F84D24" w:rsidRDefault="00945B3E">
      <w:r>
        <w:rPr>
          <w:noProof/>
        </w:rPr>
        <w:drawing>
          <wp:inline distT="0" distB="0" distL="0" distR="0" wp14:anchorId="5AECE2FE" wp14:editId="4E520064">
            <wp:extent cx="1939925" cy="1002030"/>
            <wp:effectExtent l="0" t="0" r="3175" b="7620"/>
            <wp:docPr id="2" name="Рисунок 2" descr="S:\Документы\ShareX\Screenshots\2022-11\Code_ZbBV8yB8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Документы\ShareX\Screenshots\2022-11\Code_ZbBV8yB8Q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3EF" w:rsidRPr="00F84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BE"/>
    <w:rsid w:val="00163354"/>
    <w:rsid w:val="006F63BE"/>
    <w:rsid w:val="00945B3E"/>
    <w:rsid w:val="00C85730"/>
    <w:rsid w:val="00D243EF"/>
    <w:rsid w:val="00F71E72"/>
    <w:rsid w:val="00F8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A810B"/>
  <w15:chartTrackingRefBased/>
  <w15:docId w15:val="{44B3BFCF-CF61-4190-9295-BFDA3F63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573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5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5</cp:revision>
  <dcterms:created xsi:type="dcterms:W3CDTF">2022-11-17T11:06:00Z</dcterms:created>
  <dcterms:modified xsi:type="dcterms:W3CDTF">2022-11-17T19:33:00Z</dcterms:modified>
</cp:coreProperties>
</file>