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E5901" w14:textId="10685DD5" w:rsidR="00671910" w:rsidRPr="00DD7FB2" w:rsidRDefault="001659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7FB2">
        <w:rPr>
          <w:rFonts w:ascii="Times New Roman" w:hAnsi="Times New Roman" w:cs="Times New Roman"/>
          <w:b/>
          <w:bCs/>
          <w:sz w:val="28"/>
          <w:szCs w:val="28"/>
        </w:rPr>
        <w:t>Arithmetic Test Cases:</w:t>
      </w:r>
    </w:p>
    <w:p w14:paraId="7EC92AE5" w14:textId="73666FC1" w:rsidR="0016593C" w:rsidRPr="0016593C" w:rsidRDefault="0016593C" w:rsidP="0016593C">
      <w:pPr>
        <w:rPr>
          <w:rFonts w:ascii="Times New Roman" w:hAnsi="Times New Roman" w:cs="Times New Roman"/>
        </w:rPr>
      </w:pPr>
      <w:r w:rsidRPr="0016593C">
        <w:rPr>
          <w:rFonts w:ascii="Times New Roman" w:hAnsi="Times New Roman" w:cs="Times New Roman"/>
          <w:b/>
          <w:bCs/>
        </w:rPr>
        <w:t>ADD</w:t>
      </w:r>
    </w:p>
    <w:p w14:paraId="067F7DF8" w14:textId="77777777" w:rsidR="0016593C" w:rsidRPr="0016593C" w:rsidRDefault="0016593C" w:rsidP="00DD7F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59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Test where both are zero</w:t>
      </w:r>
    </w:p>
    <w:p w14:paraId="6410406C" w14:textId="77777777" w:rsidR="0016593C" w:rsidRPr="0016593C" w:rsidRDefault="0016593C" w:rsidP="00DD7F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59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Test to see if the operation is signed</w:t>
      </w:r>
    </w:p>
    <w:p w14:paraId="5E846B50" w14:textId="77777777" w:rsidR="0016593C" w:rsidRPr="0016593C" w:rsidRDefault="0016593C" w:rsidP="00DD7F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59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Test where a register is the negative of the other to see if 0 is obtained in </w:t>
      </w:r>
      <w:proofErr w:type="spellStart"/>
      <w:r w:rsidRPr="001659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rd</w:t>
      </w:r>
      <w:proofErr w:type="spellEnd"/>
    </w:p>
    <w:p w14:paraId="1915D47A" w14:textId="77777777" w:rsidR="0016593C" w:rsidRPr="0016593C" w:rsidRDefault="0016593C" w:rsidP="00DD7F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59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Test where one register is 'b0</w:t>
      </w:r>
    </w:p>
    <w:p w14:paraId="7584FBD2" w14:textId="4561D25C" w:rsidR="0016593C" w:rsidRPr="0016593C" w:rsidRDefault="0016593C" w:rsidP="0016593C">
      <w:pPr>
        <w:rPr>
          <w:rFonts w:ascii="Times New Roman" w:hAnsi="Times New Roman" w:cs="Times New Roman"/>
        </w:rPr>
      </w:pPr>
      <w:r w:rsidRPr="0016593C">
        <w:rPr>
          <w:rFonts w:ascii="Times New Roman" w:hAnsi="Times New Roman" w:cs="Times New Roman"/>
          <w:b/>
          <w:bCs/>
        </w:rPr>
        <w:t>SUB</w:t>
      </w:r>
    </w:p>
    <w:p w14:paraId="09BDADA4" w14:textId="77777777" w:rsidR="0016593C" w:rsidRPr="0016593C" w:rsidRDefault="0016593C" w:rsidP="00DD7F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59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Test that the instruction correctly handles the edge case of subtracting 0</w:t>
      </w:r>
    </w:p>
    <w:p w14:paraId="4CBB13EA" w14:textId="77777777" w:rsidR="0016593C" w:rsidRPr="0016593C" w:rsidRDefault="0016593C" w:rsidP="00DD7F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59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Test that the instruction performs the correct subtraction operation between two registers</w:t>
      </w:r>
    </w:p>
    <w:p w14:paraId="3FF7DFB5" w14:textId="77777777" w:rsidR="0016593C" w:rsidRPr="0016593C" w:rsidRDefault="0016593C" w:rsidP="00DD7F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59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Test the negative number and positive number combinations</w:t>
      </w:r>
    </w:p>
    <w:p w14:paraId="234E0B95" w14:textId="77777777" w:rsidR="0016593C" w:rsidRPr="0016593C" w:rsidRDefault="0016593C" w:rsidP="00DD7F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59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Test that the instruction correctly updates the </w:t>
      </w:r>
      <w:proofErr w:type="spellStart"/>
      <w:r w:rsidRPr="001659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rd</w:t>
      </w:r>
      <w:proofErr w:type="spellEnd"/>
    </w:p>
    <w:p w14:paraId="041F0B08" w14:textId="77777777" w:rsidR="0016593C" w:rsidRPr="0016593C" w:rsidRDefault="0016593C" w:rsidP="00DD7F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59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Test that the instruction correctly handles overflow and underflow</w:t>
      </w:r>
    </w:p>
    <w:p w14:paraId="35F6D25A" w14:textId="143C3CCD" w:rsidR="0016593C" w:rsidRPr="0016593C" w:rsidRDefault="0016593C" w:rsidP="0016593C">
      <w:pPr>
        <w:rPr>
          <w:rFonts w:ascii="Times New Roman" w:hAnsi="Times New Roman" w:cs="Times New Roman"/>
        </w:rPr>
      </w:pPr>
      <w:r w:rsidRPr="0016593C">
        <w:rPr>
          <w:rFonts w:ascii="Times New Roman" w:hAnsi="Times New Roman" w:cs="Times New Roman"/>
          <w:b/>
          <w:bCs/>
        </w:rPr>
        <w:t>SLL</w:t>
      </w:r>
    </w:p>
    <w:p w14:paraId="58F0931F" w14:textId="77777777" w:rsidR="0016593C" w:rsidRPr="0016593C" w:rsidRDefault="0016593C" w:rsidP="00DD7F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593C">
        <w:rPr>
          <w:rFonts w:ascii="Times New Roman" w:hAnsi="Times New Roman" w:cs="Times New Roman"/>
        </w:rPr>
        <w:t>T</w:t>
      </w:r>
      <w:r w:rsidRPr="001659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est with random values and shift amounts within the range of 0 to 31</w:t>
      </w:r>
    </w:p>
    <w:p w14:paraId="2048F098" w14:textId="77777777" w:rsidR="0016593C" w:rsidRPr="0016593C" w:rsidRDefault="0016593C" w:rsidP="00DD7F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59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Input value is a positive number, and the shift amount is 1</w:t>
      </w:r>
    </w:p>
    <w:p w14:paraId="2942B303" w14:textId="77777777" w:rsidR="0016593C" w:rsidRPr="0016593C" w:rsidRDefault="0016593C" w:rsidP="00DD7F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59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Input value is zero and the shift amount is zero</w:t>
      </w:r>
    </w:p>
    <w:p w14:paraId="7EDA51FA" w14:textId="77777777" w:rsidR="0016593C" w:rsidRPr="0016593C" w:rsidRDefault="0016593C" w:rsidP="00DD7F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59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Test with some input value and shift amount equal to 31</w:t>
      </w:r>
    </w:p>
    <w:p w14:paraId="1887E67F" w14:textId="77777777" w:rsidR="0016593C" w:rsidRPr="0016593C" w:rsidRDefault="0016593C" w:rsidP="00DD7F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59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Input value is all ones, and the shift amount is zero</w:t>
      </w:r>
    </w:p>
    <w:p w14:paraId="30A26796" w14:textId="77777777" w:rsidR="0016593C" w:rsidRPr="00DD7FB2" w:rsidRDefault="0016593C" w:rsidP="00DD7F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59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Tests to check whether the lower 5 bits are getting extracted from the rs2</w:t>
      </w:r>
    </w:p>
    <w:p w14:paraId="635A15BA" w14:textId="10759D9B" w:rsidR="0016593C" w:rsidRPr="0016593C" w:rsidRDefault="0016593C" w:rsidP="0016593C">
      <w:pPr>
        <w:rPr>
          <w:rFonts w:ascii="Times New Roman" w:hAnsi="Times New Roman" w:cs="Times New Roman"/>
        </w:rPr>
      </w:pPr>
      <w:r w:rsidRPr="0016593C">
        <w:rPr>
          <w:rFonts w:ascii="Times New Roman" w:hAnsi="Times New Roman" w:cs="Times New Roman"/>
          <w:b/>
          <w:bCs/>
        </w:rPr>
        <w:t>SLT</w:t>
      </w:r>
    </w:p>
    <w:p w14:paraId="12006580" w14:textId="77777777" w:rsidR="0016593C" w:rsidRPr="0016593C" w:rsidRDefault="0016593C" w:rsidP="00DD7F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59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Tested with basic values.</w:t>
      </w:r>
    </w:p>
    <w:p w14:paraId="3442ACAD" w14:textId="77777777" w:rsidR="0016593C" w:rsidRPr="0016593C" w:rsidRDefault="0016593C" w:rsidP="00DD7F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59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Following are the updated test cases with different values (results unchanged): </w:t>
      </w:r>
    </w:p>
    <w:p w14:paraId="7CE74621" w14:textId="77777777" w:rsidR="0016593C" w:rsidRPr="0016593C" w:rsidRDefault="0016593C" w:rsidP="00DD7F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59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rs1 = +45 and rs2 = -10. Sets </w:t>
      </w:r>
      <w:proofErr w:type="spellStart"/>
      <w:r w:rsidRPr="001659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rd</w:t>
      </w:r>
      <w:proofErr w:type="spellEnd"/>
      <w:r w:rsidRPr="001659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0</w:t>
      </w:r>
    </w:p>
    <w:p w14:paraId="4F7A65A9" w14:textId="77777777" w:rsidR="0016593C" w:rsidRPr="0016593C" w:rsidRDefault="0016593C" w:rsidP="00DD7F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59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rs1 = -50 and rs2 = -20. Sets </w:t>
      </w:r>
      <w:proofErr w:type="spellStart"/>
      <w:r w:rsidRPr="001659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rd</w:t>
      </w:r>
      <w:proofErr w:type="spellEnd"/>
      <w:r w:rsidRPr="001659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1</w:t>
      </w:r>
    </w:p>
    <w:p w14:paraId="259AE009" w14:textId="77777777" w:rsidR="0016593C" w:rsidRPr="0016593C" w:rsidRDefault="0016593C" w:rsidP="00DD7F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59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rs1 = -60 and rs2 = +25. Sets </w:t>
      </w:r>
      <w:proofErr w:type="spellStart"/>
      <w:r w:rsidRPr="001659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rd</w:t>
      </w:r>
      <w:proofErr w:type="spellEnd"/>
      <w:r w:rsidRPr="001659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1</w:t>
      </w:r>
    </w:p>
    <w:p w14:paraId="4191725D" w14:textId="77777777" w:rsidR="0016593C" w:rsidRPr="0016593C" w:rsidRDefault="0016593C" w:rsidP="00DD7F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59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rs1 = +30 and rs2 = +15. Sets </w:t>
      </w:r>
      <w:proofErr w:type="spellStart"/>
      <w:r w:rsidRPr="001659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rd</w:t>
      </w:r>
      <w:proofErr w:type="spellEnd"/>
      <w:r w:rsidRPr="001659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0</w:t>
      </w:r>
    </w:p>
    <w:p w14:paraId="03DD435D" w14:textId="77777777" w:rsidR="0016593C" w:rsidRPr="0016593C" w:rsidRDefault="0016593C" w:rsidP="00DD7F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59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rs1 = -5 and rs2 = 0. Sets </w:t>
      </w:r>
      <w:proofErr w:type="spellStart"/>
      <w:r w:rsidRPr="001659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rd</w:t>
      </w:r>
      <w:proofErr w:type="spellEnd"/>
      <w:r w:rsidRPr="001659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1</w:t>
      </w:r>
    </w:p>
    <w:p w14:paraId="5A6DF7A3" w14:textId="77777777" w:rsidR="0016593C" w:rsidRPr="0016593C" w:rsidRDefault="0016593C" w:rsidP="00DD7F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59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rs1 = 0 and rs2 = 0. Sets </w:t>
      </w:r>
      <w:proofErr w:type="spellStart"/>
      <w:r w:rsidRPr="001659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rd</w:t>
      </w:r>
      <w:proofErr w:type="spellEnd"/>
      <w:r w:rsidRPr="001659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0</w:t>
      </w:r>
    </w:p>
    <w:p w14:paraId="3E29F70F" w14:textId="77777777" w:rsidR="0016593C" w:rsidRPr="0016593C" w:rsidRDefault="0016593C" w:rsidP="00165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593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32. SLTU</w:t>
      </w:r>
    </w:p>
    <w:p w14:paraId="6AF7C1EE" w14:textId="77777777" w:rsidR="0016593C" w:rsidRPr="0016593C" w:rsidRDefault="0016593C" w:rsidP="001659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59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Test for one operand zero</w:t>
      </w:r>
    </w:p>
    <w:p w14:paraId="3DD7AC3D" w14:textId="77777777" w:rsidR="0016593C" w:rsidRPr="0016593C" w:rsidRDefault="0016593C" w:rsidP="001659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59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Test for both operands equal</w:t>
      </w:r>
    </w:p>
    <w:p w14:paraId="15F785D7" w14:textId="77777777" w:rsidR="0016593C" w:rsidRPr="0016593C" w:rsidRDefault="0016593C" w:rsidP="001659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59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Test for both operands negative (unsigned, so converted to positive)</w:t>
      </w:r>
    </w:p>
    <w:p w14:paraId="53D64F3D" w14:textId="77777777" w:rsidR="0016593C" w:rsidRPr="0016593C" w:rsidRDefault="0016593C" w:rsidP="001659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59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Test for both operands 0</w:t>
      </w:r>
    </w:p>
    <w:p w14:paraId="5FAAB199" w14:textId="77777777" w:rsidR="0016593C" w:rsidRPr="0016593C" w:rsidRDefault="0016593C" w:rsidP="00165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593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33. XOR</w:t>
      </w:r>
    </w:p>
    <w:p w14:paraId="326C1DA3" w14:textId="77777777" w:rsidR="0016593C" w:rsidRPr="0016593C" w:rsidRDefault="0016593C" w:rsidP="001659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59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Test that the instruction correctly handles the edge case of XOR-</w:t>
      </w:r>
      <w:proofErr w:type="spellStart"/>
      <w:r w:rsidRPr="001659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ing</w:t>
      </w:r>
      <w:proofErr w:type="spellEnd"/>
      <w:r w:rsidRPr="001659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 1</w:t>
      </w:r>
    </w:p>
    <w:p w14:paraId="78B9D4FF" w14:textId="77777777" w:rsidR="0016593C" w:rsidRPr="0016593C" w:rsidRDefault="0016593C" w:rsidP="001659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59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Test that the instruction correctly handles the edge case of XOR-</w:t>
      </w:r>
      <w:proofErr w:type="spellStart"/>
      <w:r w:rsidRPr="001659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ing</w:t>
      </w:r>
      <w:proofErr w:type="spellEnd"/>
      <w:r w:rsidRPr="001659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 0</w:t>
      </w:r>
    </w:p>
    <w:p w14:paraId="0C2D323A" w14:textId="77777777" w:rsidR="0016593C" w:rsidRPr="0016593C" w:rsidRDefault="0016593C" w:rsidP="001659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59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Test that the instruction correctly updates the </w:t>
      </w:r>
      <w:proofErr w:type="spellStart"/>
      <w:r w:rsidRPr="001659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rd</w:t>
      </w:r>
      <w:proofErr w:type="spellEnd"/>
    </w:p>
    <w:p w14:paraId="3CEC8AA6" w14:textId="77777777" w:rsidR="0016593C" w:rsidRPr="0016593C" w:rsidRDefault="0016593C" w:rsidP="001659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59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Test that the instruction performs the correct bitwise XOR operation between two registers</w:t>
      </w:r>
    </w:p>
    <w:p w14:paraId="598FE941" w14:textId="77777777" w:rsidR="0016593C" w:rsidRPr="0016593C" w:rsidRDefault="0016593C" w:rsidP="00165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593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34. SRL</w:t>
      </w:r>
    </w:p>
    <w:p w14:paraId="00F4527C" w14:textId="77777777" w:rsidR="0016593C" w:rsidRPr="0016593C" w:rsidRDefault="0016593C" w:rsidP="001659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59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Test with random values and shift amounts within the range of 0 to 31</w:t>
      </w:r>
    </w:p>
    <w:p w14:paraId="380D19CB" w14:textId="77777777" w:rsidR="0016593C" w:rsidRPr="0016593C" w:rsidRDefault="0016593C" w:rsidP="001659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59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Input value is a positive number, and the shift amount is 1</w:t>
      </w:r>
    </w:p>
    <w:p w14:paraId="69A343CE" w14:textId="77777777" w:rsidR="0016593C" w:rsidRPr="0016593C" w:rsidRDefault="0016593C" w:rsidP="001659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59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Test with some input value and shift amount equal to 31</w:t>
      </w:r>
    </w:p>
    <w:p w14:paraId="376D30F2" w14:textId="77777777" w:rsidR="0016593C" w:rsidRPr="0016593C" w:rsidRDefault="0016593C" w:rsidP="001659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59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Input value is all ones, and the shift amount is zero</w:t>
      </w:r>
    </w:p>
    <w:p w14:paraId="72FB7819" w14:textId="77777777" w:rsidR="0016593C" w:rsidRPr="0016593C" w:rsidRDefault="0016593C" w:rsidP="001659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59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Input value is zero, and the shift amount is zero</w:t>
      </w:r>
    </w:p>
    <w:p w14:paraId="7470D4AD" w14:textId="7B32AFCC" w:rsidR="0016593C" w:rsidRPr="00DD7FB2" w:rsidRDefault="0016593C" w:rsidP="001659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59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Tests to check whether the lower 5 bits are getting extracted from the rs2</w:t>
      </w:r>
    </w:p>
    <w:p w14:paraId="587216F5" w14:textId="167A7F42" w:rsidR="0016593C" w:rsidRPr="0016593C" w:rsidRDefault="0016593C" w:rsidP="0016593C">
      <w:pPr>
        <w:rPr>
          <w:rFonts w:ascii="Times New Roman" w:hAnsi="Times New Roman" w:cs="Times New Roman"/>
        </w:rPr>
      </w:pPr>
      <w:r w:rsidRPr="0016593C">
        <w:rPr>
          <w:rFonts w:ascii="Times New Roman" w:hAnsi="Times New Roman" w:cs="Times New Roman"/>
          <w:b/>
          <w:bCs/>
        </w:rPr>
        <w:t>SRA</w:t>
      </w:r>
    </w:p>
    <w:p w14:paraId="2BE78CBF" w14:textId="77777777" w:rsidR="0016593C" w:rsidRPr="0016593C" w:rsidRDefault="0016593C" w:rsidP="00DD7F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59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Tested with basic shifting</w:t>
      </w:r>
    </w:p>
    <w:p w14:paraId="6D0F49C2" w14:textId="77777777" w:rsidR="0016593C" w:rsidRPr="0016593C" w:rsidRDefault="0016593C" w:rsidP="00DD7F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59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Tested with MSB=1 value</w:t>
      </w:r>
    </w:p>
    <w:p w14:paraId="7E8D9787" w14:textId="77777777" w:rsidR="0016593C" w:rsidRPr="0016593C" w:rsidRDefault="0016593C" w:rsidP="00DD7F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59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Tested for the following updated values (results unchanged): </w:t>
      </w:r>
    </w:p>
    <w:p w14:paraId="18FB0038" w14:textId="77777777" w:rsidR="0016593C" w:rsidRPr="0016593C" w:rsidRDefault="0016593C" w:rsidP="00DD7F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59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rs1 = -64 and rs2 = 3</w:t>
      </w:r>
    </w:p>
    <w:p w14:paraId="704426A7" w14:textId="77777777" w:rsidR="0016593C" w:rsidRPr="0016593C" w:rsidRDefault="0016593C" w:rsidP="00DD7F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59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rs1 = +56 and rs2 = 2</w:t>
      </w:r>
    </w:p>
    <w:p w14:paraId="018BCB5C" w14:textId="77777777" w:rsidR="0016593C" w:rsidRPr="0016593C" w:rsidRDefault="0016593C" w:rsidP="00DD7F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59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rs1 = -48 and rs2 = 5. Lower 5 bits are taken and treated as a positive decimal shift amount</w:t>
      </w:r>
    </w:p>
    <w:p w14:paraId="6B05311B" w14:textId="77777777" w:rsidR="0016593C" w:rsidRPr="0016593C" w:rsidRDefault="0016593C" w:rsidP="00DD7F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59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rs1 = +40 and rs2 = 6. Lower 5 bits are taken and treated as a positive decimal shift amount</w:t>
      </w:r>
    </w:p>
    <w:p w14:paraId="4139CADA" w14:textId="77777777" w:rsidR="0016593C" w:rsidRPr="00DD7FB2" w:rsidRDefault="0016593C" w:rsidP="00DD7F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59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rs1 = +32 and rs2 = 1. Lower 5 bits are taken and treated as a positive decimal shift amount</w:t>
      </w:r>
    </w:p>
    <w:p w14:paraId="29A293B5" w14:textId="4BC89905" w:rsidR="0016593C" w:rsidRPr="00DD7FB2" w:rsidRDefault="0016593C" w:rsidP="0016593C">
      <w:pPr>
        <w:rPr>
          <w:rFonts w:ascii="Times New Roman" w:hAnsi="Times New Roman" w:cs="Times New Roman"/>
          <w:b/>
          <w:bCs/>
        </w:rPr>
      </w:pPr>
      <w:r w:rsidRPr="00DD7FB2">
        <w:rPr>
          <w:rFonts w:ascii="Times New Roman" w:hAnsi="Times New Roman" w:cs="Times New Roman"/>
          <w:b/>
          <w:bCs/>
        </w:rPr>
        <w:t>OR</w:t>
      </w:r>
    </w:p>
    <w:p w14:paraId="34CE8E5E" w14:textId="00B9CD5A" w:rsidR="0016593C" w:rsidRPr="00DD7FB2" w:rsidRDefault="0016593C" w:rsidP="00DD7F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Test for one register is ‘b0</w:t>
      </w:r>
    </w:p>
    <w:p w14:paraId="09A0FB43" w14:textId="39A2FBA3" w:rsidR="0016593C" w:rsidRPr="00DD7FB2" w:rsidRDefault="0016593C" w:rsidP="00DD7F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Test for one register is ‘b1</w:t>
      </w:r>
    </w:p>
    <w:p w14:paraId="34E2A15E" w14:textId="77777777" w:rsidR="00DD7FB2" w:rsidRDefault="0016593C" w:rsidP="001659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One register ‘</w:t>
      </w:r>
      <w:proofErr w:type="spellStart"/>
      <w:r w:rsidRPr="00DD7F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ba</w:t>
      </w:r>
      <w:proofErr w:type="spellEnd"/>
      <w:r w:rsidRPr="00DD7F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</w:t>
      </w:r>
      <w:r w:rsidR="00DD7FB2" w:rsidRPr="00DD7F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other is</w:t>
      </w:r>
      <w:r w:rsidRPr="00DD7F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‘b4</w:t>
      </w:r>
    </w:p>
    <w:p w14:paraId="3AA92441" w14:textId="6653EA12" w:rsidR="0016593C" w:rsidRPr="00DD7FB2" w:rsidRDefault="0016593C" w:rsidP="00DD7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B2">
        <w:rPr>
          <w:rFonts w:ascii="Times New Roman" w:hAnsi="Times New Roman" w:cs="Times New Roman"/>
          <w:b/>
          <w:bCs/>
        </w:rPr>
        <w:t>AND</w:t>
      </w:r>
    </w:p>
    <w:p w14:paraId="274191EE" w14:textId="623646B2" w:rsidR="00DD7FB2" w:rsidRPr="00DD7FB2" w:rsidRDefault="00DD7FB2" w:rsidP="00DD7F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One </w:t>
      </w:r>
      <w:proofErr w:type="gramStart"/>
      <w:r w:rsidRPr="00DD7F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register</w:t>
      </w:r>
      <w:proofErr w:type="gramEnd"/>
      <w:r w:rsidRPr="00DD7F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DD7F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all zero</w:t>
      </w:r>
      <w:r w:rsidRPr="00DD7F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other is </w:t>
      </w:r>
      <w:r w:rsidRPr="00DD7F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all 1s</w:t>
      </w:r>
    </w:p>
    <w:p w14:paraId="10FBF469" w14:textId="187D0632" w:rsidR="00DD7FB2" w:rsidRPr="00DD7FB2" w:rsidRDefault="00DD7FB2" w:rsidP="00DD7F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One </w:t>
      </w:r>
      <w:proofErr w:type="gramStart"/>
      <w:r w:rsidRPr="00DD7F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register</w:t>
      </w:r>
      <w:proofErr w:type="gramEnd"/>
      <w:r w:rsidRPr="00DD7F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all </w:t>
      </w:r>
      <w:r w:rsidRPr="00DD7F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1s</w:t>
      </w:r>
      <w:r w:rsidRPr="00DD7F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other is all</w:t>
      </w:r>
      <w:r w:rsidRPr="00DD7F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zero</w:t>
      </w:r>
    </w:p>
    <w:p w14:paraId="41346D4F" w14:textId="55352B3B" w:rsidR="00DD7FB2" w:rsidRPr="00DD7FB2" w:rsidRDefault="00DD7FB2" w:rsidP="00DD7FB2">
      <w:pPr>
        <w:pStyle w:val="ListParagraph"/>
        <w:rPr>
          <w:rFonts w:ascii="Times New Roman" w:hAnsi="Times New Roman" w:cs="Times New Roman"/>
          <w:b/>
          <w:bCs/>
        </w:rPr>
      </w:pPr>
    </w:p>
    <w:p w14:paraId="6EEF0602" w14:textId="77777777" w:rsidR="0016593C" w:rsidRPr="00DD7FB2" w:rsidRDefault="0016593C">
      <w:pPr>
        <w:rPr>
          <w:rFonts w:ascii="Times New Roman" w:hAnsi="Times New Roman" w:cs="Times New Roman"/>
        </w:rPr>
      </w:pPr>
    </w:p>
    <w:sectPr w:rsidR="0016593C" w:rsidRPr="00DD7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378AD"/>
    <w:multiLevelType w:val="multilevel"/>
    <w:tmpl w:val="C088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81907"/>
    <w:multiLevelType w:val="multilevel"/>
    <w:tmpl w:val="B616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C27D6"/>
    <w:multiLevelType w:val="multilevel"/>
    <w:tmpl w:val="F47A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C2CA3"/>
    <w:multiLevelType w:val="multilevel"/>
    <w:tmpl w:val="4D8C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F7120"/>
    <w:multiLevelType w:val="multilevel"/>
    <w:tmpl w:val="6698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DA2094"/>
    <w:multiLevelType w:val="multilevel"/>
    <w:tmpl w:val="F02C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294519"/>
    <w:multiLevelType w:val="multilevel"/>
    <w:tmpl w:val="10D8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062251"/>
    <w:multiLevelType w:val="multilevel"/>
    <w:tmpl w:val="4F56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C146C8"/>
    <w:multiLevelType w:val="multilevel"/>
    <w:tmpl w:val="581E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FE5329"/>
    <w:multiLevelType w:val="hybridMultilevel"/>
    <w:tmpl w:val="1DFA8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40708C"/>
    <w:multiLevelType w:val="hybridMultilevel"/>
    <w:tmpl w:val="F4D2B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656D9C"/>
    <w:multiLevelType w:val="multilevel"/>
    <w:tmpl w:val="AD40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3370155">
    <w:abstractNumId w:val="8"/>
  </w:num>
  <w:num w:numId="2" w16cid:durableId="220293451">
    <w:abstractNumId w:val="1"/>
  </w:num>
  <w:num w:numId="3" w16cid:durableId="1897350589">
    <w:abstractNumId w:val="4"/>
  </w:num>
  <w:num w:numId="4" w16cid:durableId="1612854416">
    <w:abstractNumId w:val="3"/>
  </w:num>
  <w:num w:numId="5" w16cid:durableId="1205097349">
    <w:abstractNumId w:val="0"/>
  </w:num>
  <w:num w:numId="6" w16cid:durableId="341980867">
    <w:abstractNumId w:val="7"/>
  </w:num>
  <w:num w:numId="7" w16cid:durableId="856507220">
    <w:abstractNumId w:val="2"/>
  </w:num>
  <w:num w:numId="8" w16cid:durableId="1514608413">
    <w:abstractNumId w:val="6"/>
  </w:num>
  <w:num w:numId="9" w16cid:durableId="1673339093">
    <w:abstractNumId w:val="11"/>
  </w:num>
  <w:num w:numId="10" w16cid:durableId="2036031109">
    <w:abstractNumId w:val="5"/>
  </w:num>
  <w:num w:numId="11" w16cid:durableId="810753538">
    <w:abstractNumId w:val="9"/>
  </w:num>
  <w:num w:numId="12" w16cid:durableId="784092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10"/>
    <w:rsid w:val="0016593C"/>
    <w:rsid w:val="00671910"/>
    <w:rsid w:val="00DD7FB2"/>
    <w:rsid w:val="00FC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CE9E1"/>
  <w15:chartTrackingRefBased/>
  <w15:docId w15:val="{4CB8DD08-0EB5-4BD6-87BC-9149C7E5D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9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9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9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9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9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9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9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9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9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9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9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9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9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9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9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9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9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9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9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9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9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satyajit deokar</dc:creator>
  <cp:keywords/>
  <dc:description/>
  <cp:lastModifiedBy>satyajit deokar</cp:lastModifiedBy>
  <cp:revision>2</cp:revision>
  <dcterms:created xsi:type="dcterms:W3CDTF">2025-02-23T22:21:00Z</dcterms:created>
  <dcterms:modified xsi:type="dcterms:W3CDTF">2025-02-23T22:35:00Z</dcterms:modified>
</cp:coreProperties>
</file>