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proofErr w:type="spellEnd"/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564A9E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bookmarkEnd w:id="0"/>
    <w:p w14:paraId="0AF7F25F" w14:textId="7C31CE79" w:rsidR="002A1303" w:rsidRPr="002F5E69" w:rsidRDefault="002F5E69" w:rsidP="002A1303">
      <w:pPr>
        <w:pStyle w:val="1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ГЛАВА 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. ТЕСТИРОВАНИЕ И ИСПРАВЛЕНИЕ БАГОВ</w:t>
      </w:r>
    </w:p>
    <w:p w14:paraId="2AD50F10" w14:textId="77777777" w:rsidR="00887055" w:rsidRPr="00887055" w:rsidRDefault="00887055" w:rsidP="00887055"/>
    <w:p w14:paraId="7EA6E31C" w14:textId="545675DA" w:rsidR="005D6233" w:rsidRPr="00FC234D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 w:rsidR="00FC234D" w:rsidRPr="00FC234D">
        <w:rPr>
          <w:rFonts w:ascii="Times New Roman" w:hAnsi="Times New Roman" w:cs="Times New Roman"/>
          <w:sz w:val="28"/>
          <w:szCs w:val="28"/>
        </w:rPr>
        <w:t>”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(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1)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27DE643E">
            <wp:extent cx="4943475" cy="95910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4527" cy="96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1DCAE3B5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Данную ошибку исправить было легко, просто добавив в начальные строки импорт этих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5”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2)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7F5E83E9">
            <wp:extent cx="4887007" cy="60968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3712FD4B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3)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61656D6A">
            <wp:extent cx="4752975" cy="169499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146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577B59E6" w:rsidR="00611A32" w:rsidRPr="00FC234D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Строка с ошибкой отсутствия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8CDE062" w14:textId="30CEF56D" w:rsidR="000B7AA6" w:rsidRPr="00FC234D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4)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0B8FA407">
            <wp:extent cx="3096057" cy="4382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7EE4CB7C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</w:p>
    <w:p w14:paraId="202A6ECE" w14:textId="66BA5011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Также, огромная куча ошибок появлялась из-за отсутствия импорта многих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“inventory_reports.py”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5).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053C24B6">
            <wp:extent cx="5343525" cy="28217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8480" cy="29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30232091" w:rsidR="000B7AA6" w:rsidRPr="00FC234D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5. Импорт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7FA60C51" w14:textId="56F44D73" w:rsidR="00887055" w:rsidRDefault="002F5E69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Теперь, когда приложение запускается, можно приступить к его тестированию. Во время тестирования уже первой вкладки 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Товары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, добавить товар было невозможно. П</w:t>
      </w:r>
      <w:r w:rsidR="0088705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добавить какой-либо товар, происходила данная ошибка.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6)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0125CFB3">
            <wp:extent cx="3038475" cy="11452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3075529" cy="115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3962D80F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proofErr w:type="gram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7)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5640C9" wp14:editId="730042E5">
            <wp:extent cx="4801270" cy="333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38F0F969" w:rsidR="00887055" w:rsidRPr="00473309" w:rsidRDefault="00473309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Теперь, перейдем к 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”.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887055"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="00887055"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="00887055"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  <w:r w:rsidR="00887055"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8)</w:t>
      </w:r>
    </w:p>
    <w:p w14:paraId="1AC844E8" w14:textId="20336A6D" w:rsidR="00887055" w:rsidRPr="00151F80" w:rsidRDefault="00887055" w:rsidP="00FC234D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C135043" wp14:editId="566D4900">
            <wp:extent cx="3600450" cy="2434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1191" cy="246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451BFB28" w:rsidR="00887055" w:rsidRPr="00473309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72B23650" w14:textId="193D506D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</w:t>
      </w:r>
      <w:bookmarkStart w:id="1" w:name="_GoBack"/>
      <w:bookmarkEnd w:id="1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9)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2CB4D435">
            <wp:extent cx="4276725" cy="42907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5793" cy="4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18914517" w:rsidR="00AF4184" w:rsidRDefault="00887055" w:rsidP="00E8182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005A4D9" w14:textId="203D3FAB" w:rsidR="00AF4184" w:rsidRPr="00205404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обновления,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удаления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редактирования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код для кнопок, либо работает неправильно, либо отсутствует вовсе. Поэтому его стоит добавить.</w:t>
      </w:r>
      <w:r w:rsidR="00F85E81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Сначала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>стоит добавить функции для кнопки обновления.</w:t>
      </w:r>
    </w:p>
    <w:p w14:paraId="3BF2FD64" w14:textId="406D25D4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10D6756" wp14:editId="6B3B5CF0">
            <wp:extent cx="4008426" cy="29908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6276" cy="310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8E1" w14:textId="77777777" w:rsid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10. Функция обновления товара.</w:t>
      </w:r>
    </w:p>
    <w:p w14:paraId="2F65B9D5" w14:textId="77777777" w:rsidR="00FC234D" w:rsidRDefault="008323E4" w:rsidP="008D7F7E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добавим функцию для кнопки удаления товара.</w:t>
      </w:r>
      <w:r w:rsidR="00AF4184"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16BFAE00">
            <wp:extent cx="4615972" cy="291465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6090" cy="2927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840A" w14:textId="666AEF28" w:rsidR="00AF4184" w:rsidRPr="008323E4" w:rsidRDefault="00205404" w:rsidP="008D7F7E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11. Функция удаления товара.</w:t>
      </w:r>
    </w:p>
    <w:p w14:paraId="420641C9" w14:textId="33314E8F" w:rsidR="00AF4184" w:rsidRPr="00952D4A" w:rsidRDefault="008323E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Последней кнопкой добавим функцию изменения свойств выбранного товара.</w:t>
      </w:r>
    </w:p>
    <w:p w14:paraId="051680CF" w14:textId="059FA150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2F346698" wp14:editId="5A3602C5">
            <wp:extent cx="4319894" cy="2400300"/>
            <wp:effectExtent l="0" t="0" r="508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241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2CE90FD" w:rsidR="00887055" w:rsidRDefault="008323E4" w:rsidP="008323E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12. Добавление функции для редактирования товара. </w:t>
      </w:r>
    </w:p>
    <w:p w14:paraId="7DDE1DFF" w14:textId="4FD2ADBB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пользователь при добавлении товара пользователь может спокойно выбрать категорию товара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А кнопки редактирования, добавления и удаления товаров, позволяют спокойно управлять списком данных товаров.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Ошибок в данной вкладке больше не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было найдено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4B5F9B45">
            <wp:extent cx="3981450" cy="1290861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8468" cy="129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18CB1B11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1636F471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29849CBE" wp14:editId="7372A3CF">
            <wp:extent cx="5184158" cy="3390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8010" cy="3413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207E2B8E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14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0FC66266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3CC3C321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41233CF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09F24DF3">
            <wp:extent cx="5058588" cy="140970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4571" cy="141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9AF32B5" w:rsidR="00EA0388" w:rsidRPr="00205404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20DCA9F2" w:rsidR="006A7FC1" w:rsidRPr="00D51D57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 как мы обновляем записи из БД, то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 w:rsidR="00972B2A" w:rsidRPr="00972B2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следовательно,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нужно добавить 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функции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обновлени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удалени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я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товар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A9006F5" wp14:editId="0267EC07">
            <wp:extent cx="4553585" cy="5553850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8AA6" w14:textId="4C706229" w:rsidR="00EC3DBB" w:rsidRPr="00952D4A" w:rsidRDefault="0027780F" w:rsidP="00D51D57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7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удаления и обновления товаров.</w:t>
      </w:r>
    </w:p>
    <w:p w14:paraId="0B4E4FF1" w14:textId="77777777" w:rsidR="00CD25EB" w:rsidRDefault="00EC3DBB" w:rsidP="00CD25E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Данная ошибка проявляется при попытке использования кнопок во вкладке «Товары»</w:t>
      </w:r>
    </w:p>
    <w:p w14:paraId="3609C44A" w14:textId="165D679E" w:rsidR="00CD25EB" w:rsidRPr="0072746C" w:rsidRDefault="0072746C" w:rsidP="00CD25E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Была замечена еще одна ошибка. Внизу данной вкладки можно увидеть таблицу. По сути, она должна отображать истории продаж, однако, сколько бы товаров продано не было, этого не происходит.</w:t>
      </w:r>
      <w:r w:rsidR="00487716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Исправим это, добавив </w:t>
      </w:r>
      <w:r w:rsidR="008A4953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функцию обновления истории продаж.</w:t>
      </w:r>
    </w:p>
    <w:p w14:paraId="2FBC0BB2" w14:textId="4164B10A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(Ск</w:t>
      </w:r>
      <w:r w:rsidR="008A4953">
        <w:rPr>
          <w:rStyle w:val="fontstyle01"/>
          <w:rFonts w:ascii="Times New Roman" w:hAnsi="Times New Roman" w:cs="Times New Roman"/>
          <w:bCs/>
          <w:sz w:val="28"/>
          <w:szCs w:val="28"/>
        </w:rPr>
        <w:t>р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иншоты с исправлением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5C198A13" w14:textId="58BA71B2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D2CFA5" w14:textId="03A89275" w:rsidR="00CD25EB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477244D" wp14:editId="1C617664">
            <wp:extent cx="5029200" cy="3523934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4523" cy="353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F58" w14:textId="26F55185" w:rsidR="00C36844" w:rsidRPr="00C36844" w:rsidRDefault="00C36844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18. Добавление обновления истории продаж</w:t>
      </w:r>
    </w:p>
    <w:p w14:paraId="6474D77D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717BBB7C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F83D5A9" wp14:editId="2FA8B51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55A3" w14:textId="32D48586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9C572F3" w14:textId="789533A3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8A334A3" w14:textId="4BE8206B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7A90C1C" wp14:editId="4B425C9F">
            <wp:extent cx="4058216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EDA" w14:textId="2C824D9A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4A9BE638" wp14:editId="44EA3710">
            <wp:extent cx="5940425" cy="30607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CB83" w14:textId="1511523F" w:rsidR="00680AF3" w:rsidRPr="00952D4A" w:rsidRDefault="00680AF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48CFA80" w14:textId="668D5A01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7C2C648" wp14:editId="4CDC2E0B">
            <wp:extent cx="5940425" cy="43014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9A8" w14:textId="128894E3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330B1B0" wp14:editId="1325328F">
            <wp:extent cx="5940425" cy="51206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9113" w14:textId="3A79F3D7" w:rsidR="00374756" w:rsidRPr="00952D4A" w:rsidRDefault="00374756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68456B6" w14:textId="07AB138B" w:rsidR="00C64B1B" w:rsidRPr="00952D4A" w:rsidRDefault="00C64B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8F8E1AD" wp14:editId="7EF6AC72">
            <wp:extent cx="4725059" cy="1428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D58" w14:textId="50694F79" w:rsidR="00455E08" w:rsidRPr="002B2F32" w:rsidRDefault="002B2F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Во вкладке «Отчеты» есть возможность экспортировать все данные в таблицу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Однако, сам файл экспортируется в корневую папку программы. Скорее-всего, он должен экспортироваться в папку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ибо больше, папка нигде не используется. Было принято решение</w:t>
      </w:r>
      <w:r w:rsidR="00455E08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 измен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ить код так</w:t>
      </w:r>
      <w:r w:rsidR="00455E08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чтоб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отчеты импортировались в таблицу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папку 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4EF1A583" w14:textId="77777777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(Исправленный код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929" w14:textId="7C52EFCF" w:rsidR="001C6565" w:rsidRPr="002B2F32" w:rsidRDefault="002B2F32" w:rsidP="002B2F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20. Создание функции на экспорт отчетов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папку 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2E325A6B" w14:textId="5CC38832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44CD163" w14:textId="22099A0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67014A" w14:textId="3BA972A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EA0A41E" w14:textId="2B57980C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70CEB0" w14:textId="34B62DF9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C0E82D9" w14:textId="63BE8D0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0364434" w14:textId="5CE34AD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16BC0789" w14:textId="4679C0ED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7EB19BE" w14:textId="2147591B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932146F" w14:textId="2146C5EF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508CE3C" w14:textId="60277A26" w:rsidR="00390850" w:rsidRDefault="00390850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85EAC1" w14:textId="77777777" w:rsidR="00F41615" w:rsidRPr="00952D4A" w:rsidRDefault="00F41615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2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2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В рамках выполнения работ по тестированию и исправлению ошибок в коде приложения «мессенджер </w:t>
      </w:r>
      <w:proofErr w:type="spellStart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Qwota</w:t>
      </w:r>
      <w:proofErr w:type="spellEnd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3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9F2380" w14:textId="77777777" w:rsidR="00564A9E" w:rsidRDefault="00564A9E" w:rsidP="00C60BCA">
      <w:pPr>
        <w:spacing w:after="0" w:line="240" w:lineRule="auto"/>
      </w:pPr>
      <w:r>
        <w:separator/>
      </w:r>
    </w:p>
  </w:endnote>
  <w:endnote w:type="continuationSeparator" w:id="0">
    <w:p w14:paraId="1B4880AA" w14:textId="77777777" w:rsidR="00564A9E" w:rsidRDefault="00564A9E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F22601" w14:textId="77777777" w:rsidR="00564A9E" w:rsidRDefault="00564A9E" w:rsidP="00C60BCA">
      <w:pPr>
        <w:spacing w:after="0" w:line="240" w:lineRule="auto"/>
      </w:pPr>
      <w:r>
        <w:separator/>
      </w:r>
    </w:p>
  </w:footnote>
  <w:footnote w:type="continuationSeparator" w:id="0">
    <w:p w14:paraId="7606F20B" w14:textId="77777777" w:rsidR="00564A9E" w:rsidRDefault="00564A9E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20A"/>
    <w:rsid w:val="000A6686"/>
    <w:rsid w:val="000B7AA6"/>
    <w:rsid w:val="000C5316"/>
    <w:rsid w:val="000D1D0E"/>
    <w:rsid w:val="0010261B"/>
    <w:rsid w:val="00111D5E"/>
    <w:rsid w:val="001A190B"/>
    <w:rsid w:val="001C6565"/>
    <w:rsid w:val="001F6ED2"/>
    <w:rsid w:val="00205404"/>
    <w:rsid w:val="0027780F"/>
    <w:rsid w:val="00293E72"/>
    <w:rsid w:val="002A0170"/>
    <w:rsid w:val="002A1303"/>
    <w:rsid w:val="002B2F32"/>
    <w:rsid w:val="002C4D74"/>
    <w:rsid w:val="002D03C8"/>
    <w:rsid w:val="002F5E69"/>
    <w:rsid w:val="00304D42"/>
    <w:rsid w:val="00374756"/>
    <w:rsid w:val="0038017E"/>
    <w:rsid w:val="00390850"/>
    <w:rsid w:val="003B07A8"/>
    <w:rsid w:val="00453483"/>
    <w:rsid w:val="00455E08"/>
    <w:rsid w:val="00464543"/>
    <w:rsid w:val="00473309"/>
    <w:rsid w:val="00487716"/>
    <w:rsid w:val="0050498D"/>
    <w:rsid w:val="005515FC"/>
    <w:rsid w:val="00564A9E"/>
    <w:rsid w:val="005A614F"/>
    <w:rsid w:val="005A763F"/>
    <w:rsid w:val="005C4F1B"/>
    <w:rsid w:val="005D6233"/>
    <w:rsid w:val="005E2AE2"/>
    <w:rsid w:val="005E3928"/>
    <w:rsid w:val="00607B6F"/>
    <w:rsid w:val="00611A32"/>
    <w:rsid w:val="0065251C"/>
    <w:rsid w:val="00680AF3"/>
    <w:rsid w:val="00680DB5"/>
    <w:rsid w:val="006817EF"/>
    <w:rsid w:val="00684F9C"/>
    <w:rsid w:val="006A7FC1"/>
    <w:rsid w:val="00707F5B"/>
    <w:rsid w:val="0072078F"/>
    <w:rsid w:val="007223F3"/>
    <w:rsid w:val="0072746C"/>
    <w:rsid w:val="0078699C"/>
    <w:rsid w:val="00795B26"/>
    <w:rsid w:val="00796455"/>
    <w:rsid w:val="007D1D3A"/>
    <w:rsid w:val="007F6506"/>
    <w:rsid w:val="007F711C"/>
    <w:rsid w:val="00826690"/>
    <w:rsid w:val="008323E4"/>
    <w:rsid w:val="008363D2"/>
    <w:rsid w:val="00877792"/>
    <w:rsid w:val="00887055"/>
    <w:rsid w:val="008A4953"/>
    <w:rsid w:val="008B4AC4"/>
    <w:rsid w:val="008D7F7E"/>
    <w:rsid w:val="008E688C"/>
    <w:rsid w:val="00952D4A"/>
    <w:rsid w:val="00972B2A"/>
    <w:rsid w:val="009C6BBE"/>
    <w:rsid w:val="009D0706"/>
    <w:rsid w:val="00A1189B"/>
    <w:rsid w:val="00A4181D"/>
    <w:rsid w:val="00A469E4"/>
    <w:rsid w:val="00A47FF1"/>
    <w:rsid w:val="00A6656E"/>
    <w:rsid w:val="00A8664D"/>
    <w:rsid w:val="00AD5E6F"/>
    <w:rsid w:val="00AF3760"/>
    <w:rsid w:val="00AF4184"/>
    <w:rsid w:val="00AF7C9A"/>
    <w:rsid w:val="00B13902"/>
    <w:rsid w:val="00C36844"/>
    <w:rsid w:val="00C44D61"/>
    <w:rsid w:val="00C60BCA"/>
    <w:rsid w:val="00C64B1B"/>
    <w:rsid w:val="00C66387"/>
    <w:rsid w:val="00C80A4F"/>
    <w:rsid w:val="00CD25EB"/>
    <w:rsid w:val="00CE13CB"/>
    <w:rsid w:val="00CF0400"/>
    <w:rsid w:val="00CF553A"/>
    <w:rsid w:val="00D15B03"/>
    <w:rsid w:val="00D30004"/>
    <w:rsid w:val="00D51D57"/>
    <w:rsid w:val="00D713ED"/>
    <w:rsid w:val="00DE43E2"/>
    <w:rsid w:val="00DE7401"/>
    <w:rsid w:val="00DE7791"/>
    <w:rsid w:val="00E72473"/>
    <w:rsid w:val="00E81825"/>
    <w:rsid w:val="00EA0388"/>
    <w:rsid w:val="00EB2793"/>
    <w:rsid w:val="00EC3DBB"/>
    <w:rsid w:val="00F12A01"/>
    <w:rsid w:val="00F17114"/>
    <w:rsid w:val="00F2738B"/>
    <w:rsid w:val="00F40715"/>
    <w:rsid w:val="00F41615"/>
    <w:rsid w:val="00F85E81"/>
    <w:rsid w:val="00FA0E5C"/>
    <w:rsid w:val="00FC234D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BE635-C411-41E3-A8A5-FB0B6394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2216</TotalTime>
  <Pages>16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5</cp:lastModifiedBy>
  <cp:revision>15</cp:revision>
  <dcterms:created xsi:type="dcterms:W3CDTF">2026-01-25T20:30:00Z</dcterms:created>
  <dcterms:modified xsi:type="dcterms:W3CDTF">2026-02-18T11:37:00Z</dcterms:modified>
</cp:coreProperties>
</file>