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86" w:rsidRPr="003D7286" w:rsidRDefault="003D7286" w:rsidP="003D728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Cs w:val="21"/>
        </w:rPr>
      </w:pPr>
      <w:r w:rsidRPr="003D7286">
        <w:rPr>
          <w:rFonts w:ascii="微软雅黑" w:eastAsia="微软雅黑" w:hAnsi="微软雅黑" w:cs="宋体" w:hint="eastAsia"/>
          <w:b/>
          <w:bCs/>
          <w:color w:val="222226"/>
          <w:kern w:val="36"/>
          <w:szCs w:val="21"/>
        </w:rPr>
        <w:t>Github上传项目（2022）</w:t>
      </w:r>
    </w:p>
    <w:p w:rsidR="003D7286" w:rsidRDefault="003D7286"/>
    <w:p w:rsidR="008B0CF8" w:rsidRDefault="003D7286">
      <w:hyperlink r:id="rId4" w:history="1">
        <w:r>
          <w:rPr>
            <w:rStyle w:val="a3"/>
          </w:rPr>
          <w:t>https://blog.csdn.net/qq_32097577/article/details/125005815</w:t>
        </w:r>
      </w:hyperlink>
    </w:p>
    <w:p w:rsidR="003D7286" w:rsidRDefault="003D7286"/>
    <w:p w:rsidR="003D7286" w:rsidRDefault="003D7286"/>
    <w:p w:rsidR="00013B42" w:rsidRDefault="00F36F71">
      <w:pPr>
        <w:rPr>
          <w:rFonts w:hint="eastAsia"/>
        </w:rPr>
      </w:pPr>
      <w:r>
        <w:rPr>
          <w:rFonts w:hint="eastAsia"/>
        </w:rPr>
        <w:t>常用命令:</w:t>
      </w:r>
    </w:p>
    <w:p w:rsidR="00F36F71" w:rsidRDefault="00F36F71"/>
    <w:p w:rsidR="00013B42" w:rsidRDefault="00013B4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*</w:t>
      </w:r>
    </w:p>
    <w:p w:rsidR="00C17E41" w:rsidRDefault="00C17E4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13B42" w:rsidRDefault="00013B4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"first commit for my LeetcodeTest1000"</w:t>
      </w:r>
    </w:p>
    <w:p w:rsidR="00C17E41" w:rsidRDefault="00C17E41" w:rsidP="00013B4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13B42" w:rsidRDefault="00013B42" w:rsidP="00013B4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</w:t>
      </w:r>
      <w:r w:rsidR="00624038">
        <w:rPr>
          <w:rFonts w:ascii="Lucida Console" w:hAnsi="Lucida Console" w:cs="Lucida Console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n </w:t>
      </w:r>
      <w:hyperlink r:id="rId5" w:history="1">
        <w:r w:rsidRPr="00583E58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https://github.com/sk20131344052/Sk_LeetCode_Test.git</w:t>
        </w:r>
      </w:hyperlink>
    </w:p>
    <w:p w:rsidR="00C17E41" w:rsidRDefault="00C17E41" w:rsidP="00780D49">
      <w:pPr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13B42" w:rsidRDefault="00013B42" w:rsidP="00780D49">
      <w:pPr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set-url origin </w:t>
      </w:r>
      <w:hyperlink r:id="rId6" w:history="1">
        <w:r w:rsidRPr="00583E58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https://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@github.com/sk20131344052/Sk_LeetCode_Test.git</w:t>
        </w:r>
      </w:hyperlink>
    </w:p>
    <w:p w:rsidR="008921DE" w:rsidRPr="00C17E41" w:rsidRDefault="008921DE" w:rsidP="00780D49">
      <w:pPr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bookmarkStart w:id="0" w:name="_GoBack"/>
      <w:bookmarkEnd w:id="0"/>
    </w:p>
    <w:p w:rsidR="00013B42" w:rsidRPr="00437B95" w:rsidRDefault="00013B42" w:rsidP="00013B4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  <w:r w:rsidR="00437B9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-u origin master</w:t>
      </w:r>
    </w:p>
    <w:sectPr w:rsidR="00013B42" w:rsidRPr="00437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38"/>
    <w:rsid w:val="00013B42"/>
    <w:rsid w:val="003D7286"/>
    <w:rsid w:val="00437B95"/>
    <w:rsid w:val="00624038"/>
    <w:rsid w:val="00780D49"/>
    <w:rsid w:val="008921DE"/>
    <w:rsid w:val="008B0CF8"/>
    <w:rsid w:val="00C17E41"/>
    <w:rsid w:val="00E00F38"/>
    <w:rsid w:val="00F3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435F"/>
  <w15:chartTrackingRefBased/>
  <w15:docId w15:val="{3308B2C5-A124-417E-8FEA-F3367B0A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72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28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D728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hp_UCgrPL98H4gq4j2jDWyxcadpo1grZ4178ptw@github.com/sk20131344052/Sk_LeetCode_Test.git" TargetMode="External"/><Relationship Id="rId5" Type="http://schemas.openxmlformats.org/officeDocument/2006/relationships/hyperlink" Target="https://github.com/sk20131344052/Sk_LeetCode_Test.git" TargetMode="External"/><Relationship Id="rId4" Type="http://schemas.openxmlformats.org/officeDocument/2006/relationships/hyperlink" Target="https://blog.csdn.net/qq_32097577/article/details/1250058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9</cp:revision>
  <dcterms:created xsi:type="dcterms:W3CDTF">2022-06-07T14:59:00Z</dcterms:created>
  <dcterms:modified xsi:type="dcterms:W3CDTF">2022-06-07T15:03:00Z</dcterms:modified>
</cp:coreProperties>
</file>