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5FE" w:rsidRDefault="00F621D3" w:rsidP="009555FE">
      <w:pPr>
        <w:tabs>
          <w:tab w:val="left" w:pos="2968"/>
        </w:tabs>
        <w:spacing w:line="240" w:lineRule="auto"/>
        <w:ind w:firstLine="2880"/>
        <w:rPr>
          <w:rFonts w:ascii="Verdana" w:hAnsi="Verdana"/>
          <w:b/>
          <w:color w:val="365F91" w:themeColor="accent1" w:themeShade="BF"/>
          <w:sz w:val="28"/>
        </w:rPr>
      </w:pPr>
      <w:r w:rsidRPr="00F621D3">
        <w:rPr>
          <w:rFonts w:ascii="Verdana" w:hAnsi="Verdana"/>
          <w:noProof/>
          <w:color w:val="943634" w:themeColor="accent2" w:themeShade="BF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78" type="#_x0000_t7" style="position:absolute;left:0;text-align:left;margin-left:191.05pt;margin-top:-37.3pt;width:372.75pt;height:30.45pt;z-index:251651068" adj="1596" fillcolor="#4bacc6 [3208]" stroked="f" strokecolor="#f2f2f2 [3041]" strokeweight="3pt">
            <v:shadow type="perspective" color="#205867 [1608]" opacity=".5" offset="1pt" offset2="-1pt"/>
          </v:shape>
        </w:pict>
      </w:r>
      <w:r w:rsidRPr="00F621D3">
        <w:rPr>
          <w:rFonts w:ascii="Verdana" w:hAnsi="Verdana"/>
          <w:noProof/>
          <w:color w:val="943634" w:themeColor="accent2" w:themeShade="BF"/>
        </w:rPr>
        <w:pict>
          <v:shape id="_x0000_s1032" type="#_x0000_t7" style="position:absolute;left:0;text-align:left;margin-left:199.3pt;margin-top:-35.7pt;width:372.75pt;height:28.85pt;z-index:251656190" adj="1596" fillcolor="white [3212]" stroked="f" strokecolor="#f2f2f2 [3041]" strokeweight="3pt">
            <v:shadow type="perspective" color="#3f3151 [1607]" opacity=".5" offset="1pt" offset2="-1pt"/>
          </v:shape>
        </w:pict>
      </w:r>
      <w:r w:rsidRPr="00F621D3">
        <w:rPr>
          <w:rFonts w:ascii="Verdana" w:hAnsi="Verdana"/>
          <w:noProof/>
          <w:color w:val="943634" w:themeColor="accent2" w:themeShade="BF"/>
        </w:rPr>
        <w:pict>
          <v:shape id="_x0000_s1175" type="#_x0000_t7" style="position:absolute;left:0;text-align:left;margin-left:206.5pt;margin-top:-35.7pt;width:372.75pt;height:28.85pt;z-index:251771904" adj="1596" fillcolor="#31849b [2408]" stroked="f" strokecolor="#f2f2f2 [3041]" strokeweight="3pt">
            <v:shadow type="perspective" color="#3f3151 [1607]" opacity=".5" offset="1pt" offset2="-1pt"/>
          </v:shape>
        </w:pict>
      </w:r>
      <w:r w:rsidRPr="00F621D3">
        <w:rPr>
          <w:rFonts w:ascii="Verdana" w:hAnsi="Verdana"/>
          <w:noProof/>
          <w:color w:val="943634" w:themeColor="accent2" w:themeShade="BF"/>
        </w:rPr>
        <w:pict>
          <v:shape id="_x0000_s1176" type="#_x0000_t7" style="position:absolute;left:0;text-align:left;margin-left:214.8pt;margin-top:-35.2pt;width:372.75pt;height:28.35pt;z-index:251772928" adj="1596" fillcolor="white [3212]" stroked="f" strokecolor="#f2f2f2 [3041]" strokeweight="3pt">
            <v:shadow type="perspective" color="#3f3151 [1607]" opacity=".5" offset="1pt" offset2="-1pt"/>
          </v:shape>
        </w:pict>
      </w:r>
      <w:r w:rsidRPr="00F621D3">
        <w:rPr>
          <w:rFonts w:ascii="Verdana" w:hAnsi="Verdana"/>
          <w:noProof/>
          <w:color w:val="943634" w:themeColor="accent2" w:themeShade="BF"/>
        </w:rPr>
        <w:pict>
          <v:shape id="_x0000_s1177" type="#_x0000_t7" style="position:absolute;left:0;text-align:left;margin-left:221.85pt;margin-top:-37.3pt;width:372.75pt;height:30.45pt;z-index:251773952" adj="1596" fillcolor="#243f60 [1604]" stroked="f" strokecolor="#f2f2f2 [3041]" strokeweight="3pt">
            <v:shadow type="perspective" color="#3f3151 [1607]" opacity=".5" offset="1pt" offset2="-1pt"/>
            <v:textbox style="mso-next-textbox:#_x0000_s1177">
              <w:txbxContent>
                <w:p w:rsidR="008F4390" w:rsidRPr="004261AE" w:rsidRDefault="008F4390" w:rsidP="00CC2209">
                  <w:pPr>
                    <w:rPr>
                      <w:b/>
                      <w:color w:val="92CDDC" w:themeColor="accent5" w:themeTint="99"/>
                      <w:sz w:val="32"/>
                      <w:szCs w:val="32"/>
                    </w:rPr>
                  </w:pPr>
                  <w:r w:rsidRPr="004261AE">
                    <w:rPr>
                      <w:b/>
                      <w:color w:val="92CDDC" w:themeColor="accent5" w:themeTint="99"/>
                      <w:sz w:val="32"/>
                      <w:szCs w:val="32"/>
                    </w:rPr>
                    <w:t>CURRICULUM VITA</w:t>
                  </w:r>
                  <w:r>
                    <w:rPr>
                      <w:b/>
                      <w:color w:val="92CDDC" w:themeColor="accent5" w:themeTint="99"/>
                      <w:sz w:val="32"/>
                      <w:szCs w:val="32"/>
                    </w:rPr>
                    <w:t>E (CV)</w:t>
                  </w:r>
                </w:p>
                <w:p w:rsidR="008F4390" w:rsidRDefault="008F4390"/>
              </w:txbxContent>
            </v:textbox>
          </v:shape>
        </w:pict>
      </w:r>
      <w:r w:rsidRPr="00F621D3">
        <w:rPr>
          <w:rFonts w:ascii="Verdana" w:hAnsi="Verdana"/>
          <w:noProof/>
          <w:color w:val="943634" w:themeColor="accent2" w:themeShade="BF"/>
        </w:rPr>
        <w:pict>
          <v:oval id="_x0000_s1185" style="position:absolute;left:0;text-align:left;margin-left:-8.1pt;margin-top:-25.7pt;width:141.8pt;height:2in;z-index:251800576;mso-position-horizontal-relative:margin" fillcolor="white [3212]" strokecolor="white [3212]" strokeweight="2.25pt">
            <v:fill r:id="rId8" o:title="SD-10304" recolor="t" type="frame"/>
            <v:shadow type="perspective" color="#243f60 [1604]" opacity=".5" offset="1pt,5pt" offset2="-1pt,6pt"/>
            <o:extrusion v:ext="view" rotationangle=",35"/>
            <w10:wrap anchorx="margin"/>
          </v:oval>
        </w:pict>
      </w:r>
      <w:r w:rsidRPr="00F621D3">
        <w:rPr>
          <w:rFonts w:ascii="Verdana" w:hAnsi="Verdana"/>
          <w:noProof/>
          <w:color w:val="943634" w:themeColor="accent2" w:themeShade="BF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00" type="#_x0000_t5" style="position:absolute;left:0;text-align:left;margin-left:451.1pt;margin-top:-27.05pt;width:12.85pt;height:12.2pt;z-index:251797504" fillcolor="#548dd4 [1951]" stroked="f"/>
        </w:pict>
      </w:r>
      <w:r w:rsidRPr="00F621D3">
        <w:rPr>
          <w:rFonts w:ascii="Verdana" w:hAnsi="Verdana"/>
          <w:noProof/>
          <w:color w:val="943634" w:themeColor="accent2" w:themeShade="BF"/>
        </w:rPr>
        <w:pict>
          <v:rect id="_x0000_s1026" style="position:absolute;left:0;text-align:left;margin-left:-40pt;margin-top:-124.05pt;width:217.05pt;height:930.85pt;z-index:251658240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8F4390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Default="008F4390" w:rsidP="004F3116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Pr="004758CD" w:rsidRDefault="008F4390" w:rsidP="004B6317">
                  <w:pPr>
                    <w:tabs>
                      <w:tab w:val="left" w:pos="900"/>
                    </w:tabs>
                    <w:spacing w:after="0" w:line="240" w:lineRule="auto"/>
                    <w:rPr>
                      <w:b/>
                      <w:color w:val="FFFFFF" w:themeColor="background1"/>
                      <w:sz w:val="50"/>
                      <w:szCs w:val="50"/>
                      <w:vertAlign w:val="superscript"/>
                    </w:rPr>
                  </w:pPr>
                  <w:r>
                    <w:rPr>
                      <w:b/>
                      <w:color w:val="FFFFFF" w:themeColor="background1"/>
                      <w:sz w:val="48"/>
                      <w:szCs w:val="48"/>
                      <w:vertAlign w:val="superscript"/>
                    </w:rPr>
                    <w:tab/>
                  </w:r>
                  <w:r w:rsidRPr="004758CD">
                    <w:rPr>
                      <w:b/>
                      <w:color w:val="FFFFFF" w:themeColor="background1"/>
                      <w:sz w:val="50"/>
                      <w:szCs w:val="50"/>
                      <w:vertAlign w:val="superscript"/>
                    </w:rPr>
                    <w:t xml:space="preserve">     CONTACT</w:t>
                  </w:r>
                </w:p>
                <w:p w:rsidR="008F4390" w:rsidRPr="00CF4926" w:rsidRDefault="008F4390" w:rsidP="00CF4926">
                  <w:pPr>
                    <w:spacing w:after="0" w:line="240" w:lineRule="auto"/>
                    <w:ind w:firstLine="720"/>
                    <w:jc w:val="center"/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  </w:t>
                  </w:r>
                  <w:r w:rsidRPr="00CF4926"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sujanmajumder211@gmail.com</w:t>
                  </w:r>
                </w:p>
                <w:p w:rsidR="008F4390" w:rsidRPr="00CF4926" w:rsidRDefault="008F4390" w:rsidP="003241A8">
                  <w:pPr>
                    <w:spacing w:after="0" w:line="240" w:lineRule="auto"/>
                    <w:jc w:val="right"/>
                    <w:rPr>
                      <w:rFonts w:ascii="Lato Light" w:hAnsi="Lato Light"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</w:p>
                <w:p w:rsidR="008F4390" w:rsidRPr="00CF4926" w:rsidRDefault="008F4390" w:rsidP="003241A8">
                  <w:pPr>
                    <w:tabs>
                      <w:tab w:val="left" w:pos="1260"/>
                      <w:tab w:val="left" w:pos="1530"/>
                    </w:tabs>
                    <w:spacing w:after="0" w:line="240" w:lineRule="auto"/>
                    <w:ind w:left="720"/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 w:rsidRPr="00CF4926"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     +8801837-039532</w:t>
                  </w:r>
                </w:p>
                <w:p w:rsidR="008F4390" w:rsidRPr="00CF4926" w:rsidRDefault="008F4390" w:rsidP="003241A8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right"/>
                    <w:rPr>
                      <w:rFonts w:ascii="Lato Light" w:hAnsi="Lato Light"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</w:p>
                <w:p w:rsidR="008F4390" w:rsidRPr="00CF4926" w:rsidRDefault="008F4390" w:rsidP="00CF4926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center"/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                      </w:t>
                  </w:r>
                  <w:r w:rsidRPr="00CF4926"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Vill</w:t>
                  </w:r>
                  <w:r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age: </w:t>
                  </w:r>
                  <w:r w:rsidR="00E0549C"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DEVIPUR,</w:t>
                  </w:r>
                  <w:r w:rsidRPr="00CF4926"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P/O : </w:t>
                  </w:r>
                  <w:r w:rsidR="004A56B2"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FATHAPUR</w:t>
                  </w:r>
                </w:p>
                <w:p w:rsidR="008F4390" w:rsidRPr="00CF4926" w:rsidRDefault="004A56B2" w:rsidP="00CF4926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center"/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FENI</w:t>
                  </w:r>
                  <w:r w:rsidR="008F4390" w:rsidRPr="00CF4926"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SADAR</w:t>
                  </w:r>
                  <w:r w:rsidR="008F4390" w:rsidRPr="00CF4926"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>
                    <w:rPr>
                      <w:rFonts w:ascii="Lato Light" w:hAnsi="Lato Light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FENI</w:t>
                  </w:r>
                </w:p>
                <w:p w:rsidR="008F4390" w:rsidRPr="00CF4926" w:rsidRDefault="008F4390" w:rsidP="00EA597D">
                  <w:pPr>
                    <w:spacing w:after="0" w:line="240" w:lineRule="auto"/>
                    <w:jc w:val="center"/>
                    <w:rPr>
                      <w:rFonts w:ascii="Lato Light" w:hAnsi="Lato Light"/>
                    </w:rPr>
                  </w:pPr>
                  <w:r w:rsidRPr="00CF4926">
                    <w:rPr>
                      <w:rFonts w:ascii="Lato Light" w:hAnsi="Lato Light"/>
                    </w:rPr>
                    <w:t xml:space="preserve">       </w:t>
                  </w:r>
                </w:p>
                <w:p w:rsidR="008F4390" w:rsidRPr="00CF4926" w:rsidRDefault="008F4390" w:rsidP="00EA597D">
                  <w:pPr>
                    <w:spacing w:after="0" w:line="240" w:lineRule="auto"/>
                    <w:jc w:val="center"/>
                    <w:rPr>
                      <w:rFonts w:ascii="Lato Light" w:hAnsi="Lato Light"/>
                    </w:rPr>
                  </w:pPr>
                  <w:r w:rsidRPr="00CF4926">
                    <w:rPr>
                      <w:rFonts w:ascii="Lato Light" w:hAnsi="Lato Light"/>
                    </w:rPr>
                    <w:t xml:space="preserve">      </w:t>
                  </w:r>
                  <w:hyperlink r:id="rId9" w:history="1">
                    <w:r w:rsidRPr="00CF4926">
                      <w:rPr>
                        <w:rStyle w:val="Hyperlink"/>
                        <w:rFonts w:ascii="Lato Light" w:hAnsi="Lato Light"/>
                      </w:rPr>
                      <w:t>https://github.com/sk211</w:t>
                    </w:r>
                  </w:hyperlink>
                </w:p>
                <w:p w:rsidR="008F4390" w:rsidRDefault="008F4390" w:rsidP="003241A8">
                  <w:pPr>
                    <w:spacing w:after="0" w:line="240" w:lineRule="auto"/>
                    <w:ind w:right="60"/>
                    <w:jc w:val="both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</w:p>
                <w:p w:rsidR="008F4390" w:rsidRDefault="008F4390" w:rsidP="00414BDC">
                  <w:pPr>
                    <w:spacing w:after="0" w:line="240" w:lineRule="auto"/>
                    <w:ind w:left="720" w:right="60"/>
                    <w:jc w:val="both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  <w:r w:rsidRPr="00433788">
                    <w:rPr>
                      <w:b/>
                      <w:color w:val="FFFFFF" w:themeColor="background1"/>
                      <w:sz w:val="48"/>
                      <w:vertAlign w:val="superscript"/>
                    </w:rPr>
                    <w:t>MY SKILLS</w:t>
                  </w:r>
                </w:p>
                <w:p w:rsidR="008F4390" w:rsidRPr="008529DB" w:rsidRDefault="004A56B2" w:rsidP="00414BDC">
                  <w:pPr>
                    <w:spacing w:after="0" w:line="240" w:lineRule="auto"/>
                    <w:ind w:right="60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ab/>
                    <w:t>HTML</w:t>
                  </w:r>
                </w:p>
                <w:p w:rsidR="00414BDC" w:rsidRDefault="00414BDC" w:rsidP="00414BDC">
                  <w:pPr>
                    <w:spacing w:after="0" w:line="240" w:lineRule="auto"/>
                    <w:ind w:firstLine="720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8F4390" w:rsidRPr="000A5424" w:rsidRDefault="004A56B2" w:rsidP="00414BDC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CSS AND CSS3</w:t>
                  </w:r>
                </w:p>
                <w:p w:rsidR="008F4390" w:rsidRDefault="008F4390" w:rsidP="00414BDC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8F4390" w:rsidRPr="000A5424" w:rsidRDefault="004A56B2" w:rsidP="00414BDC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JAVASCRIPT</w:t>
                  </w:r>
                </w:p>
                <w:p w:rsidR="008F4390" w:rsidRDefault="008F4390" w:rsidP="00414BDC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</w:p>
                <w:p w:rsidR="008F4390" w:rsidRPr="000A5424" w:rsidRDefault="004A56B2" w:rsidP="00414BDC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BOOTSTRAP</w:t>
                  </w:r>
                </w:p>
                <w:p w:rsidR="008F4390" w:rsidRDefault="008F4390" w:rsidP="00414BDC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40"/>
                      <w:szCs w:val="24"/>
                      <w:vertAlign w:val="superscript"/>
                    </w:rPr>
                  </w:pPr>
                </w:p>
                <w:p w:rsidR="00DA64D9" w:rsidRPr="00F0148D" w:rsidRDefault="004A56B2" w:rsidP="00414BDC">
                  <w:pPr>
                    <w:spacing w:after="0" w:line="240" w:lineRule="auto"/>
                    <w:ind w:firstLine="720"/>
                    <w:rPr>
                      <w:rFonts w:ascii="Calibri" w:hAnsi="Calibri"/>
                      <w:color w:val="FFFFFF" w:themeColor="background1"/>
                    </w:rPr>
                  </w:pPr>
                  <w:r>
                    <w:rPr>
                      <w:rFonts w:ascii="Calibri" w:eastAsia="Verdana" w:hAnsi="Calibri"/>
                      <w:color w:val="FFFFFF" w:themeColor="background1"/>
                    </w:rPr>
                    <w:t>PHP</w:t>
                  </w:r>
                </w:p>
                <w:p w:rsidR="008F4390" w:rsidRDefault="008F4390" w:rsidP="00414BDC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A6340D" w:rsidRDefault="00A6340D" w:rsidP="00414BDC">
                  <w:pPr>
                    <w:spacing w:line="240" w:lineRule="auto"/>
                    <w:ind w:firstLine="720"/>
                    <w:rPr>
                      <w:rFonts w:ascii="Calibri" w:hAnsi="Calibri"/>
                      <w:color w:val="FFFFFF" w:themeColor="background1"/>
                    </w:rPr>
                  </w:pPr>
                </w:p>
                <w:p w:rsidR="008F4390" w:rsidRPr="00414BDC" w:rsidRDefault="00414BDC" w:rsidP="00414BDC">
                  <w:pPr>
                    <w:spacing w:line="240" w:lineRule="auto"/>
                    <w:ind w:firstLine="720"/>
                    <w:rPr>
                      <w:rFonts w:ascii="Calibri" w:hAnsi="Calibri"/>
                      <w:color w:val="FFFFFF" w:themeColor="background1"/>
                    </w:rPr>
                  </w:pPr>
                  <w:r>
                    <w:rPr>
                      <w:rFonts w:ascii="Calibri" w:hAnsi="Calibri"/>
                      <w:color w:val="FFFFFF" w:themeColor="background1"/>
                    </w:rPr>
                    <w:t>MYSQL</w:t>
                  </w:r>
                </w:p>
                <w:p w:rsidR="00414BDC" w:rsidRDefault="00414BDC" w:rsidP="00414BDC">
                  <w:pPr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</w:p>
                <w:p w:rsidR="008F4390" w:rsidRPr="009C081E" w:rsidRDefault="008F4390" w:rsidP="00E0549C">
                  <w:pPr>
                    <w:spacing w:line="240" w:lineRule="auto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  <w:r w:rsidRPr="009C081E"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  <w:t>SOFTWARE PACKAGES</w:t>
                  </w:r>
                </w:p>
                <w:p w:rsidR="008F4390" w:rsidRDefault="008F4390" w:rsidP="00E0549C">
                  <w:pPr>
                    <w:spacing w:line="240" w:lineRule="auto"/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8"/>
                    </w:rPr>
                    <w:t>VS code</w:t>
                  </w:r>
                </w:p>
                <w:p w:rsidR="008F4390" w:rsidRPr="000A5424" w:rsidRDefault="008F4390" w:rsidP="00E0549C">
                  <w:pPr>
                    <w:spacing w:line="240" w:lineRule="auto"/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Sublime</w:t>
                  </w:r>
                  <w:r>
                    <w:rPr>
                      <w:rFonts w:cstheme="minorHAnsi"/>
                      <w:color w:val="FFFFFF" w:themeColor="background1"/>
                      <w:sz w:val="28"/>
                    </w:rPr>
                    <w:t xml:space="preserve"> text           </w:t>
                  </w:r>
                </w:p>
                <w:p w:rsidR="008F4390" w:rsidRPr="000A5424" w:rsidRDefault="008F4390" w:rsidP="00E0549C">
                  <w:pPr>
                    <w:spacing w:line="240" w:lineRule="auto"/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8"/>
                    </w:rPr>
                    <w:t xml:space="preserve">M/S Office </w:t>
                  </w:r>
                </w:p>
                <w:p w:rsidR="008F4390" w:rsidRPr="00F95468" w:rsidRDefault="008F4390" w:rsidP="00E0549C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  <w:t>HOBBIES</w:t>
                  </w:r>
                </w:p>
                <w:p w:rsidR="008F4390" w:rsidRPr="003E00C5" w:rsidRDefault="008F4390" w:rsidP="00767B6D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  <w:r>
                    <w:rPr>
                      <w:rFonts w:ascii="Calibri" w:hAnsi="Calibri"/>
                      <w:color w:val="FFFFFF" w:themeColor="background1"/>
                    </w:rPr>
                    <w:t xml:space="preserve">Music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>|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 xml:space="preserve">Playing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| Traveling | Reading </w:t>
                  </w:r>
                </w:p>
              </w:txbxContent>
            </v:textbox>
          </v:rect>
        </w:pict>
      </w:r>
      <w:r w:rsidRPr="00F621D3">
        <w:rPr>
          <w:rFonts w:ascii="Verdana" w:hAnsi="Verdana"/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188.05pt;margin-top:-3.6pt;width:366.85pt;height:156.75pt;z-index:251681792" stroked="f">
            <v:textbox style="mso-next-textbox:#_x0000_s1069">
              <w:txbxContent>
                <w:p w:rsidR="008F4390" w:rsidRPr="007D1EC5" w:rsidRDefault="008F4390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244061" w:themeColor="accent1" w:themeShade="80"/>
                      <w:sz w:val="32"/>
                      <w:szCs w:val="32"/>
                    </w:rPr>
                  </w:pPr>
                  <w:r w:rsidRPr="007D1EC5">
                    <w:rPr>
                      <w:rFonts w:ascii="Verdana" w:hAnsi="Verdana"/>
                      <w:b/>
                      <w:color w:val="4F81BD" w:themeColor="accent1"/>
                      <w:sz w:val="32"/>
                      <w:szCs w:val="32"/>
                    </w:rPr>
                    <w:t xml:space="preserve">SUJAN CHANDRA </w:t>
                  </w:r>
                  <w:r w:rsidRPr="007D1EC5">
                    <w:rPr>
                      <w:rFonts w:ascii="Verdana" w:hAnsi="Verdana"/>
                      <w:b/>
                      <w:color w:val="244061" w:themeColor="accent1" w:themeShade="80"/>
                      <w:sz w:val="32"/>
                      <w:szCs w:val="32"/>
                    </w:rPr>
                    <w:t>MAJUMDER</w:t>
                  </w:r>
                </w:p>
                <w:p w:rsidR="008F4390" w:rsidRPr="007D1EC5" w:rsidRDefault="00BF684A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365F91" w:themeColor="accent1" w:themeShade="BF"/>
                      <w:sz w:val="24"/>
                      <w:szCs w:val="24"/>
                    </w:rPr>
                    <w:t xml:space="preserve">JUNIOR </w:t>
                  </w:r>
                  <w:r w:rsidR="00FE5CB8">
                    <w:rPr>
                      <w:rFonts w:ascii="Verdana" w:hAnsi="Verdana"/>
                      <w:b/>
                      <w:color w:val="365F91" w:themeColor="accent1" w:themeShade="BF"/>
                      <w:sz w:val="24"/>
                      <w:szCs w:val="24"/>
                    </w:rPr>
                    <w:t>WEB</w:t>
                  </w:r>
                  <w:r w:rsidR="008F4390" w:rsidRPr="007D1EC5">
                    <w:rPr>
                      <w:rFonts w:ascii="Verdana" w:hAnsi="Verdana"/>
                      <w:b/>
                      <w:color w:val="365F91" w:themeColor="accent1" w:themeShade="BF"/>
                      <w:sz w:val="24"/>
                      <w:szCs w:val="24"/>
                    </w:rPr>
                    <w:t xml:space="preserve"> </w:t>
                  </w:r>
                  <w:r w:rsidR="008F4390" w:rsidRPr="007D1EC5">
                    <w:rPr>
                      <w:rFonts w:ascii="Verdana" w:hAnsi="Verdana"/>
                      <w:b/>
                      <w:color w:val="548DD4" w:themeColor="text2" w:themeTint="99"/>
                      <w:sz w:val="24"/>
                      <w:szCs w:val="24"/>
                    </w:rPr>
                    <w:t>DEVELOPER</w:t>
                  </w:r>
                </w:p>
                <w:p w:rsidR="008F4390" w:rsidRDefault="008F4390" w:rsidP="007D3906">
                  <w:pPr>
                    <w:rPr>
                      <w:rFonts w:ascii="Lato Light" w:hAnsi="Lato Light"/>
                      <w:color w:val="434444"/>
                      <w:spacing w:val="2"/>
                      <w:sz w:val="24"/>
                      <w:szCs w:val="24"/>
                    </w:rPr>
                  </w:pPr>
                  <w:r w:rsidRPr="002C1B1D">
                    <w:rPr>
                      <w:rFonts w:ascii="Lato Light" w:hAnsi="Lato Light"/>
                      <w:color w:val="434444"/>
                      <w:spacing w:val="2"/>
                      <w:sz w:val="24"/>
                      <w:szCs w:val="24"/>
                    </w:rPr>
                    <w:t>To be able to work for an encouraging and stable company that will assist me in developing, improving, and obtaining the necessary skills in order to become the best engineer possible.</w:t>
                  </w:r>
                </w:p>
                <w:p w:rsidR="008F4390" w:rsidRPr="007735A6" w:rsidRDefault="008F4390" w:rsidP="007D3906">
                  <w:pPr>
                    <w:rPr>
                      <w:rFonts w:ascii="Lato Light" w:hAnsi="Lato Light"/>
                      <w:color w:val="434444"/>
                      <w:spacing w:val="2"/>
                      <w:sz w:val="24"/>
                      <w:szCs w:val="24"/>
                    </w:rPr>
                  </w:pPr>
                  <w:r w:rsidRPr="002C1B1D">
                    <w:rPr>
                      <w:rFonts w:ascii="Lato Light" w:hAnsi="Lato Light"/>
                      <w:sz w:val="24"/>
                      <w:szCs w:val="24"/>
                    </w:rPr>
                    <w:t>I have advanced knowledge of user experience and I’m looking to develop my career in a supervisory role focusing on high profile projects.</w:t>
                  </w:r>
                </w:p>
                <w:p w:rsidR="008F4390" w:rsidRPr="00EE4383" w:rsidRDefault="008F4390" w:rsidP="00E16851">
                  <w:pPr>
                    <w:rPr>
                      <w:rFonts w:ascii="Calibri" w:hAnsi="Calibri"/>
                      <w:sz w:val="24"/>
                    </w:rPr>
                  </w:pPr>
                </w:p>
                <w:p w:rsidR="008F4390" w:rsidRDefault="008F4390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</w:p>
                <w:p w:rsidR="008F4390" w:rsidRDefault="008F4390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</w:p>
                <w:p w:rsidR="008F4390" w:rsidRDefault="008F4390"/>
              </w:txbxContent>
            </v:textbox>
          </v:shape>
        </w:pict>
      </w:r>
      <w:r w:rsidRPr="00F621D3">
        <w:rPr>
          <w:rFonts w:ascii="Verdana" w:hAnsi="Verdana"/>
          <w:noProof/>
          <w:color w:val="943634" w:themeColor="accent2" w:themeShade="BF"/>
        </w:rPr>
        <w:pict>
          <v:rect id="_x0000_s1179" style="position:absolute;left:0;text-align:left;margin-left:-45.85pt;margin-top:-124.5pt;width:222.9pt;height:930.85pt;z-index:251652092" fillcolor="#4bacc6 [3208]" strokecolor="#f2f2f2 [3041]" strokeweight="3pt">
            <v:shadow on="t" type="perspective" color="#205867 [1608]" opacity=".5" offset="1pt" offset2="-1pt"/>
            <v:textbox style="mso-next-textbox:#_x0000_s1179">
              <w:txbxContent>
                <w:p w:rsidR="008F4390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Default="008F4390" w:rsidP="003E00C5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Pr="009C081E" w:rsidRDefault="008F4390" w:rsidP="004D6A19">
                  <w:pPr>
                    <w:tabs>
                      <w:tab w:val="left" w:pos="900"/>
                    </w:tabs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44"/>
                      <w:vertAlign w:val="superscript"/>
                    </w:rPr>
                  </w:pPr>
                  <w:r w:rsidRPr="009C081E">
                    <w:rPr>
                      <w:b/>
                      <w:color w:val="FFFFFF" w:themeColor="background1"/>
                      <w:sz w:val="44"/>
                      <w:vertAlign w:val="superscript"/>
                    </w:rPr>
                    <w:t>CONTRACT</w:t>
                  </w:r>
                </w:p>
                <w:p w:rsidR="008F4390" w:rsidRPr="00D01D5E" w:rsidRDefault="008F4390" w:rsidP="00EA597D">
                  <w:pPr>
                    <w:spacing w:after="0" w:line="240" w:lineRule="auto"/>
                    <w:ind w:firstLine="720"/>
                    <w:jc w:val="right"/>
                    <w:rPr>
                      <w:rFonts w:asciiTheme="majorHAnsi" w:hAnsiTheme="majorHAnsi"/>
                      <w:color w:val="FFFFFF" w:themeColor="background1"/>
                      <w:sz w:val="32"/>
                      <w:szCs w:val="28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szCs w:val="28"/>
                      <w:vertAlign w:val="superscript"/>
                    </w:rPr>
                    <w:t>sujanmajumder211@. gmail.com</w:t>
                  </w:r>
                </w:p>
                <w:p w:rsidR="008F4390" w:rsidRPr="001D10AF" w:rsidRDefault="008F4390" w:rsidP="00EA597D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40"/>
                      <w:vertAlign w:val="superscript"/>
                    </w:rPr>
                  </w:pPr>
                </w:p>
                <w:p w:rsidR="008F4390" w:rsidRPr="00D01D5E" w:rsidRDefault="008F4390" w:rsidP="00E46DFA">
                  <w:pPr>
                    <w:tabs>
                      <w:tab w:val="left" w:pos="1260"/>
                      <w:tab w:val="left" w:pos="1530"/>
                    </w:tabs>
                    <w:spacing w:after="0" w:line="240" w:lineRule="auto"/>
                    <w:ind w:left="720"/>
                    <w:rPr>
                      <w:rFonts w:asciiTheme="majorHAnsi" w:hAnsiTheme="majorHAnsi"/>
                      <w:color w:val="FFFFFF" w:themeColor="background1"/>
                      <w:sz w:val="40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01837-039532</w:t>
                  </w:r>
                </w:p>
                <w:p w:rsidR="008F4390" w:rsidRPr="001D10AF" w:rsidRDefault="008F4390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right"/>
                    <w:rPr>
                      <w:color w:val="FFFFFF" w:themeColor="background1"/>
                      <w:sz w:val="32"/>
                      <w:vertAlign w:val="superscript"/>
                    </w:rPr>
                  </w:pPr>
                </w:p>
                <w:p w:rsidR="008F4390" w:rsidRPr="00D01D5E" w:rsidRDefault="008F4390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1D10AF">
                    <w:rPr>
                      <w:color w:val="FFFFFF" w:themeColor="background1"/>
                      <w:sz w:val="36"/>
                      <w:vertAlign w:val="superscript"/>
                    </w:rPr>
                    <w:tab/>
                  </w: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vill:Debipur , P/O : Fathapur</w:t>
                  </w:r>
                </w:p>
                <w:p w:rsidR="008F4390" w:rsidRPr="00D01D5E" w:rsidRDefault="008F4390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ab/>
                    <w:t>FenisadarFeni</w:t>
                  </w:r>
                </w:p>
                <w:p w:rsidR="008F4390" w:rsidRDefault="008F4390" w:rsidP="00EA597D">
                  <w:pPr>
                    <w:spacing w:after="0" w:line="240" w:lineRule="auto"/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Pr="009C081E" w:rsidRDefault="008F4390" w:rsidP="00BE61B4">
                  <w:pPr>
                    <w:spacing w:after="0" w:line="240" w:lineRule="auto"/>
                    <w:ind w:left="720" w:right="60" w:firstLine="720"/>
                    <w:rPr>
                      <w:b/>
                      <w:color w:val="FFFFFF" w:themeColor="background1"/>
                      <w:sz w:val="44"/>
                      <w:vertAlign w:val="superscript"/>
                    </w:rPr>
                  </w:pPr>
                  <w:r w:rsidRPr="009C081E">
                    <w:rPr>
                      <w:b/>
                      <w:color w:val="FFFFFF" w:themeColor="background1"/>
                      <w:sz w:val="44"/>
                      <w:vertAlign w:val="superscript"/>
                    </w:rPr>
                    <w:t>MY SKILLS</w:t>
                  </w:r>
                </w:p>
                <w:p w:rsidR="008F4390" w:rsidRPr="000A5424" w:rsidRDefault="008F4390" w:rsidP="000029CF">
                  <w:pPr>
                    <w:spacing w:after="0" w:line="240" w:lineRule="auto"/>
                    <w:ind w:left="720" w:right="60" w:firstLine="720"/>
                    <w:rPr>
                      <w:rFonts w:cstheme="minorHAnsi"/>
                      <w:color w:val="FFFFFF" w:themeColor="background1"/>
                      <w:sz w:val="52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Web Design</w:t>
                  </w:r>
                </w:p>
                <w:p w:rsidR="008F4390" w:rsidRPr="000A5424" w:rsidRDefault="008F4390" w:rsidP="000029CF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8F4390" w:rsidRPr="000A5424" w:rsidRDefault="008F4390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Graphra Design</w:t>
                  </w:r>
                </w:p>
                <w:p w:rsidR="008F4390" w:rsidRPr="000A5424" w:rsidRDefault="008F4390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8F4390" w:rsidRPr="000A5424" w:rsidRDefault="008F4390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JAVASCRIPT</w:t>
                  </w:r>
                </w:p>
                <w:p w:rsidR="008F4390" w:rsidRPr="000A5424" w:rsidRDefault="008F4390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</w:p>
                <w:p w:rsidR="008F4390" w:rsidRPr="000A5424" w:rsidRDefault="008F4390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PHP</w:t>
                  </w:r>
                </w:p>
                <w:p w:rsidR="008F4390" w:rsidRDefault="008F4390" w:rsidP="000A5424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40"/>
                      <w:szCs w:val="24"/>
                      <w:vertAlign w:val="superscript"/>
                    </w:rPr>
                  </w:pPr>
                </w:p>
                <w:p w:rsidR="008F4390" w:rsidRPr="00F0148D" w:rsidRDefault="008F4390" w:rsidP="00F0148D">
                  <w:pPr>
                    <w:spacing w:after="0" w:line="240" w:lineRule="auto"/>
                    <w:ind w:left="720"/>
                    <w:jc w:val="center"/>
                    <w:rPr>
                      <w:rFonts w:ascii="Calibri" w:hAnsi="Calibri"/>
                      <w:color w:val="FFFFFF" w:themeColor="background1"/>
                    </w:rPr>
                  </w:pPr>
                  <w:r w:rsidRPr="00F0148D">
                    <w:rPr>
                      <w:rFonts w:ascii="Calibri" w:eastAsia="Verdana" w:hAnsi="Calibri"/>
                      <w:color w:val="FFFFFF" w:themeColor="background1"/>
                    </w:rPr>
                    <w:t>Microsoft Office</w:t>
                  </w:r>
                </w:p>
                <w:p w:rsidR="008F4390" w:rsidRDefault="008F4390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8F4390" w:rsidRDefault="008F4390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8F4390" w:rsidRDefault="008F4390" w:rsidP="00F0148D">
                  <w:pPr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</w:p>
                <w:p w:rsidR="008F4390" w:rsidRPr="009C081E" w:rsidRDefault="008F4390" w:rsidP="00F0148D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  <w:r w:rsidRPr="009C081E"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  <w:t>SOFTWARE PACKAGES</w:t>
                  </w:r>
                </w:p>
                <w:p w:rsidR="008F4390" w:rsidRPr="000A5424" w:rsidRDefault="008F4390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Notepad++</w:t>
                  </w:r>
                </w:p>
                <w:p w:rsidR="008F4390" w:rsidRPr="000A5424" w:rsidRDefault="008F4390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Sublime</w:t>
                  </w:r>
                </w:p>
                <w:p w:rsidR="008F4390" w:rsidRPr="000A5424" w:rsidRDefault="008F4390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Photoshop</w:t>
                  </w:r>
                </w:p>
                <w:p w:rsidR="008F4390" w:rsidRPr="000A5424" w:rsidRDefault="008F4390" w:rsidP="0090660D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 xml:space="preserve">Illustrator </w:t>
                  </w:r>
                </w:p>
                <w:p w:rsidR="008F4390" w:rsidRPr="00F95468" w:rsidRDefault="008F4390" w:rsidP="0010434F">
                  <w:pPr>
                    <w:ind w:left="720" w:firstLine="720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  <w:t>HOBBIES</w:t>
                  </w:r>
                </w:p>
                <w:p w:rsidR="008F4390" w:rsidRPr="00772760" w:rsidRDefault="008F4390" w:rsidP="0010434F">
                  <w:pPr>
                    <w:jc w:val="center"/>
                    <w:rPr>
                      <w:rFonts w:ascii="Calibri" w:hAnsi="Calibri"/>
                      <w:color w:val="FFFFFF" w:themeColor="background1"/>
                    </w:rPr>
                  </w:pPr>
                  <w:r>
                    <w:rPr>
                      <w:rFonts w:ascii="Calibri" w:hAnsi="Calibri"/>
                      <w:color w:val="FFFFFF" w:themeColor="background1"/>
                    </w:rPr>
                    <w:t xml:space="preserve">Music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 xml:space="preserve">Playing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| Traveling | Reading 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>Bat-mention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 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>Coding</w:t>
                  </w:r>
                </w:p>
                <w:p w:rsidR="008F4390" w:rsidRPr="00772760" w:rsidRDefault="008F4390" w:rsidP="0010434F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:rsidR="008F4390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8F4390" w:rsidRPr="003E00C5" w:rsidRDefault="008F4390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</w:txbxContent>
            </v:textbox>
          </v:rect>
        </w:pict>
      </w:r>
    </w:p>
    <w:p w:rsidR="009555FE" w:rsidRPr="006369A7" w:rsidRDefault="009555FE" w:rsidP="009555FE">
      <w:pPr>
        <w:tabs>
          <w:tab w:val="left" w:pos="2968"/>
        </w:tabs>
        <w:spacing w:line="240" w:lineRule="auto"/>
        <w:rPr>
          <w:rFonts w:ascii="Verdana" w:hAnsi="Verdana"/>
          <w:b/>
          <w:color w:val="244061" w:themeColor="accent1" w:themeShade="80"/>
          <w:sz w:val="36"/>
        </w:rPr>
      </w:pPr>
      <w:r w:rsidRPr="006369A7">
        <w:rPr>
          <w:rFonts w:ascii="Verdana" w:hAnsi="Verdana"/>
          <w:b/>
          <w:color w:val="244061" w:themeColor="accent1" w:themeShade="80"/>
          <w:sz w:val="36"/>
        </w:rPr>
        <w:tab/>
      </w:r>
    </w:p>
    <w:p w:rsidR="009555FE" w:rsidRPr="009555FE" w:rsidRDefault="009555FE" w:rsidP="009555FE">
      <w:pPr>
        <w:tabs>
          <w:tab w:val="left" w:pos="2968"/>
        </w:tabs>
        <w:spacing w:line="240" w:lineRule="auto"/>
        <w:ind w:left="632" w:firstLine="2968"/>
        <w:rPr>
          <w:rFonts w:ascii="Verdana" w:hAnsi="Verdana"/>
          <w:b/>
          <w:color w:val="365F91" w:themeColor="accent1" w:themeShade="BF"/>
          <w:sz w:val="28"/>
        </w:rPr>
      </w:pPr>
    </w:p>
    <w:p w:rsidR="00180204" w:rsidRPr="0010134C" w:rsidRDefault="00180204" w:rsidP="004F3116">
      <w:pPr>
        <w:ind w:left="720"/>
        <w:rPr>
          <w:rFonts w:ascii="Verdana" w:hAnsi="Verdana"/>
        </w:rPr>
      </w:pPr>
    </w:p>
    <w:p w:rsidR="006951D5" w:rsidRPr="0010134C" w:rsidRDefault="006951D5" w:rsidP="006951D5">
      <w:pPr>
        <w:tabs>
          <w:tab w:val="left" w:pos="2968"/>
        </w:tabs>
        <w:rPr>
          <w:rFonts w:ascii="Verdana" w:hAnsi="Verdana"/>
        </w:rPr>
      </w:pPr>
    </w:p>
    <w:p w:rsidR="009555FE" w:rsidRDefault="00F621D3" w:rsidP="00E46DFA">
      <w:pPr>
        <w:tabs>
          <w:tab w:val="left" w:pos="360"/>
          <w:tab w:val="left" w:pos="2968"/>
          <w:tab w:val="left" w:pos="9540"/>
          <w:tab w:val="left" w:pos="9720"/>
          <w:tab w:val="left" w:pos="9990"/>
        </w:tabs>
        <w:rPr>
          <w:rFonts w:ascii="FontAwesome" w:hAnsi="FontAwesome"/>
        </w:rPr>
      </w:pPr>
      <w:r w:rsidRPr="00F621D3">
        <w:rPr>
          <w:rFonts w:ascii="Verdana" w:hAnsi="Verdana"/>
          <w:noProof/>
        </w:rPr>
        <w:pict>
          <v:oval id="_x0000_s1216" style="position:absolute;margin-left:-30.25pt;margin-top:13.3pt;width:26.45pt;height:26.85pt;z-index:251649018" fillcolor="#f2f2f2 [3052]"/>
        </w:pict>
      </w:r>
      <w:r w:rsidRPr="00F621D3">
        <w:rPr>
          <w:rFonts w:ascii="Verdana" w:hAnsi="Verdana"/>
          <w:noProof/>
        </w:rPr>
        <w:pict>
          <v:shape id="_x0000_s1183" type="#_x0000_t7" style="position:absolute;margin-left:-57.35pt;margin-top:13.3pt;width:66.4pt;height:30.05pt;z-index:251778048" adj="3611" fillcolor="#243f60 [1604]" stroked="f" strokecolor="#f2f2f2 [3041]" strokeweight="3pt">
            <v:shadow type="perspective" color="#7f7f7f [1601]" opacity=".5" offset="1pt" offset2="-1pt"/>
          </v:shape>
        </w:pict>
      </w:r>
      <w:r w:rsidRPr="00F621D3">
        <w:rPr>
          <w:rFonts w:ascii="Verdana" w:hAnsi="Verdana"/>
          <w:noProof/>
        </w:rPr>
        <w:pict>
          <v:shape id="Freeform 174" o:spid="_x0000_s1211" style="position:absolute;margin-left:-28.4pt;margin-top:21.4pt;width:19.7pt;height:14.9pt;z-index:25180262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<o:lock v:ext="edit" verticies="t"/>
          </v:shape>
        </w:pict>
      </w:r>
      <w:r w:rsidR="003E00C5" w:rsidRPr="0010134C">
        <w:rPr>
          <w:rFonts w:ascii="Verdana" w:hAnsi="Verdana"/>
        </w:rPr>
        <w:t>CIBTRACT</w:t>
      </w:r>
    </w:p>
    <w:p w:rsidR="003E00C5" w:rsidRPr="009555FE" w:rsidRDefault="00DA62CB" w:rsidP="00A14791">
      <w:pPr>
        <w:tabs>
          <w:tab w:val="left" w:pos="180"/>
          <w:tab w:val="left" w:pos="2968"/>
        </w:tabs>
        <w:ind w:right="-241"/>
        <w:jc w:val="right"/>
        <w:rPr>
          <w:rFonts w:ascii="FontAwesome" w:hAnsi="FontAwesome"/>
        </w:rPr>
      </w:pPr>
      <w:r>
        <w:rPr>
          <w:rFonts w:ascii="Verdana" w:hAnsi="Verdana"/>
          <w:noProof/>
        </w:rPr>
        <w:pict>
          <v:group id="_x0000_s1220" style="position:absolute;left:0;text-align:left;margin-left:-14.85pt;margin-top:449pt;width:164.95pt;height:13.1pt;z-index:251805696" coordorigin="555,11277" coordsize="3299,262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221" type="#_x0000_t176" style="position:absolute;left:711;top:11277;width:3143;height:262" fillcolor="white [3212]" stroked="f"/>
            <v:oval id="_x0000_s1222" style="position:absolute;left:555;top:11277;width:402;height:262" fillcolor="#31849b [2408]" stroked="f" strokecolor="#f2f2f2 [3041]" strokeweight="3pt">
              <v:shadow type="perspective" color="#243f60 [1604]" opacity=".5" offset="1pt" offset2="-1pt"/>
            </v:oval>
          </v:group>
        </w:pict>
      </w:r>
      <w:r w:rsidR="00A6340D" w:rsidRPr="00F621D3">
        <w:rPr>
          <w:rFonts w:ascii="Verdana" w:hAnsi="Verdana"/>
          <w:noProof/>
        </w:rPr>
        <w:pict>
          <v:shape id="_x0000_s1164" type="#_x0000_t176" style="position:absolute;left:0;text-align:left;margin-left:44.5pt;margin-top:560.2pt;width:114.4pt;height:13.1pt;z-index:251747328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="00A6340D" w:rsidRPr="00F621D3">
        <w:rPr>
          <w:rFonts w:ascii="Verdana" w:hAnsi="Verdana"/>
          <w:noProof/>
        </w:rPr>
        <w:pict>
          <v:shape id="_x0000_s1154" type="#_x0000_t176" style="position:absolute;left:0;text-align:left;margin-left:44.6pt;margin-top:508.2pt;width:102.35pt;height:13.1pt;z-index:251739136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="00A6340D" w:rsidRPr="00F621D3">
        <w:rPr>
          <w:rFonts w:ascii="Verdana" w:hAnsi="Verdana"/>
          <w:noProof/>
        </w:rPr>
        <w:pict>
          <v:oval id="_x0000_s1153" style="position:absolute;left:0;text-align:left;margin-left:157.65pt;margin-top:508.2pt;width:15.7pt;height:13.1pt;z-index:251738112" stroked="f"/>
        </w:pict>
      </w:r>
      <w:r w:rsidR="00A6340D" w:rsidRPr="00F621D3">
        <w:rPr>
          <w:rFonts w:ascii="Verdana" w:hAnsi="Verdana"/>
          <w:noProof/>
        </w:rPr>
        <w:pict>
          <v:oval id="_x0000_s1152" style="position:absolute;left:0;text-align:left;margin-left:39.85pt;margin-top:507.95pt;width:15.7pt;height:13.1pt;z-index:251737088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="00A6340D" w:rsidRPr="00F621D3">
        <w:rPr>
          <w:rFonts w:ascii="Verdana" w:hAnsi="Verdana"/>
          <w:noProof/>
        </w:rPr>
        <w:pict>
          <v:shape id="_x0000_s1159" type="#_x0000_t176" style="position:absolute;left:0;text-align:left;margin-left:50.25pt;margin-top:533.65pt;width:97.7pt;height:13.1pt;z-index:251743232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="00A6340D" w:rsidRPr="00F621D3">
        <w:rPr>
          <w:rFonts w:ascii="Verdana" w:hAnsi="Verdana"/>
          <w:noProof/>
        </w:rPr>
        <w:pict>
          <v:oval id="_x0000_s1163" style="position:absolute;left:0;text-align:left;margin-left:156.6pt;margin-top:560.2pt;width:15.7pt;height:13.1pt;z-index:251746304" stroked="f"/>
        </w:pict>
      </w:r>
      <w:r w:rsidR="00A6340D" w:rsidRPr="00F621D3">
        <w:rPr>
          <w:rFonts w:ascii="Verdana" w:hAnsi="Verdana"/>
          <w:noProof/>
        </w:rPr>
        <w:pict>
          <v:shape id="_x0000_s1161" type="#_x0000_t176" style="position:absolute;left:0;text-align:left;margin-left:44.2pt;margin-top:560.2pt;width:122.8pt;height:13.1pt;z-index:251744256" stroked="f"/>
        </w:pict>
      </w:r>
      <w:r w:rsidR="00A6340D" w:rsidRPr="00F621D3">
        <w:rPr>
          <w:rFonts w:ascii="Verdana" w:hAnsi="Verdana"/>
          <w:noProof/>
        </w:rPr>
        <w:pict>
          <v:oval id="_x0000_s1162" style="position:absolute;left:0;text-align:left;margin-left:39.2pt;margin-top:560.3pt;width:15.7pt;height:13.1pt;z-index:251745280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="00A6340D" w:rsidRPr="00F621D3">
        <w:rPr>
          <w:rFonts w:ascii="Verdana" w:hAnsi="Verdana"/>
          <w:noProof/>
        </w:rPr>
        <w:pict>
          <v:oval id="_x0000_s1158" style="position:absolute;left:0;text-align:left;margin-left:158.95pt;margin-top:533.7pt;width:15.7pt;height:13.1pt;z-index:251742208" stroked="f"/>
        </w:pict>
      </w:r>
      <w:r w:rsidR="00A6340D" w:rsidRPr="00F621D3">
        <w:rPr>
          <w:rFonts w:ascii="Verdana" w:hAnsi="Verdana"/>
          <w:noProof/>
        </w:rPr>
        <w:pict>
          <v:shape id="_x0000_s1156" type="#_x0000_t176" style="position:absolute;left:0;text-align:left;margin-left:46.55pt;margin-top:533.7pt;width:122.8pt;height:13.1pt;z-index:251740160" stroked="f"/>
        </w:pict>
      </w:r>
      <w:r w:rsidR="00A6340D" w:rsidRPr="00F621D3">
        <w:rPr>
          <w:rFonts w:ascii="Verdana" w:hAnsi="Verdana"/>
          <w:noProof/>
        </w:rPr>
        <w:pict>
          <v:oval id="_x0000_s1157" style="position:absolute;left:0;text-align:left;margin-left:41.65pt;margin-top:533.65pt;width:15.7pt;height:13.1pt;z-index:251741184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="00A6340D" w:rsidRPr="00F621D3">
        <w:rPr>
          <w:rFonts w:ascii="Verdana" w:hAnsi="Verdana"/>
          <w:noProof/>
        </w:rPr>
        <w:pict>
          <v:shape id="_x0000_s1151" type="#_x0000_t176" style="position:absolute;left:0;text-align:left;margin-left:45.25pt;margin-top:508.2pt;width:122.8pt;height:13.1pt;z-index:251736064" stroked="f"/>
        </w:pict>
      </w:r>
      <w:r w:rsidR="00A6340D">
        <w:rPr>
          <w:rFonts w:ascii="Verdana" w:hAnsi="Verdana"/>
          <w:noProof/>
        </w:rPr>
        <w:pict>
          <v:shape id="_x0000_s1224" type="#_x0000_t176" style="position:absolute;left:0;text-align:left;margin-left:-4.9pt;margin-top:449.05pt;width:116.7pt;height:13.1pt;z-index:251807744" fillcolor="#31849b [2408]" stroked="f" strokecolor="#f2f2f2 [3041]" strokeweight="3pt">
            <v:shadow type="perspective" color="#243f60 [1604]" opacity=".5" offset="1pt" offset2="-1pt"/>
          </v:shape>
        </w:pict>
      </w:r>
      <w:r w:rsidR="00A6340D">
        <w:rPr>
          <w:rFonts w:ascii="Verdana" w:hAnsi="Verdana"/>
          <w:noProof/>
        </w:rPr>
        <w:pict>
          <v:oval id="_x0000_s1223" style="position:absolute;left:0;text-align:left;margin-left:135.65pt;margin-top:449.05pt;width:20.1pt;height:13.1pt;z-index:251806720" stroked="f"/>
        </w:pict>
      </w:r>
      <w:r w:rsidR="00A6340D" w:rsidRPr="00F621D3">
        <w:rPr>
          <w:rFonts w:ascii="Verdana" w:hAnsi="Verdana"/>
          <w:noProof/>
        </w:rPr>
        <w:pict>
          <v:group id="_x0000_s1172" style="position:absolute;left:0;text-align:left;margin-left:-12.8pt;margin-top:400pt;width:164.95pt;height:13.1pt;z-index:251768832" coordorigin="555,11277" coordsize="3299,262">
            <v:shape id="_x0000_s1136" type="#_x0000_t176" style="position:absolute;left:711;top:11277;width:3143;height:262" fillcolor="white [3212]" stroked="f"/>
            <v:oval id="_x0000_s1137" style="position:absolute;left:555;top:11277;width:402;height:262" fillcolor="#31849b [2408]" stroked="f" strokecolor="#f2f2f2 [3041]" strokeweight="3pt">
              <v:shadow type="perspective" color="#243f60 [1604]" opacity=".5" offset="1pt" offset2="-1pt"/>
            </v:oval>
          </v:group>
        </w:pict>
      </w:r>
      <w:r w:rsidR="00A6340D" w:rsidRPr="00F621D3">
        <w:rPr>
          <w:rFonts w:ascii="Verdana" w:hAnsi="Verdana"/>
          <w:noProof/>
        </w:rPr>
        <w:pict>
          <v:shape id="_x0000_s1139" type="#_x0000_t176" style="position:absolute;left:0;text-align:left;margin-left:-4.15pt;margin-top:400.05pt;width:118.35pt;height:13.1pt;z-index:251770880" fillcolor="#31849b [2408]" stroked="f" strokecolor="#f2f2f2 [3041]" strokeweight="3pt">
            <v:shadow type="perspective" color="#243f60 [1604]" opacity=".5" offset="1pt" offset2="-1pt"/>
          </v:shape>
        </w:pict>
      </w:r>
      <w:r w:rsidR="00A6340D" w:rsidRPr="00F621D3">
        <w:rPr>
          <w:rFonts w:ascii="Verdana" w:hAnsi="Verdana"/>
          <w:noProof/>
        </w:rPr>
        <w:pict>
          <v:oval id="_x0000_s1138" style="position:absolute;left:0;text-align:left;margin-left:138.8pt;margin-top:400.05pt;width:20.1pt;height:13.1pt;z-index:251769856" stroked="f"/>
        </w:pict>
      </w:r>
      <w:r w:rsidR="00E0549C" w:rsidRPr="00F621D3">
        <w:rPr>
          <w:rFonts w:ascii="Verdana" w:hAnsi="Verdana"/>
          <w:noProof/>
        </w:rPr>
        <w:pict>
          <v:shape id="_x0000_s1149" type="#_x0000_t176" style="position:absolute;left:0;text-align:left;margin-left:-3.85pt;margin-top:349.05pt;width:158.1pt;height:13.1pt;z-index:251767808" fillcolor="#31849b [2408]" stroked="f" strokecolor="#f2f2f2 [3041]" strokeweight="3pt">
            <v:shadow type="perspective" color="#243f60 [1604]" opacity=".5" offset="1pt" offset2="-1pt"/>
          </v:shape>
        </w:pict>
      </w:r>
      <w:r w:rsidR="00E0549C" w:rsidRPr="00F621D3">
        <w:rPr>
          <w:rFonts w:ascii="Verdana" w:hAnsi="Verdana"/>
          <w:noProof/>
        </w:rPr>
        <w:pict>
          <v:shape id="_x0000_s1134" type="#_x0000_t176" style="position:absolute;left:0;text-align:left;margin-left:-3.7pt;margin-top:304.25pt;width:140.95pt;height:13.1pt;z-index:251763712" fillcolor="#31849b [2408]" stroked="f" strokecolor="#f2f2f2 [3041]" strokeweight="3pt">
            <v:shadow type="perspective" color="#243f60 [1604]" opacity=".5" offset="1pt" offset2="-1pt"/>
          </v:shape>
        </w:pict>
      </w:r>
      <w:r w:rsidR="00E0549C" w:rsidRPr="00F621D3">
        <w:rPr>
          <w:rFonts w:ascii="Verdana" w:hAnsi="Verdana"/>
          <w:noProof/>
        </w:rPr>
        <w:pict>
          <v:shape id="_x0000_s1085" type="#_x0000_t176" style="position:absolute;left:0;text-align:left;margin-left:-1.2pt;margin-top:265.15pt;width:152.5pt;height:13.1pt;z-index:251759616" fillcolor="#31849b [2408]" stroked="f" strokecolor="#f2f2f2 [3041]" strokeweight="3pt">
            <v:shadow type="perspective" color="#243f60 [1604]" opacity=".5" offset="1pt" offset2="-1pt"/>
          </v:shape>
        </w:pict>
      </w:r>
      <w:r w:rsidR="00E0549C" w:rsidRPr="00F621D3">
        <w:rPr>
          <w:rFonts w:ascii="Verdana" w:hAnsi="Verdana"/>
          <w:noProof/>
        </w:rPr>
        <w:pict>
          <v:shape id="_x0000_s1129" type="#_x0000_t176" style="position:absolute;left:0;text-align:left;margin-left:-3.2pt;margin-top:215.85pt;width:159.8pt;height:13.1pt;z-index:251755520" fillcolor="#31849b [2408]" stroked="f" strokecolor="#f2f2f2 [3041]" strokeweight="3pt">
            <v:shadow type="perspective" color="#243f60 [1604]" opacity=".5" offset="1pt" offset2="-1pt"/>
          </v:shape>
        </w:pict>
      </w:r>
      <w:r w:rsidR="00E0549C" w:rsidRPr="00F621D3">
        <w:rPr>
          <w:rFonts w:ascii="Verdana" w:hAnsi="Verdana"/>
          <w:noProof/>
        </w:rPr>
        <w:pict>
          <v:oval id="_x0000_s1128" style="position:absolute;left:0;text-align:left;margin-left:145.1pt;margin-top:215.85pt;width:18.65pt;height:13.1pt;z-index:251754496" stroked="f"/>
        </w:pict>
      </w:r>
      <w:r w:rsidR="00414BDC" w:rsidRPr="00F621D3">
        <w:rPr>
          <w:rFonts w:ascii="Verdana" w:hAnsi="Verdana"/>
          <w:noProof/>
        </w:rPr>
        <w:pict>
          <v:shape id="_x0000_s1126" type="#_x0000_t176" style="position:absolute;left:0;text-align:left;margin-left:-2.25pt;margin-top:215.85pt;width:161.65pt;height:13.1pt;z-index:251752448" stroked="f"/>
        </w:pict>
      </w:r>
      <w:r w:rsidR="00414BDC" w:rsidRPr="00F621D3">
        <w:rPr>
          <w:rFonts w:ascii="Verdana" w:hAnsi="Verdana"/>
          <w:noProof/>
        </w:rPr>
        <w:pict>
          <v:oval id="_x0000_s1127" style="position:absolute;left:0;text-align:left;margin-left:-11.6pt;margin-top:215.85pt;width:20.65pt;height:13.1pt;z-index:251753472" fillcolor="#31849b [2408]" stroked="f" strokecolor="#f2f2f2 [3041]" strokeweight="3pt">
            <v:shadow type="perspective" color="#243f60 [1604]" opacity=".5" offset="1pt" offset2="-1pt"/>
          </v:oval>
        </w:pict>
      </w:r>
      <w:r w:rsidR="00414BDC" w:rsidRPr="00F621D3">
        <w:rPr>
          <w:rFonts w:ascii="Verdana" w:hAnsi="Verdana"/>
          <w:noProof/>
        </w:rPr>
        <w:pict>
          <v:shape id="_x0000_s1121" type="#_x0000_t202" style="position:absolute;left:0;text-align:left;margin-left:179.65pt;margin-top:197.9pt;width:358.85pt;height:129.1pt;z-index:251646968" stroked="f">
            <v:textbox style="mso-next-textbox:#_x0000_s1121">
              <w:txbxContent>
                <w:p w:rsidR="008F4390" w:rsidRPr="00CF4926" w:rsidRDefault="008F4390" w:rsidP="00ED3501">
                  <w:pPr>
                    <w:spacing w:after="0" w:line="240" w:lineRule="auto"/>
                    <w:rPr>
                      <w:rFonts w:ascii="Lato Light" w:hAnsi="Lato Light"/>
                      <w:sz w:val="24"/>
                    </w:rPr>
                  </w:pPr>
                </w:p>
                <w:p w:rsidR="008F4390" w:rsidRPr="00CF4926" w:rsidRDefault="00414BDC" w:rsidP="00ED3501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Lato Light" w:hAnsi="Lato Light"/>
                    </w:rPr>
                  </w:pPr>
                  <w:r>
                    <w:rPr>
                      <w:rFonts w:ascii="Lato Light" w:hAnsi="Lato Light"/>
                    </w:rPr>
                    <w:t>: B.COM</w:t>
                  </w:r>
                  <w:r w:rsidR="008F4390" w:rsidRPr="00CF4926">
                    <w:rPr>
                      <w:rFonts w:ascii="Lato Light" w:hAnsi="Lato Light"/>
                    </w:rPr>
                    <w:t xml:space="preserve"> (Hones) Business Studies (Accounting)</w:t>
                  </w:r>
                </w:p>
                <w:p w:rsidR="008F4390" w:rsidRPr="00CF4926" w:rsidRDefault="008F4390" w:rsidP="00E42AD6">
                  <w:pPr>
                    <w:spacing w:line="240" w:lineRule="auto"/>
                    <w:ind w:left="315" w:firstLine="720"/>
                    <w:rPr>
                      <w:rFonts w:ascii="Lato Light" w:hAnsi="Lato Light"/>
                    </w:rPr>
                  </w:pPr>
                  <w:r w:rsidRPr="00CF4926">
                    <w:rPr>
                      <w:rFonts w:ascii="Lato Light" w:hAnsi="Lato Light"/>
                    </w:rPr>
                    <w:t xml:space="preserve">  Feni Government College (National University).</w:t>
                  </w:r>
                </w:p>
                <w:p w:rsidR="008F4390" w:rsidRPr="00CF4926" w:rsidRDefault="008F4390" w:rsidP="002C1B1D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40" w:lineRule="auto"/>
                    <w:rPr>
                      <w:rFonts w:ascii="Lato Light" w:eastAsia="Verdana" w:hAnsi="Lato Light"/>
                    </w:rPr>
                  </w:pPr>
                  <w:r w:rsidRPr="00CF4926">
                    <w:rPr>
                      <w:rFonts w:ascii="Lato Light" w:hAnsi="Lato Light"/>
                    </w:rPr>
                    <w:t>: H.S.C Business Studies</w:t>
                  </w:r>
                  <w:r w:rsidRPr="00CF4926">
                    <w:rPr>
                      <w:rFonts w:ascii="Lato Light" w:hAnsi="Lato Light"/>
                      <w:b/>
                    </w:rPr>
                    <w:t xml:space="preserve"> </w:t>
                  </w:r>
                </w:p>
                <w:p w:rsidR="008F4390" w:rsidRPr="00CF4926" w:rsidRDefault="008F4390" w:rsidP="002C1B1D">
                  <w:pPr>
                    <w:pStyle w:val="ListParagraph"/>
                    <w:spacing w:after="0" w:line="240" w:lineRule="auto"/>
                    <w:ind w:left="1035"/>
                    <w:rPr>
                      <w:rFonts w:ascii="Lato Light" w:eastAsia="Verdana" w:hAnsi="Lato Light"/>
                    </w:rPr>
                  </w:pPr>
                  <w:r w:rsidRPr="00CF4926">
                    <w:rPr>
                      <w:rFonts w:ascii="Lato Light" w:eastAsia="Verdana" w:hAnsi="Lato Light"/>
                    </w:rPr>
                    <w:t xml:space="preserve">  Jaynal Hazary College </w:t>
                  </w:r>
                </w:p>
                <w:p w:rsidR="008F4390" w:rsidRPr="00CF4926" w:rsidRDefault="008F4390" w:rsidP="008A558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="Lato Light" w:eastAsia="Verdana" w:hAnsi="Lato Light"/>
                    </w:rPr>
                  </w:pPr>
                  <w:r w:rsidRPr="00CF4926">
                    <w:rPr>
                      <w:rFonts w:ascii="Lato Light" w:eastAsia="Verdana" w:hAnsi="Lato Light"/>
                    </w:rPr>
                    <w:t>: S.S.C Business Studies</w:t>
                  </w:r>
                </w:p>
                <w:p w:rsidR="008F4390" w:rsidRPr="00CF4926" w:rsidRDefault="008F4390" w:rsidP="002C1B1D">
                  <w:pPr>
                    <w:spacing w:line="240" w:lineRule="auto"/>
                    <w:ind w:firstLine="720"/>
                    <w:rPr>
                      <w:rFonts w:ascii="Lato Light" w:eastAsia="Verdana" w:hAnsi="Lato Light"/>
                      <w:sz w:val="24"/>
                    </w:rPr>
                  </w:pPr>
                  <w:r w:rsidRPr="00CF4926">
                    <w:rPr>
                      <w:rFonts w:ascii="Lato Light" w:eastAsia="Verdana" w:hAnsi="Lato Light"/>
                      <w:sz w:val="24"/>
                    </w:rPr>
                    <w:t xml:space="preserve">       Panchgachia AZ Khan Memorial High School</w:t>
                  </w:r>
                </w:p>
              </w:txbxContent>
            </v:textbox>
          </v:shape>
        </w:pict>
      </w:r>
      <w:r w:rsidR="004A56B2" w:rsidRPr="00F621D3">
        <w:rPr>
          <w:rFonts w:ascii="Verdana" w:hAnsi="Verdana"/>
          <w:noProof/>
        </w:rPr>
        <w:pict>
          <v:group id="_x0000_s1202" style="position:absolute;left:0;text-align:left;margin-left:124.65pt;margin-top:458.55pt;width:419.15pt;height:30pt;z-index:251650043" coordorigin="2990,3570" coordsize="7994,754">
            <v:shape id="_x0000_s1203" type="#_x0000_t7" style="position:absolute;left:3529;top:3581;width:7455;height:739" adj="1596" fillcolor="#0f243e [1615]" stroked="f" strokecolor="#f2f2f2 [3041]" strokeweight="3pt">
              <v:shadow type="perspective" color="#7f7f7f [1601]" opacity=".5" offset="1pt" offset2="-1pt"/>
            </v:shape>
            <v:shape id="_x0000_s1204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205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205">
                <w:txbxContent>
                  <w:p w:rsidR="008F4390" w:rsidRPr="004758CD" w:rsidRDefault="008F4390" w:rsidP="00C2667F">
                    <w:pPr>
                      <w:spacing w:after="0" w:line="240" w:lineRule="auto"/>
                      <w:jc w:val="both"/>
                      <w:rPr>
                        <w:rFonts w:cstheme="minorHAnsi"/>
                        <w:color w:val="FFFFFF" w:themeColor="background1"/>
                        <w:sz w:val="30"/>
                        <w:szCs w:val="30"/>
                      </w:rPr>
                    </w:pPr>
                    <w:r w:rsidRPr="004758CD">
                      <w:rPr>
                        <w:rFonts w:cstheme="minorHAnsi"/>
                        <w:b/>
                        <w:color w:val="FFFFFF" w:themeColor="background1"/>
                        <w:sz w:val="30"/>
                        <w:szCs w:val="30"/>
                      </w:rPr>
                      <w:t xml:space="preserve">    </w:t>
                    </w:r>
                    <w:r>
                      <w:rPr>
                        <w:rFonts w:cstheme="minorHAnsi"/>
                        <w:b/>
                        <w:color w:val="FFFFFF" w:themeColor="background1"/>
                        <w:sz w:val="30"/>
                        <w:szCs w:val="30"/>
                      </w:rPr>
                      <w:t xml:space="preserve">    </w:t>
                    </w:r>
                    <w:r w:rsidRPr="004758CD">
                      <w:rPr>
                        <w:rFonts w:cstheme="minorHAnsi"/>
                        <w:b/>
                        <w:color w:val="FFFFFF" w:themeColor="background1"/>
                        <w:sz w:val="30"/>
                        <w:szCs w:val="30"/>
                      </w:rPr>
                      <w:t>ACHIEVEMENTS</w:t>
                    </w:r>
                  </w:p>
                  <w:p w:rsidR="008F4390" w:rsidRPr="00B45A32" w:rsidRDefault="008F4390">
                    <w:pPr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  <w:r w:rsidR="004A56B2" w:rsidRPr="00F621D3">
        <w:rPr>
          <w:rFonts w:ascii="Verdana" w:hAnsi="Verdana"/>
          <w:noProof/>
        </w:rPr>
        <w:pict>
          <v:group id="_x0000_s1060" style="position:absolute;left:0;text-align:left;margin-left:115.85pt;margin-top:327pt;width:419.15pt;height:28.65pt;z-index:251654141" coordorigin="2990,3570" coordsize="7994,754">
            <v:shape id="_x0000_s1061" type="#_x0000_t7" style="position:absolute;left:3529;top:3581;width:7455;height:739" adj="1596" fillcolor="#0f243e [1615]" stroked="f" strokecolor="#f2f2f2 [3041]" strokeweight="3pt">
              <v:shadow type="perspective" color="#7f7f7f [1601]" opacity=".5" offset="1pt" offset2="-1pt"/>
            </v:shape>
            <v:shape id="_x0000_s1062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63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63">
                <w:txbxContent>
                  <w:p w:rsidR="008F4390" w:rsidRPr="004758CD" w:rsidRDefault="008F4390" w:rsidP="00C2667F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    </w:t>
                    </w:r>
                    <w:r w:rsidRPr="004758CD">
                      <w:rPr>
                        <w:b/>
                        <w:color w:val="FFFFFF" w:themeColor="background1"/>
                        <w:sz w:val="30"/>
                        <w:szCs w:val="30"/>
                      </w:rPr>
                      <w:t>WORK EXPERIENCE</w:t>
                    </w:r>
                  </w:p>
                  <w:p w:rsidR="008F4390" w:rsidRPr="00D56CC9" w:rsidRDefault="008F4390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  <w:r w:rsidR="004A56B2" w:rsidRPr="00F621D3">
        <w:rPr>
          <w:rFonts w:ascii="Verdana" w:hAnsi="Verdana"/>
          <w:noProof/>
        </w:rPr>
        <w:pict>
          <v:group id="_x0000_s1047" style="position:absolute;left:0;text-align:left;margin-left:129.35pt;margin-top:169pt;width:419.15pt;height:28.75pt;z-index:251647993" coordorigin="2990,3570" coordsize="7994,754">
            <v:shape id="_x0000_s1037" type="#_x0000_t7" style="position:absolute;left:3529;top:3581;width:7455;height:739" adj="1596" fillcolor="#0f243e [1615]" stroked="f" strokecolor="#f2f2f2 [3041]" strokeweight="3pt">
              <v:shadow type="perspective" color="#7f7f7f [1601]" opacity=".5" offset="1pt" offset2="-1pt"/>
            </v:shape>
            <v:shape id="_x0000_s1038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34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34">
                <w:txbxContent>
                  <w:p w:rsidR="008F4390" w:rsidRPr="004758CD" w:rsidRDefault="008F4390">
                    <w:pPr>
                      <w:rPr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 </w:t>
                    </w:r>
                    <w:r w:rsidRPr="004758CD">
                      <w:rPr>
                        <w:b/>
                        <w:color w:val="FFFFFF" w:themeColor="background1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b/>
                        <w:color w:val="FFFFFF" w:themeColor="background1"/>
                        <w:sz w:val="30"/>
                        <w:szCs w:val="30"/>
                      </w:rPr>
                      <w:t xml:space="preserve">    </w:t>
                    </w:r>
                    <w:r w:rsidRPr="004758CD">
                      <w:rPr>
                        <w:b/>
                        <w:color w:val="FFFFFF" w:themeColor="background1"/>
                        <w:sz w:val="30"/>
                        <w:szCs w:val="30"/>
                      </w:rPr>
                      <w:t>EDUCATION</w:t>
                    </w:r>
                  </w:p>
                </w:txbxContent>
              </v:textbox>
            </v:shape>
          </v:group>
        </w:pict>
      </w:r>
      <w:r w:rsidR="004A56B2" w:rsidRPr="00F621D3">
        <w:rPr>
          <w:rFonts w:ascii="Verdana" w:hAnsi="Verdana"/>
          <w:noProof/>
        </w:rPr>
        <w:pict>
          <v:group id="_x0000_s1048" style="position:absolute;left:0;text-align:left;margin-left:124.65pt;margin-top:.25pt;width:419.15pt;height:29.4pt;z-index:251653117" coordorigin="2990,3570" coordsize="7994,754">
            <v:shape id="_x0000_s1049" type="#_x0000_t7" style="position:absolute;left:3529;top:3581;width:7455;height:739" adj="1596" fillcolor="#0f243e [1615]" stroked="f" strokecolor="#f2f2f2 [3041]" strokeweight="3pt">
              <v:shadow type="perspective" color="#7f7f7f [1601]" opacity=".5" offset="1pt" offset2="-1pt"/>
            </v:shape>
            <v:shape id="_x0000_s1050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51" type="#_x0000_t7" alt="EDUCATION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51">
                <w:txbxContent>
                  <w:p w:rsidR="008F4390" w:rsidRPr="004758CD" w:rsidRDefault="008F4390" w:rsidP="003E00C5">
                    <w:pPr>
                      <w:rPr>
                        <w:b/>
                        <w:color w:val="FFFFFF" w:themeColor="background1"/>
                        <w:sz w:val="30"/>
                        <w:szCs w:val="30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      </w:t>
                    </w:r>
                    <w:r w:rsidRPr="004758CD">
                      <w:rPr>
                        <w:b/>
                        <w:color w:val="FFFFFF" w:themeColor="background1"/>
                        <w:sz w:val="30"/>
                        <w:szCs w:val="30"/>
                      </w:rPr>
                      <w:t>TECHNICAL EXPERTISE</w:t>
                    </w:r>
                  </w:p>
                </w:txbxContent>
              </v:textbox>
            </v:shape>
          </v:group>
        </w:pict>
      </w:r>
      <w:r w:rsidR="004A56B2" w:rsidRPr="00F621D3">
        <w:rPr>
          <w:rFonts w:ascii="Verdana" w:hAnsi="Verdana"/>
          <w:noProof/>
        </w:rPr>
        <w:pict>
          <v:shape id="_x0000_s1198" type="#_x0000_t202" style="position:absolute;left:0;text-align:left;margin-left:407.05pt;margin-top:36.7pt;width:123.25pt;height:121.2pt;z-index:251795456" stroked="f">
            <v:textbox style="mso-next-textbox:#_x0000_s1198">
              <w:txbxContent>
                <w:tbl>
                  <w:tblPr>
                    <w:tblW w:w="6517" w:type="pct"/>
                    <w:tblLook w:val="04A0"/>
                  </w:tblPr>
                  <w:tblGrid>
                    <w:gridCol w:w="1900"/>
                    <w:gridCol w:w="959"/>
                    <w:gridCol w:w="280"/>
                  </w:tblGrid>
                  <w:tr w:rsidR="008F4390" w:rsidRPr="00B17B69" w:rsidTr="002C1B1D">
                    <w:trPr>
                      <w:trHeight w:val="345"/>
                    </w:trPr>
                    <w:tc>
                      <w:tcPr>
                        <w:tcW w:w="0" w:type="auto"/>
                      </w:tcPr>
                      <w:p w:rsidR="00786329" w:rsidRPr="00414BDC" w:rsidRDefault="004A56B2" w:rsidP="00FE5CB8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ascii="Lato Light" w:hAnsi="Lato Light" w:cstheme="minorHAnsi"/>
                            <w:sz w:val="24"/>
                            <w:szCs w:val="28"/>
                          </w:rPr>
                        </w:pPr>
                        <w:r w:rsidRPr="00414BDC">
                          <w:rPr>
                            <w:rFonts w:ascii="Lato Light" w:hAnsi="Lato Light" w:cstheme="minorHAnsi"/>
                            <w:sz w:val="24"/>
                            <w:szCs w:val="28"/>
                          </w:rPr>
                          <w:t>MYSQL</w:t>
                        </w:r>
                      </w:p>
                    </w:tc>
                    <w:tc>
                      <w:tcPr>
                        <w:tcW w:w="1324" w:type="pct"/>
                      </w:tcPr>
                      <w:p w:rsidR="008F4390" w:rsidRPr="00B17B69" w:rsidRDefault="008F4390" w:rsidP="004A16E4">
                        <w:p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TH</w:t>
                        </w:r>
                      </w:p>
                    </w:tc>
                    <w:tc>
                      <w:tcPr>
                        <w:tcW w:w="531" w:type="pct"/>
                      </w:tcPr>
                      <w:p w:rsidR="008F4390" w:rsidRPr="00B17B69" w:rsidRDefault="008F4390" w:rsidP="004A16E4">
                        <w:p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8F4390" w:rsidRPr="00B17B69" w:rsidRDefault="008F4390" w:rsidP="004E66D4">
                  <w:pPr>
                    <w:spacing w:line="240" w:lineRule="auto"/>
                    <w:rPr>
                      <w:rFonts w:cstheme="min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4A56B2" w:rsidRPr="00F621D3">
        <w:rPr>
          <w:rFonts w:ascii="Verdana" w:hAnsi="Verdana"/>
          <w:noProof/>
        </w:rPr>
        <w:pict>
          <v:shape id="_x0000_s1199" type="#_x0000_t202" style="position:absolute;left:0;text-align:left;margin-left:273.45pt;margin-top:36.7pt;width:133.6pt;height:133pt;z-index:251796480" stroked="f">
            <v:textbox style="mso-next-textbox:#_x0000_s1199">
              <w:txbxContent>
                <w:tbl>
                  <w:tblPr>
                    <w:tblW w:w="6208" w:type="pct"/>
                    <w:tblLook w:val="04A0"/>
                  </w:tblPr>
                  <w:tblGrid>
                    <w:gridCol w:w="2800"/>
                    <w:gridCol w:w="225"/>
                    <w:gridCol w:w="222"/>
                  </w:tblGrid>
                  <w:tr w:rsidR="008F4390" w:rsidRPr="00BF684A" w:rsidTr="00BF684A">
                    <w:trPr>
                      <w:trHeight w:val="321"/>
                    </w:trPr>
                    <w:tc>
                      <w:tcPr>
                        <w:tcW w:w="4256" w:type="pct"/>
                      </w:tcPr>
                      <w:p w:rsidR="00735C5E" w:rsidRPr="00BF684A" w:rsidRDefault="00BF684A" w:rsidP="0078632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="Lato Light" w:hAnsi="Lato Light"/>
                          </w:rPr>
                        </w:pPr>
                        <w:r w:rsidRPr="00BF684A">
                          <w:rPr>
                            <w:rFonts w:ascii="Lato Light" w:hAnsi="Lato Light"/>
                          </w:rPr>
                          <w:t>JAVASCRIPT(</w:t>
                        </w:r>
                        <w:r w:rsidR="00735C5E" w:rsidRPr="00BF684A">
                          <w:rPr>
                            <w:rFonts w:ascii="Lato Light" w:hAnsi="Lato Light"/>
                          </w:rPr>
                          <w:t>ES6</w:t>
                        </w:r>
                        <w:r w:rsidRPr="00BF684A">
                          <w:rPr>
                            <w:rFonts w:ascii="Lato Light" w:hAnsi="Lato Light"/>
                          </w:rPr>
                          <w:t>)</w:t>
                        </w:r>
                      </w:p>
                      <w:p w:rsidR="008F4390" w:rsidRPr="00BF684A" w:rsidRDefault="00786329" w:rsidP="0078632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="Lato Light" w:hAnsi="Lato Light"/>
                          </w:rPr>
                        </w:pPr>
                        <w:r w:rsidRPr="00BF684A">
                          <w:rPr>
                            <w:rFonts w:ascii="Lato Light" w:hAnsi="Lato Light"/>
                          </w:rPr>
                          <w:t>REAJCTJS</w:t>
                        </w:r>
                        <w:r w:rsidR="00735C5E" w:rsidRPr="00BF684A">
                          <w:rPr>
                            <w:rFonts w:ascii="Lato Light" w:hAnsi="Lato Light"/>
                          </w:rPr>
                          <w:t>(Fundamental</w:t>
                        </w:r>
                        <w:r w:rsidR="00BF684A" w:rsidRPr="00BF684A">
                          <w:rPr>
                            <w:rFonts w:ascii="Lato Light" w:hAnsi="Lato Light"/>
                          </w:rPr>
                          <w:t>)</w:t>
                        </w:r>
                      </w:p>
                      <w:p w:rsidR="00FE5CB8" w:rsidRPr="00BF684A" w:rsidRDefault="00FE5CB8" w:rsidP="0078632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="Lato Light" w:hAnsi="Lato Light"/>
                          </w:rPr>
                        </w:pPr>
                        <w:r w:rsidRPr="00BF684A">
                          <w:rPr>
                            <w:rFonts w:ascii="Lato Light" w:hAnsi="Lato Light"/>
                          </w:rPr>
                          <w:t>AJAX</w:t>
                        </w:r>
                      </w:p>
                      <w:p w:rsidR="00FE5CB8" w:rsidRPr="004A56B2" w:rsidRDefault="00FE5CB8" w:rsidP="0078632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="Lato Light" w:hAnsi="Lato Light"/>
                            <w:b/>
                          </w:rPr>
                        </w:pPr>
                        <w:r w:rsidRPr="00BF684A">
                          <w:rPr>
                            <w:rFonts w:ascii="Lato Light" w:hAnsi="Lato Light"/>
                          </w:rPr>
                          <w:t xml:space="preserve">RESTFUL </w:t>
                        </w:r>
                        <w:r w:rsidR="00735C5E" w:rsidRPr="00BF684A">
                          <w:rPr>
                            <w:rFonts w:ascii="Lato Light" w:hAnsi="Lato Light"/>
                          </w:rPr>
                          <w:t xml:space="preserve"> </w:t>
                        </w:r>
                        <w:r w:rsidRPr="00BF684A">
                          <w:rPr>
                            <w:rFonts w:ascii="Lato Light" w:hAnsi="Lato Light"/>
                          </w:rPr>
                          <w:t>API(BASIC)</w:t>
                        </w:r>
                      </w:p>
                      <w:p w:rsidR="004A56B2" w:rsidRPr="004A56B2" w:rsidRDefault="004A56B2" w:rsidP="004A56B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="Lato Light" w:hAnsi="Lato Light"/>
                            <w:b/>
                          </w:rPr>
                        </w:pPr>
                        <w:r>
                          <w:rPr>
                            <w:rFonts w:ascii="Lato Light" w:hAnsi="Lato Light"/>
                          </w:rPr>
                          <w:t>PHP</w:t>
                        </w:r>
                      </w:p>
                      <w:p w:rsidR="004A56B2" w:rsidRPr="00BF684A" w:rsidRDefault="004A56B2" w:rsidP="004A56B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ascii="Lato Light" w:hAnsi="Lato Light" w:cstheme="minorHAnsi"/>
                          </w:rPr>
                        </w:pPr>
                        <w:r w:rsidRPr="00BF684A">
                          <w:rPr>
                            <w:rFonts w:ascii="Lato Light" w:hAnsi="Lato Light" w:cstheme="minorHAnsi"/>
                          </w:rPr>
                          <w:t>LARAVEL(</w:t>
                        </w:r>
                        <w:r w:rsidRPr="00BF684A">
                          <w:rPr>
                            <w:rFonts w:ascii="Lato Light" w:hAnsi="Lato Light"/>
                          </w:rPr>
                          <w:t>Fundamental)</w:t>
                        </w:r>
                      </w:p>
                      <w:p w:rsidR="004A56B2" w:rsidRPr="00BF684A" w:rsidRDefault="004A56B2" w:rsidP="004A56B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ascii="Lato Light" w:hAnsi="Lato Light" w:cstheme="minorHAnsi"/>
                          </w:rPr>
                        </w:pPr>
                        <w:r w:rsidRPr="00BF684A">
                          <w:rPr>
                            <w:rFonts w:ascii="Lato Light" w:hAnsi="Lato Light" w:cstheme="minorHAnsi"/>
                          </w:rPr>
                          <w:t>WORDPRESS THEME DEVELOPMENT(BASIC)</w:t>
                        </w:r>
                      </w:p>
                      <w:p w:rsidR="004A56B2" w:rsidRPr="004A56B2" w:rsidRDefault="004A56B2" w:rsidP="004A56B2">
                        <w:pPr>
                          <w:pStyle w:val="ListParagraph"/>
                          <w:spacing w:after="100" w:afterAutospacing="1" w:line="240" w:lineRule="auto"/>
                          <w:ind w:left="360"/>
                          <w:rPr>
                            <w:rFonts w:ascii="Lato Light" w:hAnsi="Lato Light"/>
                            <w:b/>
                          </w:rPr>
                        </w:pPr>
                      </w:p>
                    </w:tc>
                    <w:tc>
                      <w:tcPr>
                        <w:tcW w:w="383" w:type="pct"/>
                      </w:tcPr>
                      <w:p w:rsidR="008F4390" w:rsidRPr="00BF684A" w:rsidRDefault="008F4390" w:rsidP="004A16E4">
                        <w:pPr>
                          <w:spacing w:after="100" w:afterAutospacing="1" w:line="240" w:lineRule="auto"/>
                          <w:ind w:left="144"/>
                          <w:jc w:val="center"/>
                          <w:rPr>
                            <w:rFonts w:asciiTheme="majorHAnsi" w:hAnsiTheme="majorHAnsi"/>
                            <w:b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1" w:type="pct"/>
                      </w:tcPr>
                      <w:p w:rsidR="008F4390" w:rsidRPr="00BF684A" w:rsidRDefault="008F4390" w:rsidP="004A16E4">
                        <w:pPr>
                          <w:spacing w:after="100" w:afterAutospacing="1" w:line="240" w:lineRule="auto"/>
                          <w:ind w:left="144"/>
                          <w:rPr>
                            <w:rFonts w:asciiTheme="majorHAnsi" w:hAnsiTheme="majorHAnsi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8F4390" w:rsidRPr="00BF684A" w:rsidRDefault="008F4390" w:rsidP="00EC6A39">
                  <w:pPr>
                    <w:spacing w:after="100" w:afterAutospacing="1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4A56B2" w:rsidRPr="00F621D3">
        <w:rPr>
          <w:rFonts w:ascii="Verdana" w:hAnsi="Verdana"/>
          <w:noProof/>
        </w:rPr>
        <w:pict>
          <v:shape id="_x0000_s1209" type="#_x0000_t202" style="position:absolute;left:0;text-align:left;margin-left:366.7pt;margin-top:362.15pt;width:166.65pt;height:76.35pt;z-index:251801600" filled="f" stroked="f">
            <v:textbox style="mso-next-textbox:#_x0000_s1209">
              <w:txbxContent>
                <w:p w:rsidR="008F4390" w:rsidRPr="00E42AD6" w:rsidRDefault="008F4390" w:rsidP="00E42AD6">
                  <w:pPr>
                    <w:spacing w:line="240" w:lineRule="auto"/>
                    <w:rPr>
                      <w:rFonts w:ascii="Lato Light" w:hAnsi="Lato Light"/>
                      <w:b/>
                      <w:color w:val="434444"/>
                      <w:sz w:val="24"/>
                      <w:szCs w:val="24"/>
                    </w:rPr>
                  </w:pPr>
                  <w:r w:rsidRPr="00E42AD6">
                    <w:rPr>
                      <w:rFonts w:ascii="Lato Light" w:hAnsi="Lato Light"/>
                      <w:b/>
                      <w:color w:val="434444"/>
                      <w:sz w:val="24"/>
                      <w:szCs w:val="24"/>
                    </w:rPr>
                    <w:t xml:space="preserve">Web </w:t>
                  </w:r>
                  <w:r>
                    <w:rPr>
                      <w:rFonts w:ascii="Lato Light" w:hAnsi="Lato Light"/>
                      <w:b/>
                      <w:color w:val="434444"/>
                      <w:sz w:val="24"/>
                      <w:szCs w:val="24"/>
                    </w:rPr>
                    <w:t>Designer</w:t>
                  </w:r>
                </w:p>
                <w:p w:rsidR="004A56B2" w:rsidRDefault="008F4390" w:rsidP="00E42AD6">
                  <w:pPr>
                    <w:spacing w:after="0" w:line="240" w:lineRule="auto"/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</w:pPr>
                  <w:r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>2018</w:t>
                  </w:r>
                  <w:r w:rsidRPr="00E42AD6"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 xml:space="preserve"> to </w:t>
                  </w:r>
                  <w:r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>2019</w:t>
                  </w:r>
                  <w:r w:rsidRPr="00E42AD6"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>|</w:t>
                  </w:r>
                </w:p>
                <w:p w:rsidR="008F4390" w:rsidRPr="004A56B2" w:rsidRDefault="008F4390" w:rsidP="00E42AD6">
                  <w:pPr>
                    <w:spacing w:after="0" w:line="240" w:lineRule="auto"/>
                    <w:rPr>
                      <w:rFonts w:ascii="Lato Light" w:hAnsi="Lato Light"/>
                      <w:b/>
                      <w:color w:val="434444"/>
                      <w:sz w:val="24"/>
                      <w:szCs w:val="24"/>
                    </w:rPr>
                  </w:pPr>
                  <w:r w:rsidRPr="00E42AD6"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 xml:space="preserve"> </w:t>
                  </w:r>
                  <w:r w:rsidRPr="004A56B2">
                    <w:rPr>
                      <w:rFonts w:ascii="Lato Light" w:hAnsi="Lato Light"/>
                      <w:b/>
                      <w:color w:val="434444"/>
                      <w:sz w:val="24"/>
                      <w:szCs w:val="24"/>
                    </w:rPr>
                    <w:t>Freelancer</w:t>
                  </w:r>
                  <w:r w:rsidR="004A56B2" w:rsidRPr="004A56B2">
                    <w:rPr>
                      <w:rFonts w:ascii="Lato Light" w:hAnsi="Lato Light"/>
                      <w:b/>
                      <w:color w:val="434444"/>
                      <w:sz w:val="24"/>
                      <w:szCs w:val="24"/>
                    </w:rPr>
                    <w:t xml:space="preserve">(Web Design) </w:t>
                  </w:r>
                </w:p>
                <w:p w:rsidR="008F4390" w:rsidRDefault="008F4390" w:rsidP="00E42AD6">
                  <w:pPr>
                    <w:spacing w:after="0" w:line="240" w:lineRule="auto"/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</w:pPr>
                  <w:r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 xml:space="preserve">Online market place </w:t>
                  </w:r>
                  <w:r w:rsidR="004A56B2"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>(Fiver)</w:t>
                  </w:r>
                </w:p>
                <w:p w:rsidR="008F4390" w:rsidRPr="00E42AD6" w:rsidRDefault="008F4390" w:rsidP="00E42AD6">
                  <w:pPr>
                    <w:spacing w:after="0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BF684A" w:rsidRPr="00F621D3">
        <w:rPr>
          <w:rFonts w:ascii="Verdana" w:hAnsi="Verdana"/>
          <w:noProof/>
        </w:rPr>
        <w:pict>
          <v:shape id="_x0000_s1207" type="#_x0000_t202" style="position:absolute;left:0;text-align:left;margin-left:188.05pt;margin-top:362.15pt;width:166.65pt;height:76.35pt;z-index:251799552" filled="f" stroked="f">
            <v:textbox style="mso-next-textbox:#_x0000_s1207">
              <w:txbxContent>
                <w:p w:rsidR="008F4390" w:rsidRPr="00E42AD6" w:rsidRDefault="008F4390" w:rsidP="00E42AD6">
                  <w:pPr>
                    <w:spacing w:line="240" w:lineRule="auto"/>
                    <w:rPr>
                      <w:rFonts w:ascii="Lato Light" w:hAnsi="Lato Light"/>
                      <w:b/>
                      <w:color w:val="434444"/>
                      <w:sz w:val="24"/>
                      <w:szCs w:val="24"/>
                    </w:rPr>
                  </w:pPr>
                  <w:r w:rsidRPr="00E42AD6">
                    <w:rPr>
                      <w:rFonts w:ascii="Lato Light" w:hAnsi="Lato Light"/>
                      <w:b/>
                      <w:color w:val="434444"/>
                      <w:sz w:val="24"/>
                      <w:szCs w:val="24"/>
                    </w:rPr>
                    <w:t xml:space="preserve">Web </w:t>
                  </w:r>
                  <w:r w:rsidR="00786329">
                    <w:rPr>
                      <w:rFonts w:ascii="Lato Light" w:hAnsi="Lato Light"/>
                      <w:b/>
                      <w:color w:val="434444"/>
                      <w:sz w:val="24"/>
                      <w:szCs w:val="24"/>
                    </w:rPr>
                    <w:t>Designer</w:t>
                  </w:r>
                </w:p>
                <w:p w:rsidR="00BF684A" w:rsidRDefault="008F4390" w:rsidP="00E42AD6">
                  <w:pPr>
                    <w:spacing w:after="0" w:line="240" w:lineRule="auto"/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</w:pPr>
                  <w:r w:rsidRPr="00453E4B"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>2019</w:t>
                  </w:r>
                  <w:r w:rsidR="00786329"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 xml:space="preserve"> to 2020</w:t>
                  </w:r>
                  <w:r w:rsidRPr="00453E4B"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 xml:space="preserve"> |</w:t>
                  </w:r>
                </w:p>
                <w:p w:rsidR="008F4390" w:rsidRPr="00BF684A" w:rsidRDefault="008F4390" w:rsidP="00E42AD6">
                  <w:pPr>
                    <w:spacing w:after="0" w:line="240" w:lineRule="auto"/>
                    <w:rPr>
                      <w:rFonts w:ascii="Lato Light" w:hAnsi="Lato Light"/>
                      <w:b/>
                      <w:color w:val="434444"/>
                      <w:sz w:val="24"/>
                      <w:szCs w:val="24"/>
                    </w:rPr>
                  </w:pPr>
                  <w:r w:rsidRPr="00453E4B"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 xml:space="preserve"> </w:t>
                  </w:r>
                  <w:r w:rsidR="00E0549C">
                    <w:rPr>
                      <w:rFonts w:ascii="Lato Light" w:hAnsi="Lato Light"/>
                      <w:b/>
                      <w:color w:val="434444"/>
                      <w:sz w:val="24"/>
                      <w:szCs w:val="24"/>
                    </w:rPr>
                    <w:t>ABEDIN IT LIMITED</w:t>
                  </w:r>
                </w:p>
                <w:p w:rsidR="008F4390" w:rsidRPr="00453E4B" w:rsidRDefault="008F4390" w:rsidP="00E42AD6">
                  <w:pPr>
                    <w:spacing w:after="0" w:line="240" w:lineRule="auto"/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</w:pPr>
                  <w:r w:rsidRPr="00453E4B"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>Mirpur</w:t>
                  </w:r>
                  <w:r w:rsidR="00E0549C"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>-10</w:t>
                  </w:r>
                  <w:r w:rsidRPr="00453E4B">
                    <w:rPr>
                      <w:rFonts w:ascii="Lato Light" w:hAnsi="Lato Light"/>
                      <w:color w:val="434444"/>
                      <w:sz w:val="24"/>
                      <w:szCs w:val="24"/>
                    </w:rPr>
                    <w:t xml:space="preserve"> Dhaka</w:t>
                  </w:r>
                </w:p>
                <w:p w:rsidR="008F4390" w:rsidRPr="00E42AD6" w:rsidRDefault="008F4390" w:rsidP="00E42AD6">
                  <w:pPr>
                    <w:spacing w:after="0"/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BF684A" w:rsidRPr="00F621D3">
        <w:rPr>
          <w:rFonts w:ascii="Verdana" w:hAnsi="Verdana"/>
          <w:noProof/>
        </w:rPr>
        <w:pict>
          <v:shape id="_x0000_s1184" type="#_x0000_t202" style="position:absolute;left:0;text-align:left;margin-left:179.65pt;margin-top:36.7pt;width:109.1pt;height:132.85pt;z-index:251780096" stroked="f">
            <v:textbox style="mso-next-textbox:#_x0000_s1184">
              <w:txbxContent>
                <w:tbl>
                  <w:tblPr>
                    <w:tblW w:w="6472" w:type="pct"/>
                    <w:tblLook w:val="04A0"/>
                  </w:tblPr>
                  <w:tblGrid>
                    <w:gridCol w:w="2307"/>
                    <w:gridCol w:w="222"/>
                    <w:gridCol w:w="222"/>
                  </w:tblGrid>
                  <w:tr w:rsidR="008F4390" w:rsidRPr="003D4728" w:rsidTr="00BF684A">
                    <w:trPr>
                      <w:trHeight w:val="321"/>
                    </w:trPr>
                    <w:tc>
                      <w:tcPr>
                        <w:tcW w:w="0" w:type="auto"/>
                      </w:tcPr>
                      <w:p w:rsidR="008F4390" w:rsidRPr="00BF684A" w:rsidRDefault="008F4390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="Lato Light" w:hAnsi="Lato Light"/>
                          </w:rPr>
                        </w:pPr>
                        <w:r w:rsidRPr="00BF684A">
                          <w:rPr>
                            <w:rFonts w:ascii="Lato Light" w:hAnsi="Lato Light"/>
                          </w:rPr>
                          <w:t>HTML5</w:t>
                        </w:r>
                      </w:p>
                      <w:p w:rsidR="008F4390" w:rsidRPr="00BF684A" w:rsidRDefault="008F4390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="Lato Light" w:hAnsi="Lato Light"/>
                          </w:rPr>
                        </w:pPr>
                        <w:r w:rsidRPr="00BF684A">
                          <w:rPr>
                            <w:rFonts w:ascii="Lato Light" w:hAnsi="Lato Light"/>
                          </w:rPr>
                          <w:t>CSS &amp; CSS3</w:t>
                        </w:r>
                      </w:p>
                      <w:p w:rsidR="008F4390" w:rsidRPr="00BF684A" w:rsidRDefault="008F4390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="Lato Light" w:hAnsi="Lato Light" w:cstheme="minorHAnsi"/>
                          </w:rPr>
                        </w:pPr>
                        <w:r w:rsidRPr="00BF684A">
                          <w:rPr>
                            <w:rFonts w:ascii="Lato Light" w:hAnsi="Lato Light" w:cstheme="minorHAnsi"/>
                          </w:rPr>
                          <w:t>JAVASCRIPT</w:t>
                        </w:r>
                      </w:p>
                      <w:p w:rsidR="008F4390" w:rsidRPr="00BF684A" w:rsidRDefault="008F4390" w:rsidP="00CF4926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="Lato Light" w:hAnsi="Lato Light"/>
                          </w:rPr>
                        </w:pPr>
                        <w:r w:rsidRPr="00BF684A">
                          <w:rPr>
                            <w:rFonts w:ascii="Lato Light" w:hAnsi="Lato Light"/>
                          </w:rPr>
                          <w:t xml:space="preserve">JQUERY </w:t>
                        </w:r>
                      </w:p>
                      <w:p w:rsidR="00BF684A" w:rsidRPr="00BF684A" w:rsidRDefault="008F4390" w:rsidP="00A1479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="Lato Light" w:hAnsi="Lato Light"/>
                          </w:rPr>
                        </w:pPr>
                        <w:r w:rsidRPr="00BF684A">
                          <w:rPr>
                            <w:rFonts w:ascii="Lato Light" w:hAnsi="Lato Light"/>
                          </w:rPr>
                          <w:t>BOOTSTRAP</w:t>
                        </w:r>
                      </w:p>
                      <w:p w:rsidR="00BF684A" w:rsidRPr="00BF684A" w:rsidRDefault="00BF684A" w:rsidP="00A1479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="Lato Light" w:hAnsi="Lato Light"/>
                          </w:rPr>
                        </w:pPr>
                        <w:r w:rsidRPr="00BF684A">
                          <w:rPr>
                            <w:rFonts w:ascii="Lato Light" w:hAnsi="Lato Light" w:cstheme="minorHAnsi"/>
                          </w:rPr>
                          <w:t xml:space="preserve">WORDPRESS </w:t>
                        </w:r>
                        <w:r w:rsidRPr="00BF684A">
                          <w:rPr>
                            <w:rFonts w:ascii="Lato Light" w:hAnsi="Lato Light"/>
                          </w:rPr>
                          <w:t>theme customization</w:t>
                        </w:r>
                      </w:p>
                      <w:p w:rsidR="008F4390" w:rsidRDefault="008F4390" w:rsidP="00BF684A">
                        <w:pPr>
                          <w:pStyle w:val="ListParagraph"/>
                          <w:spacing w:after="120" w:line="240" w:lineRule="auto"/>
                          <w:ind w:left="360"/>
                          <w:rPr>
                            <w:rFonts w:ascii="Lato Light" w:hAnsi="Lato Light"/>
                          </w:rPr>
                        </w:pPr>
                      </w:p>
                      <w:p w:rsidR="008F4390" w:rsidRPr="00A14791" w:rsidRDefault="008F4390" w:rsidP="00FE5CB8">
                        <w:pPr>
                          <w:pStyle w:val="ListParagraph"/>
                          <w:spacing w:after="120" w:line="240" w:lineRule="auto"/>
                          <w:ind w:left="360"/>
                          <w:rPr>
                            <w:rFonts w:ascii="Lato Light" w:hAnsi="Lato Light"/>
                          </w:rPr>
                        </w:pPr>
                      </w:p>
                    </w:tc>
                    <w:tc>
                      <w:tcPr>
                        <w:tcW w:w="363" w:type="pct"/>
                      </w:tcPr>
                      <w:p w:rsidR="008F4390" w:rsidRPr="004A16E4" w:rsidRDefault="008F4390" w:rsidP="004A16E4">
                        <w:pPr>
                          <w:spacing w:after="12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63" w:type="pct"/>
                      </w:tcPr>
                      <w:p w:rsidR="008F4390" w:rsidRPr="004A16E4" w:rsidRDefault="008F4390" w:rsidP="004A16E4">
                        <w:pPr>
                          <w:spacing w:after="12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8F4390" w:rsidRPr="003D4728" w:rsidRDefault="008F4390" w:rsidP="00525086">
                  <w:pPr>
                    <w:spacing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F621D3">
        <w:rPr>
          <w:rFonts w:ascii="FontAwesome" w:hAnsi="FontAwesome"/>
          <w:noProof/>
        </w:rPr>
        <w:pict>
          <v:shape id="_x0000_s1195" type="#_x0000_t202" style="position:absolute;left:0;text-align:left;margin-left:310.1pt;margin-top:483.3pt;width:117.4pt;height:174.35pt;z-index:251645943" stroked="f">
            <v:textbox style="mso-next-textbox:#_x0000_s1195">
              <w:txbxContent>
                <w:p w:rsidR="008F4390" w:rsidRDefault="008F4390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8F4390" w:rsidRDefault="008F4390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8"/>
                    </w:rPr>
                    <w:drawing>
                      <wp:inline distT="0" distB="0" distL="0" distR="0">
                        <wp:extent cx="1054443" cy="4488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lict-logo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8060" cy="458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F4390" w:rsidRPr="00DC2C85" w:rsidRDefault="008F4390" w:rsidP="00EA6CF6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DC2C85">
                    <w:rPr>
                      <w:rFonts w:cstheme="minorHAnsi"/>
                      <w:b/>
                      <w:sz w:val="28"/>
                      <w:szCs w:val="28"/>
                    </w:rPr>
                    <w:t>Web Development</w:t>
                  </w:r>
                </w:p>
                <w:p w:rsidR="008F4390" w:rsidRPr="006E4E83" w:rsidRDefault="008F4390" w:rsidP="00EC5DCF">
                  <w:pPr>
                    <w:spacing w:after="0" w:line="240" w:lineRule="auto"/>
                    <w:jc w:val="center"/>
                    <w:rPr>
                      <w:rFonts w:ascii="Lato Light" w:hAnsi="Lato Light" w:cstheme="minorHAnsi"/>
                      <w:szCs w:val="28"/>
                    </w:rPr>
                  </w:pPr>
                  <w:r w:rsidRPr="006E4E83">
                    <w:rPr>
                      <w:rFonts w:ascii="Lato Light" w:hAnsi="Lato Light" w:cstheme="minorHAnsi"/>
                      <w:szCs w:val="28"/>
                    </w:rPr>
                    <w:t>UY_28 Batch</w:t>
                  </w:r>
                </w:p>
                <w:p w:rsidR="008F4390" w:rsidRPr="006E4E83" w:rsidRDefault="008F4390" w:rsidP="00EC5DCF">
                  <w:pPr>
                    <w:spacing w:after="0" w:line="240" w:lineRule="auto"/>
                    <w:jc w:val="center"/>
                    <w:rPr>
                      <w:rFonts w:ascii="Lato Light" w:hAnsi="Lato Light" w:cstheme="minorHAnsi"/>
                      <w:sz w:val="20"/>
                      <w:szCs w:val="28"/>
                    </w:rPr>
                  </w:pPr>
                  <w:r w:rsidRPr="006E4E83">
                    <w:rPr>
                      <w:rFonts w:ascii="Lato Light" w:hAnsi="Lato Light" w:cstheme="minorHAnsi"/>
                      <w:sz w:val="20"/>
                      <w:szCs w:val="28"/>
                    </w:rPr>
                    <w:t>Balancer (</w:t>
                  </w:r>
                  <w:r w:rsidRPr="006E4E83">
                    <w:rPr>
                      <w:rFonts w:ascii="Lato Light" w:hAnsi="Lato Light" w:cs="Arial"/>
                      <w:color w:val="000000" w:themeColor="text1"/>
                      <w:sz w:val="18"/>
                      <w:szCs w:val="18"/>
                      <w:shd w:val="clear" w:color="auto" w:fill="F7F7F7"/>
                    </w:rPr>
                    <w:t>Great &amp; Smart Technology</w:t>
                  </w:r>
                  <w:r w:rsidRPr="006E4E83">
                    <w:rPr>
                      <w:rFonts w:ascii="Lato Light" w:hAnsi="Lato Light" w:cs="Arial"/>
                      <w:color w:val="656565"/>
                      <w:sz w:val="18"/>
                      <w:szCs w:val="18"/>
                      <w:shd w:val="clear" w:color="auto" w:fill="F7F7F7"/>
                    </w:rPr>
                    <w:t>)</w:t>
                  </w:r>
                </w:p>
                <w:p w:rsidR="008F4390" w:rsidRDefault="008F4390" w:rsidP="006E4E83">
                  <w:pPr>
                    <w:spacing w:after="0" w:line="240" w:lineRule="auto"/>
                    <w:jc w:val="center"/>
                    <w:rPr>
                      <w:rFonts w:ascii="Lato Light" w:hAnsi="Lato Light" w:cstheme="minorHAnsi"/>
                      <w:szCs w:val="28"/>
                    </w:rPr>
                  </w:pPr>
                  <w:r w:rsidRPr="006E4E83">
                    <w:rPr>
                      <w:rFonts w:ascii="Lato Light" w:hAnsi="Lato Light" w:cstheme="minorHAnsi"/>
                      <w:szCs w:val="28"/>
                    </w:rPr>
                    <w:t>Feni</w:t>
                  </w:r>
                  <w:r>
                    <w:rPr>
                      <w:rFonts w:ascii="Lato Light" w:hAnsi="Lato Light" w:cstheme="minorHAnsi"/>
                      <w:szCs w:val="28"/>
                    </w:rPr>
                    <w:t xml:space="preserve"> </w:t>
                  </w:r>
                </w:p>
                <w:p w:rsidR="008F4390" w:rsidRPr="006E4E83" w:rsidRDefault="00735C5E" w:rsidP="006E4E83">
                  <w:pPr>
                    <w:spacing w:after="0" w:line="240" w:lineRule="auto"/>
                    <w:jc w:val="center"/>
                    <w:rPr>
                      <w:rFonts w:ascii="Lato Light" w:hAnsi="Lato Light" w:cstheme="minorHAnsi"/>
                      <w:szCs w:val="28"/>
                    </w:rPr>
                  </w:pPr>
                  <w:r>
                    <w:rPr>
                      <w:rFonts w:ascii="Lato Light" w:hAnsi="Lato Light" w:cstheme="minorHAnsi"/>
                      <w:szCs w:val="28"/>
                    </w:rPr>
                    <w:t>Jan</w:t>
                  </w:r>
                  <w:r w:rsidR="008F4390">
                    <w:rPr>
                      <w:rFonts w:ascii="Lato Light" w:hAnsi="Lato Light" w:cstheme="minorHAnsi"/>
                      <w:szCs w:val="28"/>
                    </w:rPr>
                    <w:t xml:space="preserve">-Mar </w:t>
                  </w:r>
                  <w:r w:rsidR="008F4390" w:rsidRPr="006E4E83">
                    <w:rPr>
                      <w:rFonts w:ascii="Lato Light" w:hAnsi="Lato Light" w:cstheme="minorHAnsi"/>
                      <w:szCs w:val="28"/>
                    </w:rPr>
                    <w:t xml:space="preserve">2018 </w:t>
                  </w:r>
                </w:p>
                <w:p w:rsidR="008F4390" w:rsidRPr="00EC5DCF" w:rsidRDefault="008F4390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 w:rsidR="00F621D3" w:rsidRPr="00F621D3">
        <w:rPr>
          <w:rFonts w:ascii="Verdana" w:hAnsi="Verdana"/>
          <w:noProof/>
        </w:rPr>
        <w:pict>
          <v:oval id="_x0000_s1148" style="position:absolute;left:0;text-align:left;margin-left:143.7pt;margin-top:349.05pt;width:20.65pt;height:13.1pt;z-index:251766784" stroked="f"/>
        </w:pict>
      </w:r>
      <w:r w:rsidR="00F621D3" w:rsidRPr="00F621D3">
        <w:rPr>
          <w:rFonts w:ascii="Verdana" w:hAnsi="Verdana"/>
          <w:noProof/>
        </w:rPr>
        <w:pict>
          <v:oval id="_x0000_s1147" style="position:absolute;left:0;text-align:left;margin-left:-12.25pt;margin-top:349.05pt;width:20.65pt;height:13.1pt;z-index:251765760" fillcolor="#31849b [2408]" stroked="f" strokecolor="#f2f2f2 [3041]" strokeweight="3pt">
            <v:shadow type="perspective" color="#243f60 [1604]" opacity=".5" offset="1pt" offset2="-1pt"/>
          </v:oval>
        </w:pict>
      </w:r>
      <w:r w:rsidR="00F621D3" w:rsidRPr="00F621D3">
        <w:rPr>
          <w:rFonts w:ascii="Verdana" w:hAnsi="Verdana"/>
          <w:noProof/>
        </w:rPr>
        <w:pict>
          <v:shape id="_x0000_s1146" type="#_x0000_t176" style="position:absolute;left:0;text-align:left;margin-left:-4.25pt;margin-top:349.05pt;width:161.65pt;height:13.1pt;z-index:251764736" stroked="f"/>
        </w:pict>
      </w:r>
      <w:r w:rsidR="00F621D3" w:rsidRPr="00F621D3">
        <w:rPr>
          <w:rFonts w:ascii="Verdana" w:hAnsi="Verdana"/>
          <w:noProof/>
        </w:rPr>
        <w:pict>
          <v:shape id="_x0000_s1143" type="#_x0000_t7" style="position:absolute;left:0;text-align:left;margin-left:-56.6pt;margin-top:114pt;width:67.4pt;height:33pt;z-index:251725824" adj="3611" fillcolor="#243f60 [1604]" stroked="f" strokecolor="#f2f2f2 [3041]" strokeweight="3pt">
            <v:shadow type="perspective" color="#7f7f7f [1601]" opacity=".5" offset="1pt" offset2="-1pt"/>
          </v:shape>
        </w:pict>
      </w:r>
      <w:r w:rsidR="00F621D3" w:rsidRPr="00F621D3">
        <w:rPr>
          <w:rFonts w:ascii="Verdana" w:hAnsi="Verdana"/>
          <w:noProof/>
        </w:rPr>
        <w:pict>
          <v:shape id="_x0000_s1142" type="#_x0000_t7" style="position:absolute;left:0;text-align:left;margin-left:-56.6pt;margin-top:70.95pt;width:66.65pt;height:29pt;z-index:251724800" adj="3611" fillcolor="#243f60 [1604]" stroked="f" strokecolor="#f2f2f2 [3041]" strokeweight="3pt">
            <v:shadow type="perspective" color="#7f7f7f [1601]" opacity=".5" offset="1pt" offset2="-1pt"/>
          </v:shape>
        </w:pict>
      </w:r>
      <w:r w:rsidR="00F621D3" w:rsidRPr="00F621D3">
        <w:rPr>
          <w:rFonts w:ascii="Verdana" w:hAnsi="Verdana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87" type="#_x0000_t120" style="position:absolute;left:0;text-align:left;margin-left:-28.1pt;margin-top:117.35pt;width:25.85pt;height:26.6pt;z-index:251785216">
            <v:fill r:id="rId11" o:title="github-mark1" recolor="t" type="frame"/>
          </v:shape>
        </w:pict>
      </w:r>
      <w:r w:rsidR="00F621D3" w:rsidRPr="00F621D3">
        <w:rPr>
          <w:rFonts w:ascii="Verdana" w:hAnsi="Verdana"/>
          <w:noProof/>
        </w:rPr>
        <w:pict>
          <v:group id="Group 176" o:spid="_x0000_s1213" style="position:absolute;left:0;text-align:left;margin-left:-25.55pt;margin-top:76.2pt;width:17.65pt;height:19.75pt;z-index:251804672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">
            <v:shape id="Freeform 177" o:spid="_x0000_s1214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rQsAA&#10;AADcAAAADwAAAGRycy9kb3ducmV2LnhtbERP24rCMBB9X/Afwgi+ren6YKUaRRbECwqu6weMzdhW&#10;m0lpoq1/bwTBtzmc60xmrSnFnWpXWFbw049AEKdWF5wpOP4vvkcgnEfWWFomBQ9yMJt2viaYaNvw&#10;H90PPhMhhF2CCnLvq0RKl+Zk0PVtRRy4s60N+gDrTOoamxBuSjmIoqE0WHBoyLGi35zS6+FmFMRb&#10;Xeyr02W9bHaPHZHkzeLCSvW67XwMwlPrP+K3e6XD/DiG1zPh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SrQsAAAADcAAAADwAAAAAAAAAAAAAAAACYAgAAZHJzL2Rvd25y&#10;ZXYueG1sUEsFBgAAAAAEAAQA9QAAAIUDAAAAAA==&#10;" path="m28,85c28,85,4,46,3,33,2,29,,16,18,6,20,4,31,,42,7v2,2,18,13,11,30c52,40,39,69,28,85xe" fillcolor="white [3212]" stroked="f">
              <v:path arrowok="t" o:connecttype="custom" o:connectlocs="222250,676376;23813,262593;142875,47744;333375,55702;420688,294422;222250,676376" o:connectangles="0,0,0,0,0,0"/>
            </v:shape>
            <v:oval id="Oval 178" o:spid="_x0000_s1215" style="position:absolute;left:1174;top:1016;width:2191;height:21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ifsUA&#10;AADcAAAADwAAAGRycy9kb3ducmV2LnhtbESPQWvCQBCF74X+h2UKvdVNLLQ1ukopLVVvWkGPQ3ZM&#10;gtnZsLtN4r/vHITeZnhv3vtmsRpdq3oKsfFsIJ9koIhLbxuuDBx+vp7eQMWEbLH1TAauFGG1vL9b&#10;YGH9wDvq96lSEsKxQAN1Sl2hdSxrchgnviMW7eyDwyRrqLQNOEi4a/U0y160w4alocaOPmoqL/tf&#10;Z8Adt0N4Dj1/5+05nw2fON2ctsY8Pozvc1CJxvRvvl2vr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aJ+xQAAANwAAAAPAAAAAAAAAAAAAAAAAJgCAABkcnMv&#10;ZG93bnJldi54bWxQSwUGAAAAAAQABAD1AAAAigMAAAAA&#10;" fillcolor="#2b3951" stroked="f" strokeweight="1pt">
              <v:stroke joinstyle="miter"/>
            </v:oval>
          </v:group>
        </w:pict>
      </w:r>
      <w:r w:rsidR="00F621D3" w:rsidRPr="00F621D3">
        <w:rPr>
          <w:rFonts w:ascii="Verdana" w:hAnsi="Verdana"/>
          <w:noProof/>
        </w:rPr>
        <w:pict>
          <v:shape id="Freeform 175" o:spid="_x0000_s1212" style="position:absolute;left:0;text-align:left;margin-left:-23.7pt;margin-top:36.7pt;width:12.3pt;height:15.1pt;z-index:251803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<v:path arrowok="t" o:connecttype="custom" o:connectlocs="61126,0;77426,55735;46184,66610;46184,70688;88293,140017;91009,138658;111385,118267;156210,153611;123610,184877;92368,184877;23092,126423;9508,36704;24450,14953;61126,0" o:connectangles="0,0,0,0,0,0,0,0,0,0,0,0,0,0"/>
          </v:shape>
        </w:pict>
      </w:r>
      <w:r w:rsidR="00F621D3" w:rsidRPr="00F621D3">
        <w:rPr>
          <w:rFonts w:ascii="Verdana" w:hAnsi="Verdana"/>
          <w:noProof/>
        </w:rPr>
        <w:pict>
          <v:shape id="_x0000_s1141" type="#_x0000_t7" style="position:absolute;left:0;text-align:left;margin-left:-55.1pt;margin-top:30.25pt;width:64.15pt;height:29.15pt;z-index:251723776" adj="3611" fillcolor="#243f60 [1604]" stroked="f" strokecolor="#f2f2f2 [3041]" strokeweight="3pt">
            <v:shadow type="perspective" color="#7f7f7f [1601]" opacity=".5" offset="1pt" offset2="-1pt"/>
          </v:shape>
        </w:pict>
      </w:r>
      <w:r w:rsidR="00F621D3" w:rsidRPr="00F621D3">
        <w:rPr>
          <w:rFonts w:ascii="Verdana" w:hAnsi="Verdana"/>
          <w:noProof/>
        </w:rPr>
        <w:pict>
          <v:oval id="_x0000_s1133" style="position:absolute;left:0;text-align:left;margin-left:142.45pt;margin-top:304.25pt;width:20.65pt;height:13.1pt;z-index:251762688" stroked="f"/>
        </w:pict>
      </w:r>
      <w:r w:rsidR="00F621D3" w:rsidRPr="00F621D3">
        <w:rPr>
          <w:rFonts w:ascii="Verdana" w:hAnsi="Verdana"/>
          <w:noProof/>
        </w:rPr>
        <w:pict>
          <v:oval id="_x0000_s1084" style="position:absolute;left:0;text-align:left;margin-left:145.7pt;margin-top:265.15pt;width:20.65pt;height:13.1pt;z-index:251758592" stroked="f"/>
        </w:pict>
      </w:r>
      <w:r w:rsidR="00F621D3" w:rsidRPr="00F621D3">
        <w:rPr>
          <w:rFonts w:ascii="Verdana" w:hAnsi="Verdana"/>
          <w:noProof/>
        </w:rPr>
        <w:pict>
          <v:shape id="_x0000_s1192" type="#_x0000_t202" style="position:absolute;left:0;text-align:left;margin-left:185.3pt;margin-top:489.75pt;width:124.8pt;height:153.6pt;z-index:251788288" stroked="f">
            <v:textbox style="mso-next-textbox:#_x0000_s1192">
              <w:txbxContent>
                <w:p w:rsidR="008F4390" w:rsidRDefault="008F4390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8F4390" w:rsidRDefault="008F4390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8"/>
                    </w:rPr>
                    <w:drawing>
                      <wp:inline distT="0" distB="0" distL="0" distR="0">
                        <wp:extent cx="1169773" cy="319462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seip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454" cy="325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F4390" w:rsidRDefault="008F4390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8F4390" w:rsidRPr="00DC2C85" w:rsidRDefault="008F4390" w:rsidP="00EA6CF6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DC2C85">
                    <w:rPr>
                      <w:rFonts w:cstheme="minorHAnsi"/>
                      <w:b/>
                      <w:sz w:val="28"/>
                      <w:szCs w:val="28"/>
                    </w:rPr>
                    <w:t>Web Design</w:t>
                  </w:r>
                </w:p>
                <w:p w:rsidR="008F4390" w:rsidRPr="006E4E83" w:rsidRDefault="008F4390" w:rsidP="00EA6CF6">
                  <w:pPr>
                    <w:spacing w:after="0" w:line="240" w:lineRule="auto"/>
                    <w:jc w:val="center"/>
                    <w:rPr>
                      <w:rFonts w:ascii="Lato Light" w:hAnsi="Lato Light" w:cstheme="minorHAnsi"/>
                      <w:szCs w:val="28"/>
                    </w:rPr>
                  </w:pPr>
                  <w:r w:rsidRPr="006E4E83">
                    <w:rPr>
                      <w:rFonts w:ascii="Lato Light" w:hAnsi="Lato Light" w:cstheme="minorHAnsi"/>
                      <w:szCs w:val="28"/>
                    </w:rPr>
                    <w:t>SEIP 9</w:t>
                  </w:r>
                  <w:r w:rsidRPr="006E4E83">
                    <w:rPr>
                      <w:rFonts w:ascii="Lato Light" w:hAnsi="Lato Light" w:cstheme="minorHAnsi"/>
                      <w:szCs w:val="28"/>
                      <w:vertAlign w:val="superscript"/>
                    </w:rPr>
                    <w:t>th</w:t>
                  </w:r>
                  <w:r w:rsidRPr="006E4E83">
                    <w:rPr>
                      <w:rFonts w:ascii="Lato Light" w:hAnsi="Lato Light" w:cstheme="minorHAnsi"/>
                      <w:szCs w:val="28"/>
                    </w:rPr>
                    <w:t xml:space="preserve"> Batch</w:t>
                  </w:r>
                </w:p>
                <w:p w:rsidR="008F4390" w:rsidRPr="006E4E83" w:rsidRDefault="008F4390" w:rsidP="00494CF4">
                  <w:pPr>
                    <w:spacing w:after="0" w:line="240" w:lineRule="auto"/>
                    <w:jc w:val="center"/>
                    <w:rPr>
                      <w:rFonts w:ascii="Lato Light" w:hAnsi="Lato Light" w:cstheme="minorHAnsi"/>
                      <w:szCs w:val="28"/>
                    </w:rPr>
                  </w:pPr>
                  <w:r w:rsidRPr="006E4E83">
                    <w:rPr>
                      <w:rFonts w:ascii="Lato Light" w:hAnsi="Lato Light" w:cstheme="minorHAnsi"/>
                      <w:sz w:val="20"/>
                      <w:szCs w:val="28"/>
                    </w:rPr>
                    <w:t xml:space="preserve">Feni computer instituted </w:t>
                  </w:r>
                  <w:r w:rsidRPr="006E4E83">
                    <w:rPr>
                      <w:rFonts w:ascii="Lato Light" w:hAnsi="Lato Light" w:cstheme="minorHAnsi"/>
                      <w:szCs w:val="28"/>
                    </w:rPr>
                    <w:t>Feni</w:t>
                  </w:r>
                </w:p>
                <w:p w:rsidR="008F4390" w:rsidRPr="006E4E83" w:rsidRDefault="008F4390" w:rsidP="00EC5DCF">
                  <w:pPr>
                    <w:spacing w:after="0" w:line="240" w:lineRule="auto"/>
                    <w:jc w:val="center"/>
                    <w:rPr>
                      <w:rFonts w:ascii="Lato Light" w:hAnsi="Lato Light" w:cstheme="minorHAnsi"/>
                      <w:szCs w:val="28"/>
                    </w:rPr>
                  </w:pPr>
                  <w:r w:rsidRPr="006E4E83">
                    <w:rPr>
                      <w:rFonts w:ascii="Lato Light" w:hAnsi="Lato Light" w:cstheme="minorHAnsi"/>
                      <w:szCs w:val="28"/>
                    </w:rPr>
                    <w:t>July-Des 2017</w:t>
                  </w:r>
                </w:p>
                <w:p w:rsidR="008F4390" w:rsidRPr="00EC5DCF" w:rsidRDefault="008F4390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 w:rsidR="00F621D3">
        <w:rPr>
          <w:rFonts w:ascii="FontAwesome" w:hAnsi="FontAwesome"/>
          <w:noProof/>
        </w:rPr>
        <w:pict>
          <v:shape id="_x0000_s1196" type="#_x0000_t202" style="position:absolute;left:0;text-align:left;margin-left:432.35pt;margin-top:489.75pt;width:122.55pt;height:153.6pt;z-index:251794432" stroked="f">
            <v:textbox style="mso-next-textbox:#_x0000_s1196">
              <w:txbxContent>
                <w:p w:rsidR="008F4390" w:rsidRDefault="008F4390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8F4390" w:rsidRDefault="008F4390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180729" cy="38671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download.jp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3581" cy="40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F4390" w:rsidRDefault="008F4390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8F4390" w:rsidRPr="00F52295" w:rsidRDefault="008F4390" w:rsidP="00DC2C85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F52295">
                    <w:rPr>
                      <w:rFonts w:cstheme="minorHAnsi"/>
                      <w:b/>
                      <w:sz w:val="28"/>
                      <w:szCs w:val="28"/>
                    </w:rPr>
                    <w:t>Web Design Graphic design</w:t>
                  </w:r>
                </w:p>
                <w:p w:rsidR="008F4390" w:rsidRPr="006E4E83" w:rsidRDefault="008F4390" w:rsidP="00EC5DCF">
                  <w:pPr>
                    <w:spacing w:after="0" w:line="240" w:lineRule="auto"/>
                    <w:jc w:val="center"/>
                    <w:rPr>
                      <w:rFonts w:ascii="Lato Light" w:hAnsi="Lato Light" w:cstheme="minorHAnsi"/>
                      <w:sz w:val="20"/>
                      <w:szCs w:val="28"/>
                    </w:rPr>
                  </w:pPr>
                  <w:r w:rsidRPr="006E4E83">
                    <w:rPr>
                      <w:rFonts w:ascii="Lato Light" w:hAnsi="Lato Light" w:cstheme="minorHAnsi"/>
                      <w:sz w:val="20"/>
                      <w:szCs w:val="28"/>
                    </w:rPr>
                    <w:t xml:space="preserve">Youth training center </w:t>
                  </w:r>
                </w:p>
                <w:p w:rsidR="008F4390" w:rsidRPr="006E4E83" w:rsidRDefault="008F4390" w:rsidP="00EC5DCF">
                  <w:pPr>
                    <w:spacing w:after="0" w:line="240" w:lineRule="auto"/>
                    <w:jc w:val="center"/>
                    <w:rPr>
                      <w:rFonts w:ascii="Lato Light" w:hAnsi="Lato Light" w:cstheme="minorHAnsi"/>
                      <w:sz w:val="20"/>
                      <w:szCs w:val="28"/>
                    </w:rPr>
                  </w:pPr>
                  <w:r w:rsidRPr="006E4E83">
                    <w:rPr>
                      <w:rFonts w:ascii="Lato Light" w:hAnsi="Lato Light" w:cstheme="minorHAnsi"/>
                      <w:sz w:val="20"/>
                      <w:szCs w:val="28"/>
                    </w:rPr>
                    <w:t>Feni</w:t>
                  </w:r>
                </w:p>
                <w:p w:rsidR="008F4390" w:rsidRPr="006E4E83" w:rsidRDefault="008F4390" w:rsidP="00EC5DCF">
                  <w:pPr>
                    <w:spacing w:after="0" w:line="240" w:lineRule="auto"/>
                    <w:jc w:val="center"/>
                    <w:rPr>
                      <w:rFonts w:ascii="Lato Light" w:hAnsi="Lato Light" w:cstheme="minorHAnsi"/>
                      <w:szCs w:val="28"/>
                    </w:rPr>
                  </w:pPr>
                  <w:r w:rsidRPr="006E4E83">
                    <w:rPr>
                      <w:rFonts w:ascii="Lato Light" w:hAnsi="Lato Light" w:cstheme="minorHAnsi"/>
                      <w:szCs w:val="28"/>
                    </w:rPr>
                    <w:t>2017 JAN</w:t>
                  </w:r>
                </w:p>
                <w:p w:rsidR="008F4390" w:rsidRPr="00EC5DCF" w:rsidRDefault="008F4390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 w:rsidR="00F621D3" w:rsidRPr="00F621D3">
        <w:rPr>
          <w:rFonts w:ascii="Verdana" w:hAnsi="Verdana"/>
          <w:noProof/>
        </w:rPr>
        <w:pict>
          <v:oval id="_x0000_s1083" style="position:absolute;left:0;text-align:left;margin-left:-9.6pt;margin-top:265.15pt;width:20.65pt;height:13.1pt;z-index:251757568" fillcolor="#31849b [2408]" stroked="f" strokecolor="#f2f2f2 [3041]" strokeweight="3pt">
            <v:shadow type="perspective" color="#243f60 [1604]" opacity=".5" offset="1pt" offset2="-1pt"/>
          </v:oval>
        </w:pict>
      </w:r>
      <w:r w:rsidR="00F621D3" w:rsidRPr="00F621D3">
        <w:rPr>
          <w:rFonts w:ascii="Verdana" w:hAnsi="Verdana"/>
          <w:noProof/>
        </w:rPr>
        <w:pict>
          <v:shape id="_x0000_s1082" type="#_x0000_t176" style="position:absolute;left:0;text-align:left;margin-left:-1.6pt;margin-top:265.15pt;width:161.65pt;height:13.1pt;z-index:251756544" stroked="f"/>
        </w:pict>
      </w:r>
      <w:r w:rsidR="00F621D3" w:rsidRPr="00F621D3">
        <w:rPr>
          <w:rFonts w:ascii="Verdana" w:hAnsi="Verdana"/>
          <w:noProof/>
        </w:rPr>
        <w:pict>
          <v:oval id="_x0000_s1132" style="position:absolute;left:0;text-align:left;margin-left:-10.9pt;margin-top:304.25pt;width:20.65pt;height:13.1pt;z-index:251761664" fillcolor="#31849b [2408]" stroked="f" strokecolor="#f2f2f2 [3041]" strokeweight="3pt">
            <v:shadow type="perspective" color="#243f60 [1604]" opacity=".5" offset="1pt" offset2="-1pt"/>
          </v:oval>
        </w:pict>
      </w:r>
      <w:r w:rsidR="00F621D3" w:rsidRPr="00F621D3">
        <w:rPr>
          <w:rFonts w:ascii="Verdana" w:hAnsi="Verdana"/>
          <w:noProof/>
        </w:rPr>
        <w:pict>
          <v:shape id="_x0000_s1131" type="#_x0000_t176" style="position:absolute;left:0;text-align:left;margin-left:-3.8pt;margin-top:304.25pt;width:161.65pt;height:13.1pt;z-index:251760640" stroked="f"/>
        </w:pict>
      </w:r>
      <w:r w:rsidR="009555FE">
        <w:rPr>
          <w:rFonts w:ascii="FontAwesome" w:hAnsi="FontAwesome"/>
        </w:rPr>
        <w:tab/>
      </w:r>
      <w:r w:rsidR="00290240">
        <w:rPr>
          <w:rFonts w:ascii="LORETTA" w:hAnsi="LORETTA"/>
        </w:rPr>
        <w:sym w:font="CommercialPi BT" w:char="F020"/>
      </w:r>
      <w:bookmarkStart w:id="0" w:name="_GoBack"/>
      <w:bookmarkEnd w:id="0"/>
    </w:p>
    <w:sectPr w:rsidR="003E00C5" w:rsidRPr="009555FE" w:rsidSect="00180204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022" w:rsidRDefault="00641022" w:rsidP="00002302">
      <w:pPr>
        <w:spacing w:after="0" w:line="240" w:lineRule="auto"/>
      </w:pPr>
      <w:r>
        <w:separator/>
      </w:r>
    </w:p>
  </w:endnote>
  <w:endnote w:type="continuationSeparator" w:id="1">
    <w:p w:rsidR="00641022" w:rsidRDefault="00641022" w:rsidP="0000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ETTA">
    <w:charset w:val="00"/>
    <w:family w:val="auto"/>
    <w:pitch w:val="variable"/>
    <w:sig w:usb0="00000003" w:usb1="00000000" w:usb2="00000000" w:usb3="00000000" w:csb0="00000001" w:csb1="00000000"/>
  </w:font>
  <w:font w:name="CommercialPi BT">
    <w:altName w:val="Wingdings 2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022" w:rsidRDefault="00641022" w:rsidP="00002302">
      <w:pPr>
        <w:spacing w:after="0" w:line="240" w:lineRule="auto"/>
      </w:pPr>
      <w:r>
        <w:separator/>
      </w:r>
    </w:p>
  </w:footnote>
  <w:footnote w:type="continuationSeparator" w:id="1">
    <w:p w:rsidR="00641022" w:rsidRDefault="00641022" w:rsidP="0000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2.2pt;height:17.7pt;visibility:visible" o:bullet="t">
        <v:imagedata r:id="rId1" o:title=""/>
      </v:shape>
    </w:pict>
  </w:numPicBullet>
  <w:numPicBullet w:numPicBulletId="1">
    <w:pict>
      <v:shape id="_x0000_i1059" type="#_x0000_t75" style="width:13.3pt;height:15.5pt;visibility:visible" o:bullet="t">
        <v:imagedata r:id="rId2" o:title=""/>
      </v:shape>
    </w:pict>
  </w:numPicBullet>
  <w:abstractNum w:abstractNumId="0">
    <w:nsid w:val="06E77891"/>
    <w:multiLevelType w:val="multilevel"/>
    <w:tmpl w:val="24C40062"/>
    <w:lvl w:ilvl="0">
      <w:start w:val="200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035" w:hanging="1035"/>
      </w:pPr>
      <w:rPr>
        <w:rFonts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C2315E"/>
    <w:multiLevelType w:val="multilevel"/>
    <w:tmpl w:val="52A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56B93"/>
    <w:multiLevelType w:val="multilevel"/>
    <w:tmpl w:val="8954CBBE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0628A2"/>
    <w:multiLevelType w:val="hybridMultilevel"/>
    <w:tmpl w:val="306E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101AB"/>
    <w:multiLevelType w:val="hybridMultilevel"/>
    <w:tmpl w:val="FC2A8B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50E5E"/>
    <w:multiLevelType w:val="multilevel"/>
    <w:tmpl w:val="C8A64418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2594A7C"/>
    <w:multiLevelType w:val="hybridMultilevel"/>
    <w:tmpl w:val="73A875F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68660A"/>
    <w:multiLevelType w:val="multilevel"/>
    <w:tmpl w:val="D8D4FDC2"/>
    <w:lvl w:ilvl="0">
      <w:start w:val="2010"/>
      <w:numFmt w:val="decimal"/>
      <w:lvlText w:val="%1"/>
      <w:lvlJc w:val="left"/>
      <w:pPr>
        <w:ind w:left="1035" w:hanging="1035"/>
      </w:pPr>
      <w:rPr>
        <w:rFonts w:eastAsiaTheme="minorHAnsi"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eastAsiaTheme="minorHAnsi"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eastAsiaTheme="minorHAnsi"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eastAsiaTheme="minorHAnsi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8">
    <w:nsid w:val="5AA2359F"/>
    <w:multiLevelType w:val="hybridMultilevel"/>
    <w:tmpl w:val="D79CF75E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817C39"/>
    <w:multiLevelType w:val="multilevel"/>
    <w:tmpl w:val="D4F69A5C"/>
    <w:lvl w:ilvl="0">
      <w:start w:val="2009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hdrShapeDefaults>
    <o:shapedefaults v:ext="edit" spidmax="15362">
      <o:colormenu v:ext="edit" fillcolor="none [1615]"/>
    </o:shapedefaults>
  </w:hdrShapeDefaults>
  <w:footnotePr>
    <w:footnote w:id="0"/>
    <w:footnote w:id="1"/>
  </w:footnotePr>
  <w:endnotePr>
    <w:endnote w:id="0"/>
    <w:endnote w:id="1"/>
  </w:endnotePr>
  <w:compat/>
  <w:rsids>
    <w:rsidRoot w:val="00075C94"/>
    <w:rsid w:val="00002302"/>
    <w:rsid w:val="000029CF"/>
    <w:rsid w:val="0002583F"/>
    <w:rsid w:val="00033A94"/>
    <w:rsid w:val="00037B3C"/>
    <w:rsid w:val="0004097C"/>
    <w:rsid w:val="00075C94"/>
    <w:rsid w:val="000879AD"/>
    <w:rsid w:val="00091138"/>
    <w:rsid w:val="00095394"/>
    <w:rsid w:val="000A079B"/>
    <w:rsid w:val="000A0CE3"/>
    <w:rsid w:val="000A5424"/>
    <w:rsid w:val="000B29CB"/>
    <w:rsid w:val="000B6EBB"/>
    <w:rsid w:val="000C46F5"/>
    <w:rsid w:val="000E654C"/>
    <w:rsid w:val="000F270B"/>
    <w:rsid w:val="0010134C"/>
    <w:rsid w:val="001041B4"/>
    <w:rsid w:val="0010434F"/>
    <w:rsid w:val="0011517C"/>
    <w:rsid w:val="001220B6"/>
    <w:rsid w:val="0014095C"/>
    <w:rsid w:val="0016394D"/>
    <w:rsid w:val="00180204"/>
    <w:rsid w:val="00180BE8"/>
    <w:rsid w:val="001833DF"/>
    <w:rsid w:val="001914D4"/>
    <w:rsid w:val="001C28BC"/>
    <w:rsid w:val="001D10AF"/>
    <w:rsid w:val="001D25F1"/>
    <w:rsid w:val="001D78DB"/>
    <w:rsid w:val="001F5EF6"/>
    <w:rsid w:val="00215E56"/>
    <w:rsid w:val="0022108B"/>
    <w:rsid w:val="00224AAB"/>
    <w:rsid w:val="00247E74"/>
    <w:rsid w:val="00253F46"/>
    <w:rsid w:val="0026262F"/>
    <w:rsid w:val="00270EDE"/>
    <w:rsid w:val="00290240"/>
    <w:rsid w:val="002A2FBC"/>
    <w:rsid w:val="002B0C38"/>
    <w:rsid w:val="002B618D"/>
    <w:rsid w:val="002C1B1D"/>
    <w:rsid w:val="002D2F49"/>
    <w:rsid w:val="002F0CAD"/>
    <w:rsid w:val="00300F58"/>
    <w:rsid w:val="00316343"/>
    <w:rsid w:val="00321450"/>
    <w:rsid w:val="00323086"/>
    <w:rsid w:val="003241A8"/>
    <w:rsid w:val="00342662"/>
    <w:rsid w:val="00354A34"/>
    <w:rsid w:val="00356FF4"/>
    <w:rsid w:val="00357620"/>
    <w:rsid w:val="003A324A"/>
    <w:rsid w:val="003A67FB"/>
    <w:rsid w:val="003B3B7F"/>
    <w:rsid w:val="003B50B3"/>
    <w:rsid w:val="003B5568"/>
    <w:rsid w:val="003C77CA"/>
    <w:rsid w:val="003D4728"/>
    <w:rsid w:val="003D7DFC"/>
    <w:rsid w:val="003E00C5"/>
    <w:rsid w:val="003F12DE"/>
    <w:rsid w:val="003F2BD2"/>
    <w:rsid w:val="00405460"/>
    <w:rsid w:val="00414BDC"/>
    <w:rsid w:val="004232B2"/>
    <w:rsid w:val="00433788"/>
    <w:rsid w:val="00435933"/>
    <w:rsid w:val="004521D5"/>
    <w:rsid w:val="00453E4B"/>
    <w:rsid w:val="0046199E"/>
    <w:rsid w:val="00461CD7"/>
    <w:rsid w:val="00467EDE"/>
    <w:rsid w:val="00474CDF"/>
    <w:rsid w:val="004758CD"/>
    <w:rsid w:val="00480046"/>
    <w:rsid w:val="00493382"/>
    <w:rsid w:val="00494CF4"/>
    <w:rsid w:val="004A16E4"/>
    <w:rsid w:val="004A3746"/>
    <w:rsid w:val="004A56B2"/>
    <w:rsid w:val="004B6317"/>
    <w:rsid w:val="004D6A19"/>
    <w:rsid w:val="004D6E0D"/>
    <w:rsid w:val="004E66D4"/>
    <w:rsid w:val="004F3116"/>
    <w:rsid w:val="004F747D"/>
    <w:rsid w:val="00511EBF"/>
    <w:rsid w:val="00525086"/>
    <w:rsid w:val="00525581"/>
    <w:rsid w:val="00537DED"/>
    <w:rsid w:val="0054584E"/>
    <w:rsid w:val="00553F90"/>
    <w:rsid w:val="00566AC1"/>
    <w:rsid w:val="005853E5"/>
    <w:rsid w:val="00592F22"/>
    <w:rsid w:val="005A797C"/>
    <w:rsid w:val="005C7E12"/>
    <w:rsid w:val="005E2FD9"/>
    <w:rsid w:val="005F4CA8"/>
    <w:rsid w:val="006369A7"/>
    <w:rsid w:val="00636D11"/>
    <w:rsid w:val="00641022"/>
    <w:rsid w:val="006516EF"/>
    <w:rsid w:val="00655FA0"/>
    <w:rsid w:val="00674B1D"/>
    <w:rsid w:val="00675ED9"/>
    <w:rsid w:val="006951D5"/>
    <w:rsid w:val="00696FFC"/>
    <w:rsid w:val="006A6DAE"/>
    <w:rsid w:val="006B5E2C"/>
    <w:rsid w:val="006E4E83"/>
    <w:rsid w:val="0070451F"/>
    <w:rsid w:val="00706DAB"/>
    <w:rsid w:val="00710080"/>
    <w:rsid w:val="007240DA"/>
    <w:rsid w:val="00735C5E"/>
    <w:rsid w:val="00746AC5"/>
    <w:rsid w:val="00767B6D"/>
    <w:rsid w:val="00772760"/>
    <w:rsid w:val="007735A6"/>
    <w:rsid w:val="0077361D"/>
    <w:rsid w:val="00786329"/>
    <w:rsid w:val="007B36E8"/>
    <w:rsid w:val="007C1009"/>
    <w:rsid w:val="007D0AD2"/>
    <w:rsid w:val="007D1C4A"/>
    <w:rsid w:val="007D1EC5"/>
    <w:rsid w:val="007D3906"/>
    <w:rsid w:val="007E3D65"/>
    <w:rsid w:val="007F7137"/>
    <w:rsid w:val="008105A9"/>
    <w:rsid w:val="00822A81"/>
    <w:rsid w:val="00842230"/>
    <w:rsid w:val="008529DB"/>
    <w:rsid w:val="008661D8"/>
    <w:rsid w:val="00872992"/>
    <w:rsid w:val="00884459"/>
    <w:rsid w:val="00884D8A"/>
    <w:rsid w:val="00887CB3"/>
    <w:rsid w:val="00897C41"/>
    <w:rsid w:val="008A5586"/>
    <w:rsid w:val="008A5AB3"/>
    <w:rsid w:val="008A5CB3"/>
    <w:rsid w:val="008C6131"/>
    <w:rsid w:val="008F4390"/>
    <w:rsid w:val="0090660D"/>
    <w:rsid w:val="00906E42"/>
    <w:rsid w:val="00907099"/>
    <w:rsid w:val="0091219D"/>
    <w:rsid w:val="009146DF"/>
    <w:rsid w:val="009265DB"/>
    <w:rsid w:val="00933E53"/>
    <w:rsid w:val="00934A22"/>
    <w:rsid w:val="009555FE"/>
    <w:rsid w:val="00961D26"/>
    <w:rsid w:val="00970EBD"/>
    <w:rsid w:val="00990B6F"/>
    <w:rsid w:val="009B07DB"/>
    <w:rsid w:val="009B1C57"/>
    <w:rsid w:val="009C081E"/>
    <w:rsid w:val="009C2261"/>
    <w:rsid w:val="009C7F1A"/>
    <w:rsid w:val="009D66D5"/>
    <w:rsid w:val="009D7C42"/>
    <w:rsid w:val="009F3975"/>
    <w:rsid w:val="00A10601"/>
    <w:rsid w:val="00A11B3E"/>
    <w:rsid w:val="00A14791"/>
    <w:rsid w:val="00A20A41"/>
    <w:rsid w:val="00A3607E"/>
    <w:rsid w:val="00A45AE7"/>
    <w:rsid w:val="00A5054F"/>
    <w:rsid w:val="00A54517"/>
    <w:rsid w:val="00A6340D"/>
    <w:rsid w:val="00A65AA1"/>
    <w:rsid w:val="00A75C39"/>
    <w:rsid w:val="00A83646"/>
    <w:rsid w:val="00A8791D"/>
    <w:rsid w:val="00A916D5"/>
    <w:rsid w:val="00AA6065"/>
    <w:rsid w:val="00AB09CC"/>
    <w:rsid w:val="00AB48D8"/>
    <w:rsid w:val="00AC0DAC"/>
    <w:rsid w:val="00AD4390"/>
    <w:rsid w:val="00AE6460"/>
    <w:rsid w:val="00B17B69"/>
    <w:rsid w:val="00B223E5"/>
    <w:rsid w:val="00B342C1"/>
    <w:rsid w:val="00B3676E"/>
    <w:rsid w:val="00B37A90"/>
    <w:rsid w:val="00B4138E"/>
    <w:rsid w:val="00B44864"/>
    <w:rsid w:val="00B45A32"/>
    <w:rsid w:val="00B8343F"/>
    <w:rsid w:val="00BA2ECF"/>
    <w:rsid w:val="00BB376E"/>
    <w:rsid w:val="00BC3E12"/>
    <w:rsid w:val="00BC5FFD"/>
    <w:rsid w:val="00BC6CB5"/>
    <w:rsid w:val="00BD548B"/>
    <w:rsid w:val="00BE61B4"/>
    <w:rsid w:val="00BF684A"/>
    <w:rsid w:val="00C21DCD"/>
    <w:rsid w:val="00C2667F"/>
    <w:rsid w:val="00C403E3"/>
    <w:rsid w:val="00C43C7E"/>
    <w:rsid w:val="00C65BC7"/>
    <w:rsid w:val="00C74322"/>
    <w:rsid w:val="00C86394"/>
    <w:rsid w:val="00C97702"/>
    <w:rsid w:val="00CB1482"/>
    <w:rsid w:val="00CB1D33"/>
    <w:rsid w:val="00CC2209"/>
    <w:rsid w:val="00CC3662"/>
    <w:rsid w:val="00CD39DB"/>
    <w:rsid w:val="00CE203F"/>
    <w:rsid w:val="00CE4EF5"/>
    <w:rsid w:val="00CE68D1"/>
    <w:rsid w:val="00CF0F0A"/>
    <w:rsid w:val="00CF4926"/>
    <w:rsid w:val="00CF5497"/>
    <w:rsid w:val="00D01D5E"/>
    <w:rsid w:val="00D125BB"/>
    <w:rsid w:val="00D24E6E"/>
    <w:rsid w:val="00D41744"/>
    <w:rsid w:val="00D50FBB"/>
    <w:rsid w:val="00D56CC9"/>
    <w:rsid w:val="00D82107"/>
    <w:rsid w:val="00D92ED4"/>
    <w:rsid w:val="00DA62CB"/>
    <w:rsid w:val="00DA64D9"/>
    <w:rsid w:val="00DB023F"/>
    <w:rsid w:val="00DC2C85"/>
    <w:rsid w:val="00DF16C3"/>
    <w:rsid w:val="00DF410F"/>
    <w:rsid w:val="00DF536F"/>
    <w:rsid w:val="00DF65D4"/>
    <w:rsid w:val="00E025B2"/>
    <w:rsid w:val="00E0549C"/>
    <w:rsid w:val="00E11C3E"/>
    <w:rsid w:val="00E123B2"/>
    <w:rsid w:val="00E14A26"/>
    <w:rsid w:val="00E16851"/>
    <w:rsid w:val="00E41CC7"/>
    <w:rsid w:val="00E42AD6"/>
    <w:rsid w:val="00E46DFA"/>
    <w:rsid w:val="00E535ED"/>
    <w:rsid w:val="00E557F7"/>
    <w:rsid w:val="00E57EA5"/>
    <w:rsid w:val="00E6204B"/>
    <w:rsid w:val="00E65FD1"/>
    <w:rsid w:val="00E66583"/>
    <w:rsid w:val="00E70AA6"/>
    <w:rsid w:val="00E95C50"/>
    <w:rsid w:val="00EA07CA"/>
    <w:rsid w:val="00EA4FB1"/>
    <w:rsid w:val="00EA597D"/>
    <w:rsid w:val="00EA6CF6"/>
    <w:rsid w:val="00EC0880"/>
    <w:rsid w:val="00EC5DCF"/>
    <w:rsid w:val="00EC6A39"/>
    <w:rsid w:val="00ED251B"/>
    <w:rsid w:val="00ED2E88"/>
    <w:rsid w:val="00ED3501"/>
    <w:rsid w:val="00EE4383"/>
    <w:rsid w:val="00F0148D"/>
    <w:rsid w:val="00F11F07"/>
    <w:rsid w:val="00F15213"/>
    <w:rsid w:val="00F325C1"/>
    <w:rsid w:val="00F4239B"/>
    <w:rsid w:val="00F43730"/>
    <w:rsid w:val="00F47CD3"/>
    <w:rsid w:val="00F52295"/>
    <w:rsid w:val="00F56A6E"/>
    <w:rsid w:val="00F621D3"/>
    <w:rsid w:val="00F73034"/>
    <w:rsid w:val="00F92ADA"/>
    <w:rsid w:val="00F95468"/>
    <w:rsid w:val="00FD7690"/>
    <w:rsid w:val="00FE5CB8"/>
    <w:rsid w:val="00FF2D1C"/>
    <w:rsid w:val="00FF6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16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AD"/>
  </w:style>
  <w:style w:type="paragraph" w:styleId="Heading1">
    <w:name w:val="heading 1"/>
    <w:basedOn w:val="Normal"/>
    <w:link w:val="Heading1Char"/>
    <w:uiPriority w:val="9"/>
    <w:qFormat/>
    <w:rsid w:val="00B17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02"/>
  </w:style>
  <w:style w:type="paragraph" w:styleId="Footer">
    <w:name w:val="footer"/>
    <w:basedOn w:val="Normal"/>
    <w:link w:val="FooterChar"/>
    <w:uiPriority w:val="99"/>
    <w:unhideWhenUsed/>
    <w:rsid w:val="0000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02"/>
  </w:style>
  <w:style w:type="character" w:styleId="CommentReference">
    <w:name w:val="annotation reference"/>
    <w:basedOn w:val="DefaultParagraphFont"/>
    <w:uiPriority w:val="99"/>
    <w:semiHidden/>
    <w:unhideWhenUsed/>
    <w:rsid w:val="00695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1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1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3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24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529D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B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F5EF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4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k211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F0FF5-E84E-4DB0-9AB4-8BC95588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</CharactersWithSpaces>
  <SharedDoc>false</SharedDoc>
  <HLinks>
    <vt:vector size="6" baseType="variant">
      <vt:variant>
        <vt:i4>786450</vt:i4>
      </vt:variant>
      <vt:variant>
        <vt:i4>0</vt:i4>
      </vt:variant>
      <vt:variant>
        <vt:i4>0</vt:i4>
      </vt:variant>
      <vt:variant>
        <vt:i4>5</vt:i4>
      </vt:variant>
      <vt:variant>
        <vt:lpwstr>https://github.com/sk211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CMSD</dc:creator>
  <cp:lastModifiedBy>sujan</cp:lastModifiedBy>
  <cp:revision>4</cp:revision>
  <cp:lastPrinted>2020-01-08T12:07:00Z</cp:lastPrinted>
  <dcterms:created xsi:type="dcterms:W3CDTF">2021-01-14T19:01:00Z</dcterms:created>
  <dcterms:modified xsi:type="dcterms:W3CDTF">2021-05-15T04:50:00Z</dcterms:modified>
</cp:coreProperties>
</file>