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212D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📌 Import Libraries</w:t>
      </w:r>
    </w:p>
    <w:p w14:paraId="22CAA0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</w:t>
      </w:r>
    </w:p>
    <w:p w14:paraId="25031F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</w:p>
    <w:p w14:paraId="7840B4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</w:p>
    <w:p w14:paraId="72DC77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seaborn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sns</w:t>
      </w:r>
    </w:p>
    <w:p w14:paraId="3A9A5A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google.colab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files</w:t>
      </w:r>
    </w:p>
    <w:p w14:paraId="6E29A6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LinearRegression</w:t>
      </w:r>
    </w:p>
    <w:p w14:paraId="093916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PolynomialFeatures</w:t>
      </w:r>
    </w:p>
    <w:p w14:paraId="236C2C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train_test_split</w:t>
      </w:r>
    </w:p>
    <w:p w14:paraId="48E356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r2_score</w:t>
      </w:r>
    </w:p>
    <w:p w14:paraId="646BFB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cluster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KMeans</w:t>
      </w:r>
    </w:p>
    <w:p w14:paraId="6CBC3A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75B048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📂 Upload Dataset Manually</w:t>
      </w:r>
    </w:p>
    <w:p w14:paraId="18B90B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"Please upload your dataset 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2D723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uploaded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files.upload()</w:t>
      </w:r>
    </w:p>
    <w:p w14:paraId="6D6838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0D777835">
      <w:pPr>
        <w:rPr>
          <w:rFonts w:hint="default"/>
          <w:lang w:val="en-US"/>
        </w:rPr>
      </w:pPr>
      <w:r>
        <w:rPr>
          <w:rFonts w:hint="default"/>
          <w:lang w:val="en-US"/>
        </w:rPr>
        <w:t># 📂 Upload Dataset Manually</w:t>
      </w:r>
    </w:p>
    <w:p w14:paraId="08E64F4A">
      <w:pPr>
        <w:rPr>
          <w:rFonts w:hint="default"/>
          <w:lang w:val="en-US"/>
        </w:rPr>
      </w:pPr>
      <w:r>
        <w:rPr>
          <w:rFonts w:hint="default"/>
          <w:lang w:val="en-US"/>
        </w:rPr>
        <w:t>print("Please upload your dataset file")</w:t>
      </w:r>
    </w:p>
    <w:p w14:paraId="21EE963D">
      <w:pPr>
        <w:rPr>
          <w:rFonts w:hint="default"/>
          <w:lang w:val="en-US"/>
        </w:rPr>
      </w:pPr>
      <w:r>
        <w:rPr>
          <w:rFonts w:hint="default"/>
          <w:lang w:val="en-US"/>
        </w:rPr>
        <w:t>uploaded = files.upload()</w:t>
      </w:r>
    </w:p>
    <w:p w14:paraId="113C404F">
      <w:pPr>
        <w:rPr>
          <w:rFonts w:hint="default"/>
          <w:lang w:val="en-US"/>
        </w:rPr>
      </w:pPr>
    </w:p>
    <w:p w14:paraId="6CC966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Get the uploaded file name</w:t>
      </w:r>
    </w:p>
    <w:p w14:paraId="2CC7D0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uploaded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.keys())[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D8073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</w:p>
    <w:p w14:paraId="04A5F0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45D5C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Load CSV Dataset</w:t>
      </w:r>
    </w:p>
    <w:p w14:paraId="07CE74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pip install pandas</w:t>
      </w:r>
    </w:p>
    <w:p w14:paraId="2A6D5388">
      <w:pPr>
        <w:keepNext w:val="0"/>
        <w:keepLines w:val="0"/>
        <w:widowControl/>
        <w:suppressLineNumbers w:val="0"/>
        <w:jc w:val="left"/>
      </w:pPr>
    </w:p>
    <w:p w14:paraId="038394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'ISO-8859-1'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589A943">
      <w:pPr>
        <w:rPr>
          <w:rFonts w:hint="default"/>
          <w:lang w:val="en-US"/>
        </w:rPr>
      </w:pPr>
    </w:p>
    <w:p w14:paraId="40AA7A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🔍 Inspect Dataset</w:t>
      </w:r>
    </w:p>
    <w:p w14:paraId="4018A1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"Dataset Overview:"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D7DBE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Data types &amp; missing values</w:t>
      </w:r>
    </w:p>
    <w:p w14:paraId="3BCBC2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First 5 Rows:"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CA525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first few rows</w:t>
      </w:r>
    </w:p>
    <w:p w14:paraId="03C18A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4BAEB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🛠 Data Cleaning</w:t>
      </w:r>
    </w:p>
    <w:p w14:paraId="725AC0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## Drop unnecessary columns</w:t>
      </w:r>
    </w:p>
    <w:p w14:paraId="0DD6E9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'Geometry'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69B2643">
      <w:pPr>
        <w:keepNext w:val="0"/>
        <w:keepLines w:val="0"/>
        <w:widowControl/>
        <w:suppressLineNumbers w:val="0"/>
        <w:jc w:val="left"/>
      </w:pPr>
    </w:p>
    <w:p w14:paraId="1DCC87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## Convert NSDP values to numeric (remove currency symbols &amp; commas)</w:t>
      </w:r>
    </w:p>
    <w:p w14:paraId="1F07E2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Skip State Name and Growth columns</w:t>
      </w:r>
    </w:p>
    <w:p w14:paraId="16FA42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'â¹'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regex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5817365">
      <w:pPr>
        <w:keepNext w:val="0"/>
        <w:keepLines w:val="0"/>
        <w:widowControl/>
        <w:suppressLineNumbers w:val="0"/>
        <w:jc w:val="left"/>
      </w:pPr>
    </w:p>
    <w:p w14:paraId="613EB3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## Convert Growth columns to numeric</w:t>
      </w:r>
    </w:p>
    <w:p w14:paraId="5F20AA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'Growth from 2000 to 2010'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'Growth from 2000 to 2010'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C09FF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'Growth from 2010 to 2019'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'Growth from 2010 to 2019'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CFE113F">
      <w:pPr>
        <w:keepNext w:val="0"/>
        <w:keepLines w:val="0"/>
        <w:widowControl/>
        <w:suppressLineNumbers w:val="0"/>
        <w:jc w:val="left"/>
      </w:pPr>
    </w:p>
    <w:p w14:paraId="38B6B3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🔍 Verify Cleaning</w:t>
      </w:r>
    </w:p>
    <w:p w14:paraId="7D2F7D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Cleaned Dataset Overview:"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2876C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22FAAD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First 5 Rows of Cleaned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FB0A8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53687AC7">
      <w:pPr>
        <w:rPr>
          <w:rFonts w:hint="default"/>
          <w:lang w:val="en-US"/>
        </w:rPr>
      </w:pPr>
    </w:p>
    <w:p w14:paraId="011EA1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📊 Exploratory Data Analysis (EDA)</w:t>
      </w:r>
    </w:p>
    <w:p w14:paraId="4FADDD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## Income Distribution</w:t>
      </w:r>
    </w:p>
    <w:p w14:paraId="4B40BF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2ACBF5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histplot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 (Nominal)2019-20"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1333F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"Income Distribution in 2019-20"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66F4E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52702391">
      <w:pPr>
        <w:rPr>
          <w:rFonts w:hint="default"/>
          <w:lang w:val="en-US"/>
        </w:rPr>
      </w:pPr>
    </w:p>
    <w:p w14:paraId="640442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## State-wise Income Box Plot</w:t>
      </w:r>
    </w:p>
    <w:p w14:paraId="5F597B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151959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boxplot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 (Nominal)2019-20"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FDCB5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55FFF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 (Nominal) Across States (2019-20)"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D3545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62B2C156">
      <w:pPr>
        <w:rPr>
          <w:rFonts w:hint="default"/>
          <w:lang w:val="en-US"/>
        </w:rPr>
      </w:pPr>
    </w:p>
    <w:p w14:paraId="4213D201">
      <w:pPr>
        <w:rPr>
          <w:rFonts w:hint="default"/>
          <w:lang w:val="en-US"/>
        </w:rPr>
      </w:pPr>
    </w:p>
    <w:p w14:paraId="041B79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## Correlation Heatmap</w:t>
      </w:r>
    </w:p>
    <w:p w14:paraId="4097AD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045498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numeric_df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select_dtypes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.number])</w:t>
      </w:r>
    </w:p>
    <w:p w14:paraId="7972EA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numeric_df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annot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'coolwarm'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'.2f'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0A399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'Feature Correlation Heatmap'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3CEDE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3B193B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2A8173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## NSDP Per Capita Trend Analysis</w:t>
      </w:r>
    </w:p>
    <w:p w14:paraId="740A6C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436BB0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 w14:paraId="139FC7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CE2D2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.columns[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.iloc[:,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].values.flatten(),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6237B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 Trend (1996-2020)"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45232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214CD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3EDD3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6F300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"upper left"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bbox_to_anchor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035F7A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12E3A52B">
      <w:pPr>
        <w:rPr>
          <w:rFonts w:hint="default"/>
          <w:lang w:val="en-US"/>
        </w:rPr>
      </w:pPr>
    </w:p>
    <w:p w14:paraId="1ECFCCF6">
      <w:pPr>
        <w:rPr>
          <w:rFonts w:hint="default"/>
          <w:lang w:val="en-US"/>
        </w:rPr>
      </w:pPr>
    </w:p>
    <w:p w14:paraId="123E4A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## Top 10 Richest &amp; Poorest States (Bar Chart)</w:t>
      </w:r>
    </w:p>
    <w:p w14:paraId="6791B8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601FC3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top_10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nlargest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 (Nominal)2019-20"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23992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bottom_10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nsmallest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 (Nominal)2019-20"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57A3B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75629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barplot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top_10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top_10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 (Nominal)2019-20"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"Greens"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489CF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"Top 10 Richest States (NSDP Per Capita 2019-20)"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19D84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DFA55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0C950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163D77F8">
      <w:pPr>
        <w:keepNext w:val="0"/>
        <w:keepLines w:val="0"/>
        <w:widowControl/>
        <w:suppressLineNumbers w:val="0"/>
        <w:jc w:val="left"/>
      </w:pPr>
    </w:p>
    <w:p w14:paraId="20DD52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7B5C5E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barplot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bottom_10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bottom_10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 (Nominal)2019-20"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FCE0A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"Top 10 Poorest States (NSDP Per Capita 2019-20)"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C5AFD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75581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2D1B2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5189C43A">
      <w:pPr>
        <w:rPr>
          <w:rFonts w:hint="default"/>
          <w:lang w:val="en-US"/>
        </w:rPr>
      </w:pPr>
    </w:p>
    <w:p w14:paraId="45F78D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## Growth Rate Distribution (Box Plot)</w:t>
      </w:r>
    </w:p>
    <w:p w14:paraId="78C280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75331E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boxplot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"Growth from 2000 to 2010"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"Growth from 2010 to 2019"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]])</w:t>
      </w:r>
    </w:p>
    <w:p w14:paraId="0AF620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Growth Rate Distribution (2000-2019)"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621AC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"Growth Rate (%)"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52991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298322BA">
      <w:pPr>
        <w:rPr>
          <w:rFonts w:hint="default"/>
          <w:lang w:val="en-US"/>
        </w:rPr>
      </w:pPr>
    </w:p>
    <w:p w14:paraId="6853B7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State-wise Growth Rate Comparison</w:t>
      </w:r>
    </w:p>
    <w:p w14:paraId="18DC4D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4BC98A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sort_values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"Growth from 2010 to 2019"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ascending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33029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barplot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"Growth from 2000 to 2010"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"2000-2010"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83C5E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barplot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"Growth from 2010 to 2019"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"2010-2019"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0241C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69B381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"Growth Rate (%)"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05B87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9F3B5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"State-wise Growth Rate Comparison"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B18AE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0AFB3F28">
      <w:pPr>
        <w:rPr>
          <w:rFonts w:hint="default"/>
          <w:lang w:val="en-US"/>
        </w:rPr>
      </w:pPr>
    </w:p>
    <w:p w14:paraId="2BB44E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</w:p>
    <w:p w14:paraId="14EBD2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.sort(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 (Nominal)2019-20"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dropna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0E975A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cumulative_income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.cumsum(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.sum()</w:t>
      </w:r>
    </w:p>
    <w:p w14:paraId="534111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cumulative_population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.linspace(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41D03A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04BA2B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cumulative_population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cumulative_income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"Lorenz Curve"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05891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linestyle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"Perfect Equality"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17D98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"Lorenz Curve for NSDP Per Capita (2019-20)"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750B0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"Cumulative Population Share"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DBB8C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"Cumulative Income Share"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AE2CC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0F8628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1D2E81E8">
      <w:pPr>
        <w:rPr>
          <w:rFonts w:hint="default"/>
          <w:lang w:val="en-US"/>
        </w:rPr>
      </w:pPr>
    </w:p>
    <w:p w14:paraId="49D712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📌 Save Cleaned Dataset</w:t>
      </w:r>
    </w:p>
    <w:p w14:paraId="36126A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'cleaned_dataset.csv'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26278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"✅ Data Cleaning &amp; EDA Completed! Saved as 'cleaned_dataset.csv'"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6037AFB">
      <w:pPr>
        <w:rPr>
          <w:rFonts w:hint="default"/>
          <w:lang w:val="en-US"/>
        </w:rPr>
      </w:pPr>
    </w:p>
    <w:p w14:paraId="09032D6F">
      <w:pPr>
        <w:rPr>
          <w:rFonts w:hint="default"/>
          <w:lang w:val="en-US"/>
        </w:rPr>
      </w:pPr>
    </w:p>
    <w:p w14:paraId="642E8B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train_test_split</w:t>
      </w:r>
    </w:p>
    <w:p w14:paraId="45F0C5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7E1A9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Select relevant features for prediction (excluding categorical columns)</w:t>
      </w:r>
    </w:p>
    <w:p w14:paraId="5FD08B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select_dtypes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.number]).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 (Nominal)2019-20"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56F289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 (Nominal)2019-20"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8E9D571">
      <w:pPr>
        <w:keepNext w:val="0"/>
        <w:keepLines w:val="0"/>
        <w:widowControl/>
        <w:suppressLineNumbers w:val="0"/>
        <w:jc w:val="left"/>
      </w:pPr>
    </w:p>
    <w:p w14:paraId="07AE65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Split dataset into training and testing sets (80-20 split)</w:t>
      </w:r>
    </w:p>
    <w:p w14:paraId="0F2D62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BD66932">
      <w:pPr>
        <w:rPr>
          <w:rFonts w:hint="default"/>
          <w:lang w:val="en-US"/>
        </w:rPr>
      </w:pPr>
    </w:p>
    <w:p w14:paraId="28AC8F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ensemble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RandomForestRegressor</w:t>
      </w:r>
    </w:p>
    <w:p w14:paraId="4C95F7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mean_absolute_error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r2_score</w:t>
      </w:r>
    </w:p>
    <w:p w14:paraId="3AEF8C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33D32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Initialize and train the model</w:t>
      </w:r>
    </w:p>
    <w:p w14:paraId="718FEE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RandomForestRegressor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n_estimators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68E79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8E83693">
      <w:pPr>
        <w:keepNext w:val="0"/>
        <w:keepLines w:val="0"/>
        <w:widowControl/>
        <w:suppressLineNumbers w:val="0"/>
        <w:jc w:val="left"/>
      </w:pPr>
    </w:p>
    <w:p w14:paraId="2931AF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Make predictions</w:t>
      </w:r>
    </w:p>
    <w:p w14:paraId="1D1210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2E16404">
      <w:pPr>
        <w:keepNext w:val="0"/>
        <w:keepLines w:val="0"/>
        <w:widowControl/>
        <w:suppressLineNumbers w:val="0"/>
        <w:jc w:val="left"/>
      </w:pPr>
    </w:p>
    <w:p w14:paraId="23EC95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Evaluate the model</w:t>
      </w:r>
    </w:p>
    <w:p w14:paraId="43C112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mean_absolute_error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B1B91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r2_score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C00F0D7">
      <w:pPr>
        <w:keepNext w:val="0"/>
        <w:keepLines w:val="0"/>
        <w:widowControl/>
        <w:suppressLineNumbers w:val="0"/>
        <w:jc w:val="left"/>
      </w:pPr>
    </w:p>
    <w:p w14:paraId="5E68D4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"📊 Model Performance: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- Mean Absolute Error: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- R² Score: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9219416">
      <w:pPr>
        <w:rPr>
          <w:rFonts w:hint="default"/>
          <w:lang w:val="en-US"/>
        </w:rPr>
      </w:pPr>
    </w:p>
    <w:p w14:paraId="134F847E">
      <w:pPr>
        <w:rPr>
          <w:rFonts w:hint="default"/>
          <w:lang w:val="en-US"/>
        </w:rPr>
      </w:pPr>
    </w:p>
    <w:p w14:paraId="458A42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importances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feature_importances_</w:t>
      </w:r>
    </w:p>
    <w:p w14:paraId="12D477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columns</w:t>
      </w:r>
    </w:p>
    <w:p w14:paraId="663088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65BA4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Plot feature importance</w:t>
      </w:r>
    </w:p>
    <w:p w14:paraId="3B0A37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6CB633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barplot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importances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E2EB3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"Feature Importance for NSDP Prediction"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34D46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"Importance Score"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4FCF3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"Features"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622B1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AF44887">
      <w:pPr>
        <w:rPr>
          <w:rFonts w:hint="default"/>
          <w:lang w:val="en-US"/>
        </w:rPr>
      </w:pPr>
    </w:p>
    <w:p w14:paraId="36608205">
      <w:pPr>
        <w:rPr>
          <w:rFonts w:hint="default"/>
          <w:lang w:val="en-US"/>
        </w:rPr>
      </w:pPr>
    </w:p>
    <w:p w14:paraId="24D96D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plotly.express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px</w:t>
      </w:r>
    </w:p>
    <w:p w14:paraId="35CE33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60A2B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.scatter(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"Growth from 2010 to 2019"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 (Nominal)2019-20"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4D685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 (Nominal)2019-20"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0B3175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 vs Growth Rate (2010-2019)"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1CBA9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.show()</w:t>
      </w:r>
    </w:p>
    <w:p w14:paraId="5D04B51E">
      <w:pPr>
        <w:rPr>
          <w:rFonts w:hint="default"/>
          <w:lang w:val="en-US"/>
        </w:rPr>
      </w:pPr>
    </w:p>
    <w:p w14:paraId="7B014C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✅ Convert NSDP data into time-series format</w:t>
      </w:r>
    </w:p>
    <w:p w14:paraId="504419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id_vars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Use correct column name</w:t>
      </w:r>
    </w:p>
    <w:p w14:paraId="4FE45E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value_vars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</w:p>
    <w:p w14:paraId="286CE0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var_name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18754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2070D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98D1A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✅ Extract numeric year values</w:t>
      </w:r>
    </w:p>
    <w:p w14:paraId="49F6E4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{4}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A633307">
      <w:pPr>
        <w:keepNext w:val="0"/>
        <w:keepLines w:val="0"/>
        <w:widowControl/>
        <w:suppressLineNumbers w:val="0"/>
        <w:jc w:val="left"/>
      </w:pPr>
    </w:p>
    <w:p w14:paraId="2A1833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✅ Ensure conversion is correct</w:t>
      </w:r>
    </w:p>
    <w:p w14:paraId="0B4AED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to_numeric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'coerce'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E11F1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dropna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Remove invalid year values</w:t>
      </w:r>
    </w:p>
    <w:p w14:paraId="5FD771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Convert to integer</w:t>
      </w:r>
    </w:p>
    <w:p w14:paraId="471D1FF7">
      <w:pPr>
        <w:keepNext w:val="0"/>
        <w:keepLines w:val="0"/>
        <w:widowControl/>
        <w:suppressLineNumbers w:val="0"/>
        <w:jc w:val="left"/>
      </w:pPr>
    </w:p>
    <w:p w14:paraId="5B62AA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✅ Sort dataset properly</w:t>
      </w:r>
    </w:p>
    <w:p w14:paraId="19F5AE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sort_values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reset_index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B57A971">
      <w:pPr>
        <w:keepNext w:val="0"/>
        <w:keepLines w:val="0"/>
        <w:widowControl/>
        <w:suppressLineNumbers w:val="0"/>
        <w:jc w:val="left"/>
      </w:pPr>
    </w:p>
    <w:p w14:paraId="068822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Preview transformed dataset</w:t>
      </w:r>
    </w:p>
    <w:p w14:paraId="123AA469">
      <w:pPr>
        <w:rPr>
          <w:rFonts w:hint="default"/>
          <w:lang w:val="en-US"/>
        </w:rPr>
      </w:pPr>
    </w:p>
    <w:p w14:paraId="595823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2030</w:t>
      </w:r>
    </w:p>
    <w:p w14:paraId="721B08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{}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Initialize an empty dictionary to store predictions</w:t>
      </w:r>
    </w:p>
    <w:p w14:paraId="154847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Use "State Name"</w:t>
      </w:r>
    </w:p>
    <w:p w14:paraId="18A7D4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B2C94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E785F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Prepare data (X = Year, y = NSDP)</w:t>
      </w:r>
    </w:p>
    <w:p w14:paraId="3CA990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]]</w:t>
      </w:r>
    </w:p>
    <w:p w14:paraId="28F4E0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19002D96">
      <w:pPr>
        <w:keepNext w:val="0"/>
        <w:keepLines w:val="0"/>
        <w:widowControl/>
        <w:suppressLineNumbers w:val="0"/>
        <w:jc w:val="left"/>
      </w:pPr>
    </w:p>
    <w:p w14:paraId="7E3271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Train linear regression model</w:t>
      </w:r>
    </w:p>
    <w:p w14:paraId="1BF5CC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LinearRegression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50FBD2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F92C5F8">
      <w:pPr>
        <w:keepNext w:val="0"/>
        <w:keepLines w:val="0"/>
        <w:widowControl/>
        <w:suppressLineNumbers w:val="0"/>
        <w:jc w:val="left"/>
      </w:pPr>
    </w:p>
    <w:p w14:paraId="0C2831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Predict NSDP for the given future year</w:t>
      </w:r>
    </w:p>
    <w:p w14:paraId="0FA407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]})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Ensure correct format</w:t>
      </w:r>
    </w:p>
    <w:p w14:paraId="4309F3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predicted_value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9141D05">
      <w:pPr>
        <w:keepNext w:val="0"/>
        <w:keepLines w:val="0"/>
        <w:widowControl/>
        <w:suppressLineNumbers w:val="0"/>
        <w:jc w:val="left"/>
      </w:pPr>
    </w:p>
    <w:p w14:paraId="4CFCFF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predicted_value</w:t>
      </w:r>
    </w:p>
    <w:p w14:paraId="60C5911F">
      <w:pPr>
        <w:keepNext w:val="0"/>
        <w:keepLines w:val="0"/>
        <w:widowControl/>
        <w:suppressLineNumbers w:val="0"/>
        <w:jc w:val="left"/>
      </w:pPr>
    </w:p>
    <w:p w14:paraId="540760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Convert predictions to DataFrame</w:t>
      </w:r>
    </w:p>
    <w:p w14:paraId="4029DD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future_predictions_df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"Predicted_NSDP_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future_year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09AC93BA">
      <w:pPr>
        <w:keepNext w:val="0"/>
        <w:keepLines w:val="0"/>
        <w:widowControl/>
        <w:suppressLineNumbers w:val="0"/>
        <w:jc w:val="left"/>
      </w:pPr>
    </w:p>
    <w:p w14:paraId="2BD617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✅ Print predictions</w:t>
      </w:r>
    </w:p>
    <w:p w14:paraId="129B1C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future_predictions_df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6D8B686D">
      <w:pPr>
        <w:rPr>
          <w:rFonts w:hint="default"/>
          <w:lang w:val="en-US"/>
        </w:rPr>
      </w:pPr>
    </w:p>
    <w:p w14:paraId="2D314248">
      <w:pPr>
        <w:rPr>
          <w:rFonts w:hint="default"/>
          <w:lang w:val="en-US"/>
        </w:rPr>
      </w:pPr>
    </w:p>
    <w:p w14:paraId="2A604D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</w:p>
    <w:p w14:paraId="6B246E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seaborn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sns</w:t>
      </w:r>
    </w:p>
    <w:p w14:paraId="7CC859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</w:t>
      </w:r>
    </w:p>
    <w:p w14:paraId="19B56C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LinearRegression</w:t>
      </w:r>
    </w:p>
    <w:p w14:paraId="01391F98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br w:type="textWrapping"/>
      </w:r>
    </w:p>
    <w:p w14:paraId="1C0657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Assuming df_long is already defined and contains your data</w:t>
      </w:r>
    </w:p>
    <w:p w14:paraId="42EB33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2030</w:t>
      </w:r>
    </w:p>
    <w:p w14:paraId="48B87D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{}</w:t>
      </w:r>
    </w:p>
    <w:p w14:paraId="6248F777">
      <w:pPr>
        <w:keepNext w:val="0"/>
        <w:keepLines w:val="0"/>
        <w:widowControl/>
        <w:suppressLineNumbers w:val="0"/>
        <w:jc w:val="left"/>
      </w:pPr>
    </w:p>
    <w:p w14:paraId="707C3B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Assuming "State Name" is the correct column name</w:t>
      </w:r>
    </w:p>
    <w:p w14:paraId="430C72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df_long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505DC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Assuming "Year" is the correct column name</w:t>
      </w:r>
    </w:p>
    <w:p w14:paraId="2A029F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Assuming "NSDP" is the correct column name</w:t>
      </w:r>
    </w:p>
    <w:p w14:paraId="18A2031A">
      <w:pPr>
        <w:keepNext w:val="0"/>
        <w:keepLines w:val="0"/>
        <w:widowControl/>
        <w:suppressLineNumbers w:val="0"/>
        <w:jc w:val="left"/>
      </w:pPr>
    </w:p>
    <w:p w14:paraId="1120CA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LinearRegression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4B56E7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7B89E87">
      <w:pPr>
        <w:keepNext w:val="0"/>
        <w:keepLines w:val="0"/>
        <w:widowControl/>
        <w:suppressLineNumbers w:val="0"/>
        <w:jc w:val="left"/>
      </w:pPr>
    </w:p>
    <w:p w14:paraId="54DF9E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]})</w:t>
      </w:r>
    </w:p>
    <w:p w14:paraId="0EB3DF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predicted_value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15C9D8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predicted_value</w:t>
      </w:r>
    </w:p>
    <w:p w14:paraId="2AC23682">
      <w:pPr>
        <w:keepNext w:val="0"/>
        <w:keepLines w:val="0"/>
        <w:widowControl/>
        <w:suppressLineNumbers w:val="0"/>
        <w:jc w:val="left"/>
      </w:pPr>
    </w:p>
    <w:p w14:paraId="5EE40E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Create future_predictions_df within this cell</w:t>
      </w:r>
    </w:p>
    <w:p w14:paraId="418817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future_predictions_df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"Predicted_NSDP_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future_year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57383FF1">
      <w:pPr>
        <w:keepNext w:val="0"/>
        <w:keepLines w:val="0"/>
        <w:widowControl/>
        <w:suppressLineNumbers w:val="0"/>
        <w:jc w:val="left"/>
      </w:pPr>
    </w:p>
    <w:p w14:paraId="15661D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Now proceed with your plotting</w:t>
      </w:r>
    </w:p>
    <w:p w14:paraId="1584FB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07AFA0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barplot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future_predictions_df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</w:p>
    <w:p w14:paraId="52406F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future_predictions_df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"Predicted_NSDP_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future_year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</w:p>
    <w:p w14:paraId="6107DE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"coolwarm"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918221E">
      <w:pPr>
        <w:keepNext w:val="0"/>
        <w:keepLines w:val="0"/>
        <w:widowControl/>
        <w:suppressLineNumbers w:val="0"/>
        <w:jc w:val="left"/>
      </w:pPr>
    </w:p>
    <w:p w14:paraId="278492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"Predicted NSDP Per Capita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future_year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7E575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6A2F4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"Predicted NSDP Per Capita Across Indian States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future_year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93164A0">
      <w:pPr>
        <w:keepNext w:val="0"/>
        <w:keepLines w:val="0"/>
        <w:widowControl/>
        <w:suppressLineNumbers w:val="0"/>
        <w:jc w:val="left"/>
      </w:pPr>
    </w:p>
    <w:p w14:paraId="4C7D74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4BD42C46">
      <w:pPr>
        <w:rPr>
          <w:rFonts w:hint="default"/>
          <w:lang w:val="en-US"/>
        </w:rPr>
      </w:pPr>
    </w:p>
    <w:p w14:paraId="02F65EB2">
      <w:pPr>
        <w:rPr>
          <w:rFonts w:hint="default"/>
          <w:lang w:val="en-US"/>
        </w:rPr>
      </w:pPr>
    </w:p>
    <w:p w14:paraId="00B93E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requests</w:t>
      </w:r>
    </w:p>
    <w:p w14:paraId="545D1F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C30D2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api_key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"YOUR_NEWS_API_KEY"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Replace with a valid API key</w:t>
      </w:r>
    </w:p>
    <w:p w14:paraId="374F77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"Indian economy GDP growth"</w:t>
      </w:r>
    </w:p>
    <w:p w14:paraId="1353FB16">
      <w:pPr>
        <w:keepNext w:val="0"/>
        <w:keepLines w:val="0"/>
        <w:widowControl/>
        <w:suppressLineNumbers w:val="0"/>
        <w:jc w:val="left"/>
      </w:pPr>
    </w:p>
    <w:p w14:paraId="5343BD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api_key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"66cbd01fbcef43e8bb19bc5b727e5fe1"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API key should be in quotes!</w:t>
      </w:r>
    </w:p>
    <w:p w14:paraId="0B69B985">
      <w:pPr>
        <w:keepNext w:val="0"/>
        <w:keepLines w:val="0"/>
        <w:widowControl/>
        <w:suppressLineNumbers w:val="0"/>
        <w:jc w:val="left"/>
      </w:pPr>
    </w:p>
    <w:p w14:paraId="54A0B2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"https://newsapi.org/v2/everything?q=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&amp;apiKey=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api_key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</w:p>
    <w:p w14:paraId="545F9EE2">
      <w:pPr>
        <w:keepNext w:val="0"/>
        <w:keepLines w:val="0"/>
        <w:widowControl/>
        <w:suppressLineNumbers w:val="0"/>
        <w:jc w:val="left"/>
      </w:pPr>
    </w:p>
    <w:p w14:paraId="49C638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requests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DEC07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news_data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Convert response to JSON</w:t>
      </w:r>
    </w:p>
    <w:p w14:paraId="39132567">
      <w:pPr>
        <w:keepNext w:val="0"/>
        <w:keepLines w:val="0"/>
        <w:widowControl/>
        <w:suppressLineNumbers w:val="0"/>
        <w:jc w:val="left"/>
      </w:pPr>
    </w:p>
    <w:p w14:paraId="6AF250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✅ Check if 'articles' exists before accessing it</w:t>
      </w:r>
    </w:p>
    <w:p w14:paraId="3F747D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"articles"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news_data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F5539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headlines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news_data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"articles"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]]</w:t>
      </w:r>
    </w:p>
    <w:p w14:paraId="7C7B2F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headlines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Preview top 5 headlines</w:t>
      </w:r>
    </w:p>
    <w:p w14:paraId="008105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59B29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"⚠️ Error: 'articles' key missing in API response."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FDC71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"🔍 API Response:"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news_data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Print full response for debugging</w:t>
      </w:r>
    </w:p>
    <w:p w14:paraId="5106693E">
      <w:pPr>
        <w:rPr>
          <w:rFonts w:hint="default"/>
          <w:lang w:val="en-US"/>
        </w:rPr>
      </w:pPr>
    </w:p>
    <w:p w14:paraId="4E3BCAFA">
      <w:pPr>
        <w:rPr>
          <w:rFonts w:hint="default"/>
          <w:lang w:val="en-US"/>
        </w:rPr>
      </w:pPr>
    </w:p>
    <w:p w14:paraId="6BF4A9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Code to Analyze Sentiment</w:t>
      </w:r>
    </w:p>
    <w:p w14:paraId="7D2643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80C9A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textblob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TextBlob</w:t>
      </w:r>
    </w:p>
    <w:p w14:paraId="0505019A">
      <w:pPr>
        <w:keepNext w:val="0"/>
        <w:keepLines w:val="0"/>
        <w:widowControl/>
        <w:suppressLineNumbers w:val="0"/>
        <w:jc w:val="left"/>
      </w:pPr>
    </w:p>
    <w:p w14:paraId="04E186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Analyze sentiment of each news headline</w:t>
      </w:r>
    </w:p>
    <w:p w14:paraId="4C999B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sentiments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[TextBlob(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).sentiment.polarity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headlines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12B7938">
      <w:pPr>
        <w:keepNext w:val="0"/>
        <w:keepLines w:val="0"/>
        <w:widowControl/>
        <w:suppressLineNumbers w:val="0"/>
        <w:jc w:val="left"/>
      </w:pPr>
    </w:p>
    <w:p w14:paraId="64022C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Calculate overall sentiment score (average)</w:t>
      </w:r>
    </w:p>
    <w:p w14:paraId="5BDFC8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avg_sentiment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sentiments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sentiments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4A03679">
      <w:pPr>
        <w:keepNext w:val="0"/>
        <w:keepLines w:val="0"/>
        <w:widowControl/>
        <w:suppressLineNumbers w:val="0"/>
        <w:jc w:val="left"/>
      </w:pPr>
    </w:p>
    <w:p w14:paraId="725C71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📊 Public Sentiment on Economy:"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avg_sentiment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(-1 = very negative, 1 = very positive)</w:t>
      </w:r>
    </w:p>
    <w:p w14:paraId="2C3BBD5D">
      <w:pPr>
        <w:rPr>
          <w:rFonts w:hint="default"/>
          <w:lang w:val="en-US"/>
        </w:rPr>
      </w:pPr>
    </w:p>
    <w:p w14:paraId="1F0C2AEC">
      <w:pPr>
        <w:rPr>
          <w:rFonts w:hint="default"/>
          <w:lang w:val="en-US"/>
        </w:rPr>
      </w:pPr>
    </w:p>
    <w:p w14:paraId="13DC93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Normalize the Values for Better Comparison</w:t>
      </w:r>
    </w:p>
    <w:p w14:paraId="3E18E7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C8D82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</w:p>
    <w:p w14:paraId="677E32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</w:p>
    <w:p w14:paraId="297BCD96">
      <w:pPr>
        <w:keepNext w:val="0"/>
        <w:keepLines w:val="0"/>
        <w:widowControl/>
        <w:suppressLineNumbers w:val="0"/>
        <w:jc w:val="left"/>
      </w:pPr>
    </w:p>
    <w:p w14:paraId="053A27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Normalize NSDP Growth to be on a similar scale as sentiment (-1 to 1)</w:t>
      </w:r>
    </w:p>
    <w:p w14:paraId="1F1C43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real_nsd_growth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"Growth from 2010 to 2019"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461BE8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normalized_nsd_growth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real_nsd_growth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"Growth from 2010 to 2019"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1627E7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"Growth from 2010 to 2019"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"Growth from 2010 to 2019"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4E0D3B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B6B6E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normalized_nsd_growth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normalized_nsd_growth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Scale to -1 to 1</w:t>
      </w:r>
    </w:p>
    <w:p w14:paraId="00993B65">
      <w:pPr>
        <w:keepNext w:val="0"/>
        <w:keepLines w:val="0"/>
        <w:widowControl/>
        <w:suppressLineNumbers w:val="0"/>
        <w:jc w:val="left"/>
      </w:pPr>
    </w:p>
    <w:p w14:paraId="7BA543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Bar chart with proper scaling</w:t>
      </w:r>
    </w:p>
    <w:p w14:paraId="73595B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3B3D2A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"Public Sentiment"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"Real NSDP Growth"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avg_sentiment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normalized_nsd_growth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EC8BF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"Public Sentiment vs Real NSDP Growth"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D43EF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"Normalized Score (-1 to 1)"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FAD48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ylim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Keep values between -1 and 1</w:t>
      </w:r>
    </w:p>
    <w:p w14:paraId="69E663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07D1B91">
      <w:pPr>
        <w:keepNext w:val="0"/>
        <w:keepLines w:val="0"/>
        <w:widowControl/>
        <w:suppressLineNumbers w:val="0"/>
        <w:jc w:val="left"/>
      </w:pPr>
    </w:p>
    <w:p w14:paraId="3692F2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🔍 Data Cleaning</w:t>
      </w:r>
    </w:p>
    <w:p w14:paraId="3B179D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Drop unnecessary columns</w:t>
      </w:r>
    </w:p>
    <w:p w14:paraId="468E47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'Geometry'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'ignore'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B1215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8690D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Convert NSDP values to numeric (handling unexpected characters)</w:t>
      </w:r>
    </w:p>
    <w:p w14:paraId="687BFC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\d.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regex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to_numeric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'coerce'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2ADA32B">
      <w:pPr>
        <w:keepNext w:val="0"/>
        <w:keepLines w:val="0"/>
        <w:widowControl/>
        <w:suppressLineNumbers w:val="0"/>
        <w:jc w:val="left"/>
      </w:pPr>
    </w:p>
    <w:p w14:paraId="7F2732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Convert Growth columns to numeric</w:t>
      </w:r>
    </w:p>
    <w:p w14:paraId="59FA40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growth_cols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'Growth'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D6F65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growth_cols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BD327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F0BEA08">
      <w:pPr>
        <w:keepNext w:val="0"/>
        <w:keepLines w:val="0"/>
        <w:widowControl/>
        <w:suppressLineNumbers w:val="0"/>
        <w:jc w:val="left"/>
      </w:pPr>
    </w:p>
    <w:p w14:paraId="13B44E46">
      <w:pPr>
        <w:rPr>
          <w:rFonts w:hint="default"/>
          <w:lang w:val="en-US"/>
        </w:rPr>
      </w:pPr>
    </w:p>
    <w:p w14:paraId="53F9B4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## Gini Coefficient (Income Inequality Index)</w:t>
      </w:r>
    </w:p>
    <w:p w14:paraId="670272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gini_coefficient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32151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sorted_data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.sort(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E66B8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.size</w:t>
      </w:r>
    </w:p>
    <w:p w14:paraId="3B34D4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cumulative_income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.cumsum(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sorted_data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sorted_data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.sum()</w:t>
      </w:r>
    </w:p>
    <w:p w14:paraId="7FE96F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cumulative_population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.linspace(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D741F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.trapz(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cumulative_income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cumulative_population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68284D5">
      <w:pPr>
        <w:rPr>
          <w:rFonts w:hint="default"/>
          <w:lang w:val="en-US"/>
        </w:rPr>
      </w:pPr>
    </w:p>
    <w:p w14:paraId="08A30F5D">
      <w:pPr>
        <w:rPr>
          <w:rFonts w:hint="default"/>
          <w:lang w:val="en-US"/>
        </w:rPr>
      </w:pPr>
    </w:p>
    <w:p w14:paraId="2CCE55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"NSDP Per Capita"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94EA1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64146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Get the exact name</w:t>
      </w:r>
    </w:p>
    <w:p w14:paraId="2E38E2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gini_value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gini_coefficient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dropna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54BD24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"🔹 Gini Coefficient: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gini_value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:.3f}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(Higher = More Inequality)"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CA739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643E8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"⚠️ NSDP Per Capita column not found in dataset."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D022E23">
      <w:pPr>
        <w:rPr>
          <w:rFonts w:hint="default"/>
          <w:lang w:val="en-US"/>
        </w:rPr>
      </w:pPr>
    </w:p>
    <w:p w14:paraId="21B010E3">
      <w:pPr>
        <w:rPr>
          <w:rFonts w:hint="default"/>
          <w:lang w:val="en-US"/>
        </w:rPr>
      </w:pPr>
    </w:p>
    <w:p w14:paraId="57E08B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📈 Model Training</w:t>
      </w:r>
    </w:p>
    <w:p w14:paraId="51568C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Get numeric features, but exclude the target column</w:t>
      </w:r>
    </w:p>
    <w:p w14:paraId="541220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ensemble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GradientBoostingRegressor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Import GradientBoostingRegressor</w:t>
      </w:r>
    </w:p>
    <w:p w14:paraId="369714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MLPRegressor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Import MLPRegressor</w:t>
      </w:r>
    </w:p>
    <w:p w14:paraId="5940F1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mean_absolute_error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r2_score</w:t>
      </w:r>
    </w:p>
    <w:p w14:paraId="1B7007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Assuming 'numeric_df' and 'target_col' are already defined</w:t>
      </w:r>
    </w:p>
    <w:p w14:paraId="20F6C4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numeric_df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'ignore'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add errors='ignore'</w:t>
      </w:r>
    </w:p>
    <w:p w14:paraId="1EDBA5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If the target column is not present in numeric_df, proceed without dropping it.</w:t>
      </w:r>
    </w:p>
    <w:p w14:paraId="7AB1E5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A4D6E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4E08E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4E823D3">
      <w:pPr>
        <w:keepNext w:val="0"/>
        <w:keepLines w:val="0"/>
        <w:widowControl/>
        <w:suppressLineNumbers w:val="0"/>
        <w:jc w:val="left"/>
      </w:pPr>
    </w:p>
    <w:p w14:paraId="4CEACD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4EF48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"RandomForest"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RandomForestRegressor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n_estimators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07BF8B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"GradientBoosting"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GradientBoostingRegressor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n_estimators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7B441D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"NeuralNetwork"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MLPRegressor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hidden_layer_sizes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max_iter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67267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F8B973F">
      <w:pPr>
        <w:keepNext w:val="0"/>
        <w:keepLines w:val="0"/>
        <w:widowControl/>
        <w:suppressLineNumbers w:val="0"/>
        <w:jc w:val="left"/>
      </w:pPr>
    </w:p>
    <w:p w14:paraId="476147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 w14:paraId="7F6900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.fit(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C35F9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FFFAF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"📊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Model Performance:"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93E88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 - Mean Absolute Error: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mean_absolute_error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9EC9B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 - R² Score: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r2_score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044168E">
      <w:pPr>
        <w:rPr>
          <w:rFonts w:hint="default"/>
          <w:lang w:val="en-US"/>
        </w:rPr>
      </w:pPr>
    </w:p>
    <w:p w14:paraId="06AFB50D">
      <w:pPr>
        <w:rPr>
          <w:rFonts w:hint="default"/>
          <w:lang w:val="en-US"/>
        </w:rPr>
      </w:pPr>
    </w:p>
    <w:p w14:paraId="52108A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🛠 Hyperparameter Tuning (Random Forest)</w:t>
      </w:r>
    </w:p>
    <w:p w14:paraId="2FB99D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GridSearchCV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Import GridSearchCV</w:t>
      </w:r>
    </w:p>
    <w:p w14:paraId="1DB1CF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0DEE3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param_grid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94FAB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'n_estimators'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</w:p>
    <w:p w14:paraId="68D5FA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'max_depth'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FFCDB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01609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rf_grid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GridSearchCV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RandomForestRegressor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param_grid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C5084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rf_grid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FF1FC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"✅ Best Parameters: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rf_grid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best_params_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7E6579B">
      <w:pPr>
        <w:keepNext w:val="0"/>
        <w:keepLines w:val="0"/>
        <w:widowControl/>
        <w:suppressLineNumbers w:val="0"/>
        <w:jc w:val="left"/>
      </w:pPr>
    </w:p>
    <w:p w14:paraId="71FCA8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📌 Save Cleaned Dataset</w:t>
      </w:r>
    </w:p>
    <w:p w14:paraId="453F21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'enhanced_cleaned_dataset.csv'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Save to current directory</w:t>
      </w:r>
    </w:p>
    <w:p w14:paraId="13071C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"✅ Data Cleaning &amp; Advanced EDA Completed! Saved as 'enhanced_cleaned_dataset.csv'"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B9BA436">
      <w:pPr>
        <w:rPr>
          <w:rFonts w:hint="default"/>
          <w:lang w:val="en-US"/>
        </w:rPr>
      </w:pPr>
    </w:p>
    <w:p w14:paraId="39DF304F">
      <w:pPr>
        <w:rPr>
          <w:rFonts w:hint="default"/>
          <w:lang w:val="en-US"/>
        </w:rPr>
      </w:pPr>
    </w:p>
    <w:p w14:paraId="311D4451">
      <w:pPr>
        <w:rPr>
          <w:rFonts w:hint="default"/>
          <w:lang w:val="en-US"/>
        </w:rPr>
      </w:pPr>
      <w:r>
        <w:rPr>
          <w:rFonts w:hint="default"/>
          <w:lang w:val="en-US"/>
        </w:rPr>
        <w:t>GitHub Link :- https://github.com/sk2329159/TrainIT---Where-Data-Meets-Creativi</w:t>
      </w:r>
      <w:bookmarkStart w:id="0" w:name="_GoBack"/>
      <w:bookmarkEnd w:id="0"/>
      <w:r>
        <w:rPr>
          <w:rFonts w:hint="default"/>
          <w:lang w:val="en-US"/>
        </w:rPr>
        <w:t>ty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651A2"/>
    <w:rsid w:val="30544A80"/>
    <w:rsid w:val="6046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2025-04-03T12:10:00Z</dcterms:created>
  <dc:creator>Anuja Chakraborty</dc:creator>
  <cp:lastModifiedBy>KIIT0001</cp:lastModifiedBy>
  <dcterms:modified xsi:type="dcterms:W3CDTF">2025-04-03T14:28:43Z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7215BD163FAC4EAA8C9187FB6BF4C551_11</vt:lpwstr>
  </property>
</Properties>
</file>