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lastRenderedPageBreak/>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524AF" w14:textId="77777777" w:rsidR="004F0EA2" w:rsidRDefault="004F0EA2" w:rsidP="000F7A9B">
      <w:r>
        <w:separator/>
      </w:r>
    </w:p>
  </w:endnote>
  <w:endnote w:type="continuationSeparator" w:id="0">
    <w:p w14:paraId="45F1C236" w14:textId="77777777" w:rsidR="004F0EA2" w:rsidRDefault="004F0EA2" w:rsidP="000F7A9B">
      <w:r>
        <w:continuationSeparator/>
      </w:r>
    </w:p>
  </w:endnote>
  <w:endnote w:type="continuationNotice" w:id="1">
    <w:p w14:paraId="3223BDD5" w14:textId="77777777" w:rsidR="004F0EA2" w:rsidRDefault="004F0E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A3CB2" w14:textId="77777777" w:rsidR="004F0EA2" w:rsidRDefault="004F0EA2" w:rsidP="000F7A9B">
      <w:r>
        <w:separator/>
      </w:r>
    </w:p>
  </w:footnote>
  <w:footnote w:type="continuationSeparator" w:id="0">
    <w:p w14:paraId="1A00D798" w14:textId="77777777" w:rsidR="004F0EA2" w:rsidRDefault="004F0EA2" w:rsidP="000F7A9B">
      <w:r>
        <w:continuationSeparator/>
      </w:r>
    </w:p>
  </w:footnote>
  <w:footnote w:type="continuationNotice" w:id="1">
    <w:p w14:paraId="300302E3" w14:textId="77777777" w:rsidR="004F0EA2" w:rsidRDefault="004F0EA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035A"/>
    <w:rsid w:val="000F5825"/>
    <w:rsid w:val="000F7A9B"/>
    <w:rsid w:val="00115097"/>
    <w:rsid w:val="00125225"/>
    <w:rsid w:val="00132622"/>
    <w:rsid w:val="00154D95"/>
    <w:rsid w:val="00161399"/>
    <w:rsid w:val="00164848"/>
    <w:rsid w:val="0017345F"/>
    <w:rsid w:val="00186000"/>
    <w:rsid w:val="001971F1"/>
    <w:rsid w:val="0021180A"/>
    <w:rsid w:val="00230C42"/>
    <w:rsid w:val="00253CA7"/>
    <w:rsid w:val="002647FF"/>
    <w:rsid w:val="002876A1"/>
    <w:rsid w:val="002A135E"/>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A4C41"/>
    <w:rsid w:val="009C0DCB"/>
    <w:rsid w:val="009C2821"/>
    <w:rsid w:val="009E4512"/>
    <w:rsid w:val="009F760B"/>
    <w:rsid w:val="00A315D2"/>
    <w:rsid w:val="00A508EB"/>
    <w:rsid w:val="00A766EC"/>
    <w:rsid w:val="00A851A2"/>
    <w:rsid w:val="00AA3BB5"/>
    <w:rsid w:val="00AA5C86"/>
    <w:rsid w:val="00B3092F"/>
    <w:rsid w:val="00B34F0E"/>
    <w:rsid w:val="00B66084"/>
    <w:rsid w:val="00B70B58"/>
    <w:rsid w:val="00B775F1"/>
    <w:rsid w:val="00B97D7C"/>
    <w:rsid w:val="00BC47D0"/>
    <w:rsid w:val="00BC4CBB"/>
    <w:rsid w:val="00BC4DE6"/>
    <w:rsid w:val="00C32043"/>
    <w:rsid w:val="00C3563B"/>
    <w:rsid w:val="00C405B3"/>
    <w:rsid w:val="00C46A88"/>
    <w:rsid w:val="00C60F51"/>
    <w:rsid w:val="00C825A1"/>
    <w:rsid w:val="00CA7E3A"/>
    <w:rsid w:val="00CB63C7"/>
    <w:rsid w:val="00CC0038"/>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6</Pages>
  <Words>1342</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Mirza Rahmathullah Baig</cp:lastModifiedBy>
  <cp:revision>20</cp:revision>
  <dcterms:created xsi:type="dcterms:W3CDTF">2025-10-31T11:57:00Z</dcterms:created>
  <dcterms:modified xsi:type="dcterms:W3CDTF">2025-12-09T20:19:00Z</dcterms:modified>
</cp:coreProperties>
</file>