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4FBCC94E" w:rsidR="000F7A9B" w:rsidRPr="00252146"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lang/>
          <w14:ligatures w14:val="none"/>
        </w:rPr>
        <w:t>The null hypoth</w:t>
      </w:r>
      <w:bookmarkStart w:id="0" w:name="_GoBack"/>
      <w:bookmarkEnd w:id="0"/>
      <w:r w:rsidRPr="00252146">
        <w:rPr>
          <w:rFonts w:ascii="Times" w:eastAsia="Times New Roman" w:hAnsi="Times" w:cs="Times"/>
          <w:color w:val="222222"/>
          <w:kern w:val="0"/>
          <w:lang/>
          <w14:ligatures w14:val="none"/>
        </w:rPr>
        <w:t>esis (</w:t>
      </w:r>
      <w:r w:rsidRPr="00863B85">
        <w:rPr>
          <w:rFonts w:ascii="Times" w:eastAsia="Times New Roman" w:hAnsi="Times" w:cs="Times"/>
          <w:color w:val="222222"/>
          <w:kern w:val="0"/>
          <w:lang/>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788F57" w14:textId="77777777" w:rsidR="0038481F" w:rsidRDefault="0038481F" w:rsidP="000F7A9B">
      <w:r>
        <w:separator/>
      </w:r>
    </w:p>
  </w:endnote>
  <w:endnote w:type="continuationSeparator" w:id="0">
    <w:p w14:paraId="60F70AA5" w14:textId="77777777" w:rsidR="0038481F" w:rsidRDefault="0038481F" w:rsidP="000F7A9B">
      <w:r>
        <w:continuationSeparator/>
      </w:r>
    </w:p>
  </w:endnote>
  <w:endnote w:type="continuationNotice" w:id="1">
    <w:p w14:paraId="097CE2FB" w14:textId="77777777" w:rsidR="0038481F" w:rsidRDefault="003848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10597E4A"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52146">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1F00BE" w14:textId="77777777" w:rsidR="0038481F" w:rsidRDefault="0038481F" w:rsidP="000F7A9B">
      <w:r>
        <w:separator/>
      </w:r>
    </w:p>
  </w:footnote>
  <w:footnote w:type="continuationSeparator" w:id="0">
    <w:p w14:paraId="7B444D0A" w14:textId="77777777" w:rsidR="0038481F" w:rsidRDefault="0038481F" w:rsidP="000F7A9B">
      <w:r>
        <w:continuationSeparator/>
      </w:r>
    </w:p>
  </w:footnote>
  <w:footnote w:type="continuationNotice" w:id="1">
    <w:p w14:paraId="3B6EC1F9" w14:textId="77777777" w:rsidR="0038481F" w:rsidRDefault="0038481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2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30C42"/>
    <w:rsid w:val="00252146"/>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702B3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E2DF2"/>
    <w:rsid w:val="00916B8B"/>
    <w:rsid w:val="009279F0"/>
    <w:rsid w:val="00953C8E"/>
    <w:rsid w:val="009614ED"/>
    <w:rsid w:val="00971D38"/>
    <w:rsid w:val="0099493C"/>
    <w:rsid w:val="009A4C41"/>
    <w:rsid w:val="009C0DCB"/>
    <w:rsid w:val="009C2821"/>
    <w:rsid w:val="009E4512"/>
    <w:rsid w:val="009F760B"/>
    <w:rsid w:val="00A315D2"/>
    <w:rsid w:val="00A508EB"/>
    <w:rsid w:val="00A766EC"/>
    <w:rsid w:val="00A851A2"/>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7358E"/>
    <w:rsid w:val="00C825A1"/>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9</Pages>
  <Words>1560</Words>
  <Characters>8897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28</cp:revision>
  <dcterms:created xsi:type="dcterms:W3CDTF">2025-10-31T11:57:00Z</dcterms:created>
  <dcterms:modified xsi:type="dcterms:W3CDTF">2025-12-10T22:43:00Z</dcterms:modified>
</cp:coreProperties>
</file>