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10" w:rsidRDefault="006E0DF8">
      <w:r>
        <w:t>Design Diary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Describe a particular struggle that you overcame when working on this programming assignment.</w:t>
      </w:r>
    </w:p>
    <w:p w:rsidR="006E0DF8" w:rsidRPr="006E0DF8" w:rsidRDefault="006E0DF8" w:rsidP="006E0D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 learned a lot about stack manipulation, far beyond what I practiced with before. It was a bit of a learning curve for me in particular. I had a late start, as well, due to my inability to remain calm during daylight hours. I missed a lot of class time during that week or so of dysfunction.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Conversely, describe an issue with your assignment that you were unable to resolve.</w:t>
      </w:r>
    </w:p>
    <w:p w:rsidR="006E0DF8" w:rsidRPr="006E0DF8" w:rsidRDefault="006E0DF8" w:rsidP="006E0D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I was unable to make an educator that worked perfectly. Right now, the educator performs random generations or sequential, and neither of them seem to work efficiently.</w:t>
      </w:r>
      <w:r w:rsidR="000A1F3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 do like the visualizations caused by the sequential development.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Provide advice to a future student on how he or she might succeed on this assignment.</w:t>
      </w:r>
    </w:p>
    <w:p w:rsidR="006E0DF8" w:rsidRPr="006E0DF8" w:rsidRDefault="006E0DF8" w:rsidP="006E0D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Probably don’t do crazy big projects. I liked my project because I have an interest in AI and how they grow and develop, how you can educate them. I was already passionate about the project and scoped it in on something very small (sorting a string of numbers).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Describe the most fun aspect of the assignment.</w:t>
      </w:r>
    </w:p>
    <w:p w:rsidR="006E0DF8" w:rsidRPr="006E0DF8" w:rsidRDefault="006E0DF8" w:rsidP="006E0D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Being able to program whatever I want, and then utilizing data structures to make it efficient and, well, better. I’ve made an app like this before using just nodes and trees, and now I have it with many data structures that give </w:t>
      </w:r>
      <w:r w:rsidR="002D31EF">
        <w:rPr>
          <w:rFonts w:ascii="Times New Roman" w:eastAsia="Times New Roman" w:hAnsi="Times New Roman" w:cs="Times New Roman"/>
          <w:sz w:val="24"/>
          <w:szCs w:val="24"/>
          <w:lang w:bidi="hi-IN"/>
        </w:rPr>
        <w:t>me a lot more ability to manipulate the ‘AI’. I absolutely loved seeing the strings of commands generate.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Describe the most challenging aspect of the assignment.</w:t>
      </w:r>
    </w:p>
    <w:p w:rsidR="002D31EF" w:rsidRPr="006E0DF8" w:rsidRDefault="002D31EF" w:rsidP="002D31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Making the educator was very hard. I still don’t feel it’s doing it’s job. The educator is meant to teach the AI how to be a good sorter by giving it incentives and punishments, but I feel the AI isn’t learning as fast as it could, which I blame the educator for.</w:t>
      </w:r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Describe the most difficult aspect of the assignment to understand.</w:t>
      </w:r>
    </w:p>
    <w:p w:rsidR="002D31EF" w:rsidRPr="006E0DF8" w:rsidRDefault="002D31EF" w:rsidP="002D31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The presentation was a bit confusing, but I had fun with it and enjoyed it.</w:t>
      </w:r>
      <w:r w:rsidR="007B1EB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I’m normally not so bad at public speaking but this was surprisingly difficult. I don’t feel this is an issue with the assignment and more an issue with how I presented myself.</w:t>
      </w:r>
      <w:bookmarkStart w:id="0" w:name="_GoBack"/>
      <w:bookmarkEnd w:id="0"/>
    </w:p>
    <w:p w:rsidR="006E0DF8" w:rsidRDefault="006E0DF8" w:rsidP="006E0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E0DF8">
        <w:rPr>
          <w:rFonts w:ascii="Times New Roman" w:eastAsia="Times New Roman" w:hAnsi="Times New Roman" w:cs="Times New Roman"/>
          <w:sz w:val="24"/>
          <w:szCs w:val="24"/>
          <w:lang w:bidi="hi-IN"/>
        </w:rPr>
        <w:t>Provide any suggestions for improving the assignment in the future.</w:t>
      </w:r>
    </w:p>
    <w:p w:rsidR="002D31EF" w:rsidRPr="006E0DF8" w:rsidRDefault="002D31EF" w:rsidP="002D31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was a fun assignment, especially with the presentations at the end. I really enjoyed seeing what everyone’s creativity generated. I feel like this should be accompanied by periodic check-in presentations, like in the workforce. I want to see a brief 2-minute synopsis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of what people are working on, what their current issue is, and what their goal is. That’ll also encourage people to work on this project as a long-term commit and not as a one-night event.</w:t>
      </w:r>
    </w:p>
    <w:p w:rsidR="006E0DF8" w:rsidRDefault="006E0DF8"/>
    <w:sectPr w:rsidR="006E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56015"/>
    <w:multiLevelType w:val="multilevel"/>
    <w:tmpl w:val="A6F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F8"/>
    <w:rsid w:val="000A1F3D"/>
    <w:rsid w:val="002D31EF"/>
    <w:rsid w:val="006E0DF8"/>
    <w:rsid w:val="007B1EBC"/>
    <w:rsid w:val="007B5F10"/>
    <w:rsid w:val="00F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2D4BC-3057-4657-BEBD-E9988F5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</cp:lastModifiedBy>
  <cp:revision>3</cp:revision>
  <dcterms:created xsi:type="dcterms:W3CDTF">2020-05-08T19:50:00Z</dcterms:created>
  <dcterms:modified xsi:type="dcterms:W3CDTF">2020-05-09T05:35:00Z</dcterms:modified>
</cp:coreProperties>
</file>