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1080"/>
          <w:sz w:val="28"/>
          <w:szCs w:val="28"/>
        </w:rPr>
      </w:pPr>
      <w:r w:rsidRPr="0060321D">
        <w:rPr>
          <w:rFonts w:ascii="Consolas" w:eastAsia="Times New Roman" w:hAnsi="Consolas" w:cs="Times New Roman"/>
          <w:color w:val="001080"/>
          <w:sz w:val="28"/>
          <w:szCs w:val="28"/>
        </w:rPr>
        <w:t xml:space="preserve">J.S Chap 14-16 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1080"/>
          <w:sz w:val="28"/>
          <w:szCs w:val="28"/>
        </w:rPr>
      </w:pPr>
      <w:r w:rsidRPr="0060321D">
        <w:rPr>
          <w:rFonts w:ascii="Consolas" w:eastAsia="Times New Roman" w:hAnsi="Consolas" w:cs="Times New Roman"/>
          <w:color w:val="001080"/>
          <w:sz w:val="28"/>
          <w:szCs w:val="28"/>
        </w:rPr>
        <w:t xml:space="preserve">Name =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8"/>
          <w:szCs w:val="28"/>
        </w:rPr>
        <w:t>M.Saad</w:t>
      </w:r>
      <w:bookmarkStart w:id="0" w:name="_GoBack"/>
      <w:bookmarkEnd w:id="0"/>
      <w:proofErr w:type="spellEnd"/>
    </w:p>
    <w:p w:rsid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1080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01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 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[];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obj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{};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saad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umer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ali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spell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"saad"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7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SSC"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"HSC"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"BCS"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"BS"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"BCOM"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"MS"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"M.Phil"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"PhD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"&lt;h1&gt;Qualification"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"&lt;h1/&gt;"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length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")"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60321D" w:rsidRPr="0060321D" w:rsidRDefault="0060321D" w:rsidP="0060321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arr1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saad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umer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ali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arr2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320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230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480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percent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arr2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500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percent1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arr2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500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percent2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arr2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500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60321D" w:rsidRPr="0060321D" w:rsidRDefault="0060321D" w:rsidP="0060321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"Score of 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arr1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 is 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arr2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 Percentage :"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percent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"%"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"Score of 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arr1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gramEnd"/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 is 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arr2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 Percentage :"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percent1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"%"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"Score of 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arr1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gramEnd"/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 is 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arr2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 Percentage :"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percent2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"%"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09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proofErr w:type="gramEnd"/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red"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"violet"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"blue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colorinp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"Type color you want to add to the beginning array"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unshift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colorinp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"Here is your Color Array = 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proofErr w:type="gramEnd"/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red"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"violet"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"blue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colorinp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"Type color you want to add to the beginning array"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push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colorinp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"Here is your Color Array = 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proofErr w:type="gramEnd"/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red"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"violet"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"blue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colorinp1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"Type first color you want to add to the beginning array"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colorinp2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"Type second color you want to add to the beginning array"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unshift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colorinp1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colorinp2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"Here is your Updated Color Array = 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d</w:t>
      </w:r>
      <w:proofErr w:type="gramEnd"/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red"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"violet"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"blue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"Color Array = 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shift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"updated Color Array = 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proofErr w:type="gramEnd"/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red"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"violet"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"blue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"Color Array = 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pop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"updated Color Array = 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proofErr w:type="gramEnd"/>
    </w:p>
    <w:p w:rsidR="0060321D" w:rsidRPr="0060321D" w:rsidRDefault="0060321D" w:rsidP="0060321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red"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"violet"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"blue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"Color array = 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indexinp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=+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"Type the color index at which you want the color"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colorinp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"Type color you want to add"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splice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indexinp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colorinp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"the array = 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proofErr w:type="gramEnd"/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red"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"violet"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"blue"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"indigo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"Color array = 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indexinp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=+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"Type the color index from which you want to delete the color"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colorinp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=+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"how many colors you want to delete"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splice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indexinp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colorinp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lastRenderedPageBreak/>
        <w:t>console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"the array = 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colorarr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score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320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230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480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120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"Scores of students : 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score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/&gt;"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score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sort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"Ordered Scores of students : 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score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11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cities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Karachi"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"Lahore"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"Islamabad"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"Quetta"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"Peshawar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"Cities list : 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cities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/&gt;"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select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cities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slice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"Selected Cities list : 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select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This"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"is"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"my"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"cat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join</w:t>
      </w:r>
      <w:proofErr w:type="spellEnd"/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"Array :"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join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join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 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"String :"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join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13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keyboard"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"mouse"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"printer"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"monitor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len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length</w:t>
      </w:r>
      <w:proofErr w:type="spellEnd"/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len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rev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shift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</w:t>
      </w: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"Out :"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rev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14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keyboard"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"mouse"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"printer"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"monitor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len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length</w:t>
      </w:r>
      <w:proofErr w:type="spellEnd"/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321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len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rev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pop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"Out :"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rev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60321D" w:rsidRPr="0060321D" w:rsidRDefault="0060321D" w:rsidP="0060321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Task 15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60321D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Apple"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"Samsung"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"Motorola"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"Nokia"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"Sony"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"Haier</w:t>
      </w:r>
      <w:proofErr w:type="spell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"&lt;select&gt;"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"&lt;option selected disabled &gt;"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"Phone Manufacturer"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"&lt;/option&gt;"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"&lt;option&gt;"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"&lt;/option&gt;"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"&lt;option&gt;"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"&lt;/option&gt;"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"&lt;option&gt;"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"&lt;/option&gt;"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"&lt;option&gt;"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"&lt;/option&gt;"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"&lt;option&gt;"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"&lt;/option&gt;"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"&lt;option&gt;"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60321D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60321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"&lt;/option&gt;"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321D" w:rsidRPr="0060321D" w:rsidRDefault="0060321D" w:rsidP="006032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60321D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0321D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0321D">
        <w:rPr>
          <w:rFonts w:ascii="Consolas" w:eastAsia="Times New Roman" w:hAnsi="Consolas" w:cs="Times New Roman"/>
          <w:color w:val="A31515"/>
          <w:sz w:val="21"/>
          <w:szCs w:val="21"/>
        </w:rPr>
        <w:t>"&lt;/select&gt;"</w:t>
      </w:r>
      <w:r w:rsidRPr="0060321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B6CB6" w:rsidRDefault="009B6CB6"/>
    <w:sectPr w:rsidR="009B6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21D"/>
    <w:rsid w:val="0060321D"/>
    <w:rsid w:val="009B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5E79DC-2183-45A6-874F-399D07EF9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86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2026-05-15T16:54:00Z</dcterms:created>
  <dcterms:modified xsi:type="dcterms:W3CDTF">2026-05-15T16:57:00Z</dcterms:modified>
</cp:coreProperties>
</file>