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6625" w14:textId="77777777"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Welcome to our upcoming event! We are thrilled to invite you to join us for a day filled with learning, networking, and fun.</w:t>
      </w:r>
    </w:p>
    <w:p w14:paraId="469E850A" w14:textId="77777777"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Our event will be held on [Date] at [Location]. It is open to anyone who is interested in [Topic/Theme of the event]. Here are some highlights of what you can expect:</w:t>
      </w:r>
    </w:p>
    <w:p w14:paraId="4A62A42D" w14:textId="77777777"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Keynote Speakers: We have lined up some of the most influential thought leaders in the industry to share their expertise and insights with you. These speakers are experts in their field and will offer valuable information and strategies that you can apply in your own work.</w:t>
      </w:r>
    </w:p>
    <w:p w14:paraId="4541407E" w14:textId="449F0E9F" w:rsid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Interactive Workshops: In addition to the keynote speeches, we have planned a series of interactive workshops that will allow you to learn new skills and techniques from the experts. You will have the opportunity to ask questions and receive personalized feedback, so be sure to come prepared with your notepad and pen!</w:t>
      </w:r>
    </w:p>
    <w:p w14:paraId="2500D4B0" w14:textId="62435577"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Competitions: </w:t>
      </w:r>
      <w:r w:rsidRPr="00757DD2">
        <w:rPr>
          <w:rFonts w:ascii="Segoe UI" w:hAnsi="Segoe UI" w:cs="Segoe UI"/>
          <w:color w:val="374151"/>
          <w:sz w:val="20"/>
          <w:szCs w:val="20"/>
          <w:shd w:val="clear" w:color="auto" w:fill="F7F7F8"/>
        </w:rPr>
        <w:t>We are excited to invite all the passionate coders to showcase their skills and compete against each other.</w:t>
      </w:r>
      <w:r w:rsidRPr="00757DD2">
        <w:rPr>
          <w:rFonts w:ascii="Segoe UI" w:hAnsi="Segoe UI" w:cs="Segoe UI"/>
          <w:color w:val="374151"/>
          <w:shd w:val="clear" w:color="auto" w:fill="F7F7F8"/>
        </w:rPr>
        <w:t xml:space="preserve"> </w:t>
      </w:r>
      <w:r w:rsidRPr="00757DD2">
        <w:rPr>
          <w:rFonts w:ascii="Segoe UI" w:hAnsi="Segoe UI" w:cs="Segoe UI"/>
          <w:color w:val="374151"/>
          <w:sz w:val="20"/>
          <w:szCs w:val="20"/>
          <w:shd w:val="clear" w:color="auto" w:fill="F7F7F8"/>
        </w:rPr>
        <w:t>You will be presented with a series of challenges that will require you to think creatively and outside the box. The competition will be intense, but it will also be a lot of fun.</w:t>
      </w:r>
    </w:p>
    <w:p w14:paraId="37BC1814" w14:textId="77777777"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Networking Opportunities: One of the best things about attending events is the chance to meet new people and expand your network. You will have plenty of opportunities to connect with like-minded individuals and build lasting relationships that can help you in your personal and professional life.</w:t>
      </w:r>
    </w:p>
    <w:p w14:paraId="45F4851E" w14:textId="3F30053C" w:rsid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rPr>
        <w:t>Fun Activities: We want you to enjoy your time at the event, so we have planned some fun activities that will help you unwind and have some fun. Whether it's a group game or a social activity, there will be something for everyone to enjoy.</w:t>
      </w:r>
    </w:p>
    <w:p w14:paraId="3045AF75" w14:textId="6D364026" w:rsidR="00757DD2" w:rsidRP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57DD2">
        <w:rPr>
          <w:rFonts w:ascii="Segoe UI" w:hAnsi="Segoe UI" w:cs="Segoe UI"/>
          <w:color w:val="374151"/>
          <w:sz w:val="20"/>
          <w:szCs w:val="20"/>
          <w:shd w:val="clear" w:color="auto" w:fill="F7F7F8"/>
        </w:rPr>
        <w:t>Exciting Prizes: We have some amazing prizes lined up for the winners of the competition. The top coders will receive prizes that include laptops, tablets, software subscriptions, and more. There will also be prizes for the runners-up and the contestants who show the most improvement throughout the competition.</w:t>
      </w:r>
    </w:p>
    <w:p w14:paraId="50A39F2C" w14:textId="4EAAF6C1" w:rsid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sidRPr="00757DD2">
        <w:rPr>
          <w:rFonts w:ascii="Segoe UI" w:hAnsi="Segoe UI" w:cs="Segoe UI"/>
          <w:color w:val="374151"/>
          <w:sz w:val="20"/>
          <w:szCs w:val="20"/>
        </w:rPr>
        <w:t>We hope you can join us for this exciting event. Register now to reserve your spot and take advantage of our early-bird pricing. We can't wait to see you there!</w:t>
      </w:r>
    </w:p>
    <w:p w14:paraId="423F2020" w14:textId="0E0B1E24" w:rsidR="0084366E" w:rsidRPr="00757DD2" w:rsidRDefault="0084366E"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Event details [---link---]</w:t>
      </w:r>
    </w:p>
    <w:p w14:paraId="6388CCD3" w14:textId="3F40AD3B" w:rsidR="00757DD2" w:rsidRDefault="00757DD2"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p>
    <w:p w14:paraId="2F427AFD" w14:textId="019D2593" w:rsidR="00BA1C2A" w:rsidRDefault="00BA1C2A"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VIBHUTI JOSHI</w:t>
      </w:r>
    </w:p>
    <w:p w14:paraId="6C1077DF" w14:textId="0516BDDB" w:rsidR="00BA1C2A" w:rsidRPr="00757DD2" w:rsidRDefault="00BA1C2A" w:rsidP="00757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SHITANSHU PRIYADARSHI</w:t>
      </w:r>
    </w:p>
    <w:p w14:paraId="579C0668" w14:textId="77777777" w:rsidR="000B0797" w:rsidRPr="00757DD2" w:rsidRDefault="000B0797">
      <w:pPr>
        <w:rPr>
          <w:sz w:val="20"/>
          <w:szCs w:val="20"/>
        </w:rPr>
      </w:pPr>
    </w:p>
    <w:sectPr w:rsidR="000B0797" w:rsidRPr="0075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D2"/>
    <w:rsid w:val="000B0797"/>
    <w:rsid w:val="00757DD2"/>
    <w:rsid w:val="0084366E"/>
    <w:rsid w:val="0091035C"/>
    <w:rsid w:val="00BA1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D7EF"/>
  <w15:chartTrackingRefBased/>
  <w15:docId w15:val="{FAE9387D-46C5-4780-8514-B4658570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D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4516">
      <w:bodyDiv w:val="1"/>
      <w:marLeft w:val="0"/>
      <w:marRight w:val="0"/>
      <w:marTop w:val="0"/>
      <w:marBottom w:val="0"/>
      <w:divBdr>
        <w:top w:val="none" w:sz="0" w:space="0" w:color="auto"/>
        <w:left w:val="none" w:sz="0" w:space="0" w:color="auto"/>
        <w:bottom w:val="none" w:sz="0" w:space="0" w:color="auto"/>
        <w:right w:val="none" w:sz="0" w:space="0" w:color="auto"/>
      </w:divBdr>
    </w:div>
    <w:div w:id="5752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2023-03-26T04:54:00Z</dcterms:created>
  <dcterms:modified xsi:type="dcterms:W3CDTF">2023-03-26T11:22:00Z</dcterms:modified>
</cp:coreProperties>
</file>