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78F3" w14:textId="3D6C3786" w:rsidR="0064643B" w:rsidRDefault="004D69FC">
      <w:r>
        <w:t>Parser documentation:</w:t>
      </w:r>
    </w:p>
    <w:p w14:paraId="08C65F71" w14:textId="614F0F9B" w:rsidR="00497496" w:rsidRDefault="00191DB5">
      <w:r>
        <w:t xml:space="preserve">This assignment is not easy especially when hands on practice is very limited. Learning this new language requires a lot of time to explore libraries offered by Racket language, syntax learning, functions learning etc. I started with writing small functions but writing parser requires a lot more than just writing small functions. </w:t>
      </w:r>
      <w:r w:rsidR="00497496">
        <w:t xml:space="preserve">I searched Google and GitHub. I downloaded the code from GitHub, compared grammar and found the differences. I modified code, added few methods, modified few methods, executed code with </w:t>
      </w:r>
      <w:r w:rsidR="00997B23">
        <w:t xml:space="preserve">simple </w:t>
      </w:r>
      <w:r w:rsidR="00B23B4E">
        <w:t>3-line</w:t>
      </w:r>
      <w:r w:rsidR="00997B23">
        <w:t xml:space="preserve"> programs like</w:t>
      </w:r>
      <w:r w:rsidR="00D5769E">
        <w:t xml:space="preserve"> given below.</w:t>
      </w:r>
    </w:p>
    <w:p w14:paraId="222D235C" w14:textId="162CB0B5" w:rsidR="00CD5B5D" w:rsidRDefault="00CD5B5D" w:rsidP="00997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CD5B5D" w14:paraId="36125B97" w14:textId="77777777" w:rsidTr="00CD5B5D">
        <w:tc>
          <w:tcPr>
            <w:tcW w:w="3685" w:type="dxa"/>
          </w:tcPr>
          <w:p w14:paraId="1B3B71EB" w14:textId="36555405" w:rsidR="00CD5B5D" w:rsidRDefault="003B65FA" w:rsidP="00997B23">
            <w:r>
              <w:t>label</w:t>
            </w:r>
            <w:r w:rsidR="00CD5B5D">
              <w:t>1</w:t>
            </w:r>
            <w:r>
              <w:t>:</w:t>
            </w:r>
            <w:r w:rsidR="00CD5B5D">
              <w:t xml:space="preserve"> goto </w:t>
            </w:r>
            <w:r w:rsidR="007D7BFC">
              <w:t>label</w:t>
            </w:r>
            <w:r w:rsidR="00CD5B5D">
              <w:t>2</w:t>
            </w:r>
          </w:p>
          <w:p w14:paraId="4B2FC5C9" w14:textId="15042039" w:rsidR="00CD5B5D" w:rsidRDefault="007D7BFC" w:rsidP="00CD5B5D">
            <w:pPr>
              <w:spacing w:after="160" w:line="259" w:lineRule="auto"/>
            </w:pPr>
            <w:r>
              <w:t>label</w:t>
            </w:r>
            <w:r w:rsidR="00CD5B5D">
              <w:t>2</w:t>
            </w:r>
            <w:r>
              <w:t>:</w:t>
            </w:r>
            <w:r w:rsidR="00CD5B5D">
              <w:t xml:space="preserve"> goto </w:t>
            </w:r>
            <w:r>
              <w:t>label</w:t>
            </w:r>
            <w:r w:rsidR="00CD5B5D">
              <w:t xml:space="preserve">1 </w:t>
            </w:r>
          </w:p>
          <w:p w14:paraId="2904BEA4" w14:textId="6EE11000" w:rsidR="00CD5B5D" w:rsidRDefault="00CD5B5D" w:rsidP="00CD5B5D">
            <w:pPr>
              <w:spacing w:after="160" w:line="259" w:lineRule="auto"/>
            </w:pPr>
            <w:r>
              <w:t>$$</w:t>
            </w:r>
          </w:p>
        </w:tc>
      </w:tr>
    </w:tbl>
    <w:p w14:paraId="1323699B" w14:textId="116A7BEF" w:rsidR="00CD5B5D" w:rsidRDefault="0030264D" w:rsidP="00997B23">
      <w:r>
        <w:t>Got “Accept” results.</w:t>
      </w:r>
    </w:p>
    <w:p w14:paraId="3F57D006" w14:textId="0EAD704B" w:rsidR="0030264D" w:rsidRDefault="0030264D" w:rsidP="00997B23">
      <w:r>
        <w:t>Then I executed it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4A2" w14:paraId="051CBC12" w14:textId="77777777" w:rsidTr="008354A2">
        <w:tc>
          <w:tcPr>
            <w:tcW w:w="9350" w:type="dxa"/>
          </w:tcPr>
          <w:p w14:paraId="328C7D11" w14:textId="0477D0B0" w:rsidR="008354A2" w:rsidRDefault="008354A2" w:rsidP="008354A2">
            <w:r>
              <w:t xml:space="preserve">1 </w:t>
            </w:r>
            <w:r w:rsidR="00EB4C0F">
              <w:t>look</w:t>
            </w:r>
            <w:r>
              <w:t xml:space="preserve"> </w:t>
            </w:r>
            <w:r w:rsidR="00073C42">
              <w:t>book</w:t>
            </w:r>
          </w:p>
          <w:p w14:paraId="52A6CE31" w14:textId="77777777" w:rsidR="008354A2" w:rsidRDefault="008354A2" w:rsidP="008354A2">
            <w:pPr>
              <w:spacing w:after="160" w:line="259" w:lineRule="auto"/>
            </w:pPr>
            <w:r>
              <w:t xml:space="preserve">2 goto 1 </w:t>
            </w:r>
          </w:p>
          <w:p w14:paraId="5FCE36E4" w14:textId="3164ABE8" w:rsidR="008354A2" w:rsidRDefault="008354A2" w:rsidP="008354A2">
            <w:r>
              <w:t>$$</w:t>
            </w:r>
          </w:p>
        </w:tc>
      </w:tr>
    </w:tbl>
    <w:p w14:paraId="1DDF1AB8" w14:textId="77777777" w:rsidR="00AF0DA4" w:rsidRDefault="00DC5037" w:rsidP="00997B23">
      <w:r>
        <w:t xml:space="preserve">I “Syntax error found on line: </w:t>
      </w:r>
      <w:r w:rsidR="00AF0DA4">
        <w:t>1</w:t>
      </w:r>
      <w:r>
        <w:t>”</w:t>
      </w:r>
    </w:p>
    <w:p w14:paraId="69B1B6C1" w14:textId="2C60729F" w:rsidR="00837A0A" w:rsidRDefault="00997B23" w:rsidP="00997B23">
      <w:r>
        <w:t xml:space="preserve">It is not perfect but I learned many things from this assignment, like reading file, iterating using map (lambda variable), regular expressions like </w:t>
      </w:r>
      <w:r w:rsidR="00885603">
        <w:t>and using regexp-match</w:t>
      </w:r>
      <w:r w:rsidR="00A07268">
        <w:t>, use of functions like “car”</w:t>
      </w:r>
      <w:r w:rsidR="00E8326F">
        <w:t>, “cdr”. Learned use of multiple conditions</w:t>
      </w:r>
      <w:r w:rsidR="00851B15">
        <w:t>.</w:t>
      </w:r>
    </w:p>
    <w:p w14:paraId="09604811" w14:textId="3B31EA96" w:rsidR="00851B15" w:rsidRDefault="00873D31" w:rsidP="00997B23">
      <w:r>
        <w:t>I need</w:t>
      </w:r>
      <w:r w:rsidR="00024772">
        <w:t>ed</w:t>
      </w:r>
      <w:r>
        <w:t xml:space="preserve"> more time to use </w:t>
      </w:r>
      <w:r w:rsidR="006E7635">
        <w:t xml:space="preserve">monadic types from functional library. I did not have functional library in my racket, whenever I was trying to use (require data/either) </w:t>
      </w:r>
      <w:r w:rsidR="005C5BB0">
        <w:t>according to documentation, it was not accepting but in last minute I learned how to add functional-lib in racket</w:t>
      </w:r>
      <w:r w:rsidR="00024772">
        <w:t>.</w:t>
      </w:r>
      <w:r w:rsidR="003E13F1">
        <w:t xml:space="preserve"> </w:t>
      </w:r>
    </w:p>
    <w:sectPr w:rsidR="0085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FC"/>
    <w:rsid w:val="0001102F"/>
    <w:rsid w:val="00024772"/>
    <w:rsid w:val="00044C28"/>
    <w:rsid w:val="00073C42"/>
    <w:rsid w:val="00191DB5"/>
    <w:rsid w:val="002049D2"/>
    <w:rsid w:val="002A7B68"/>
    <w:rsid w:val="0030264D"/>
    <w:rsid w:val="0031182F"/>
    <w:rsid w:val="00345C6D"/>
    <w:rsid w:val="003B65FA"/>
    <w:rsid w:val="003E13F1"/>
    <w:rsid w:val="004440CD"/>
    <w:rsid w:val="00497496"/>
    <w:rsid w:val="004D69FC"/>
    <w:rsid w:val="005C5BB0"/>
    <w:rsid w:val="00644DE4"/>
    <w:rsid w:val="0064643B"/>
    <w:rsid w:val="006E7635"/>
    <w:rsid w:val="007D7BFC"/>
    <w:rsid w:val="008354A2"/>
    <w:rsid w:val="00837A0A"/>
    <w:rsid w:val="00851B15"/>
    <w:rsid w:val="00873D31"/>
    <w:rsid w:val="00885603"/>
    <w:rsid w:val="00943C70"/>
    <w:rsid w:val="00997B23"/>
    <w:rsid w:val="00A07268"/>
    <w:rsid w:val="00AF0DA4"/>
    <w:rsid w:val="00B23B4E"/>
    <w:rsid w:val="00B35E3B"/>
    <w:rsid w:val="00CD5B5D"/>
    <w:rsid w:val="00D5769E"/>
    <w:rsid w:val="00DC5037"/>
    <w:rsid w:val="00E8326F"/>
    <w:rsid w:val="00EB4C0F"/>
    <w:rsid w:val="00F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A59"/>
  <w15:chartTrackingRefBased/>
  <w15:docId w15:val="{52D4DD92-CE0D-4EDF-9C3C-BADE63A7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 Hafiz</dc:creator>
  <cp:keywords/>
  <dc:description/>
  <cp:lastModifiedBy>Abdul Ghaffar Hafiz</cp:lastModifiedBy>
  <cp:revision>34</cp:revision>
  <dcterms:created xsi:type="dcterms:W3CDTF">2023-10-23T00:20:00Z</dcterms:created>
  <dcterms:modified xsi:type="dcterms:W3CDTF">2023-10-23T03:02:00Z</dcterms:modified>
</cp:coreProperties>
</file>